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36383B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36383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596CBC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36383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107</w:t>
            </w:r>
            <w:r w:rsidR="00596CBC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8D595A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 назначении 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член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</w:p>
    <w:p w:rsidR="000269BC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избирательн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ого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участк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а</w:t>
      </w:r>
      <w:r w:rsidR="00615290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№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11</w:t>
      </w:r>
      <w:r w:rsidR="00802E93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с правом решающего голоса</w:t>
      </w:r>
    </w:p>
    <w:p w:rsidR="003A38E7" w:rsidRPr="008D595A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вместо выбывш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его</w:t>
      </w:r>
    </w:p>
    <w:p w:rsidR="001B2E4E" w:rsidRPr="008D595A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58375A" w:rsidRPr="008D595A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gram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связи с досрочным прекращением полномочий член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участков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и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участк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0269BC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802E93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с правом решающего голоса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Романовой Л.Р.</w:t>
      </w:r>
      <w:r w:rsidR="002E1BE6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35CE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(решение ТИК № 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40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 xml:space="preserve"> от 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30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.07.2026 г.)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0C738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>й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р</w:t>
      </w:r>
      <w:proofErr w:type="gramEnd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е ш и </w:t>
      </w:r>
      <w:proofErr w:type="gramStart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>л</w:t>
      </w:r>
      <w:proofErr w:type="gramEnd"/>
      <w:r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а:</w:t>
      </w:r>
    </w:p>
    <w:p w:rsidR="008D595A" w:rsidRPr="0036383B" w:rsidRDefault="00615290" w:rsidP="0036383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№ </w:t>
      </w:r>
      <w:r w:rsidR="0036383B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11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99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с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правом решающего голоса </w:t>
      </w:r>
      <w:proofErr w:type="spellStart"/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>Вихрову</w:t>
      </w:r>
      <w:proofErr w:type="spellEnd"/>
      <w:r w:rsidR="00815B6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Ирину Александровну</w:t>
      </w:r>
      <w:r w:rsidR="00CA00CB" w:rsidRPr="008D595A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, </w:t>
      </w:r>
      <w:r w:rsidR="00815B6F" w:rsidRPr="00815B6F">
        <w:rPr>
          <w:rFonts w:ascii="Times New Roman" w:eastAsia="Times New Roman" w:hAnsi="Times New Roman"/>
          <w:sz w:val="26"/>
          <w:szCs w:val="26"/>
          <w:lang w:eastAsia="ru-RU"/>
        </w:rPr>
        <w:t>2004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года рождения</w:t>
      </w:r>
      <w:r w:rsidR="00A009AD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9B2399" w:rsidRPr="008D595A">
        <w:rPr>
          <w:rFonts w:ascii="Times New Roman" w:eastAsia="Times New Roman" w:hAnsi="Times New Roman"/>
          <w:sz w:val="26"/>
          <w:szCs w:val="26"/>
          <w:lang w:eastAsia="ru-RU"/>
        </w:rPr>
        <w:t>выдвинут</w:t>
      </w:r>
      <w:r w:rsidR="00EF050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ую 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собранием избирателей по месту работы.</w:t>
      </w:r>
    </w:p>
    <w:p w:rsidR="00766A86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Направить данное решение в участков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ую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комисси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избирательн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участк</w:t>
      </w:r>
      <w:r w:rsidR="00372756" w:rsidRPr="008D595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№</w:t>
      </w:r>
      <w:r w:rsidR="00615290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6383B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815B6F"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A01CDE" w:rsidRPr="008D595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58375A" w:rsidRPr="008D595A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азместить на сайте </w:t>
      </w:r>
      <w:r w:rsidR="00CA0044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территориальной избирательной комиссии 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 муниципального района.</w:t>
      </w:r>
    </w:p>
    <w:p w:rsidR="0058375A" w:rsidRPr="008D595A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Контроль исполнения настоящег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 решения возложить на председателя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483683" w:rsidRPr="008D595A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>редседател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 </w:t>
      </w:r>
    </w:p>
    <w:p w:rsidR="0058375A" w:rsidRPr="008D59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Волховского муниципального района                                </w:t>
      </w:r>
      <w:r w:rsidR="00F40BC8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>О.Н. Поликарпова</w:t>
      </w:r>
    </w:p>
    <w:p w:rsidR="00F40BC8" w:rsidRPr="008D595A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8375A" w:rsidRPr="008D595A" w:rsidRDefault="0036383B" w:rsidP="0058375A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екретар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="0058375A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ТИК</w:t>
      </w:r>
    </w:p>
    <w:p w:rsidR="00D0130F" w:rsidRPr="008D595A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>Волховского</w:t>
      </w:r>
      <w:proofErr w:type="spellEnd"/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района                              </w:t>
      </w:r>
      <w:r w:rsidR="003A38E7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="00B82BB1" w:rsidRPr="008D595A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А.Н. </w:t>
      </w:r>
      <w:proofErr w:type="gramStart"/>
      <w:r w:rsidR="00095B79" w:rsidRPr="008D595A">
        <w:rPr>
          <w:rFonts w:ascii="Times New Roman" w:eastAsia="Times New Roman" w:hAnsi="Times New Roman"/>
          <w:sz w:val="26"/>
          <w:szCs w:val="26"/>
          <w:lang w:eastAsia="ru-RU"/>
        </w:rPr>
        <w:t>Бухтев</w:t>
      </w:r>
      <w:proofErr w:type="gramEnd"/>
    </w:p>
    <w:sectPr w:rsidR="00D0130F" w:rsidRPr="008D595A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A42BE"/>
    <w:rsid w:val="001B2E4E"/>
    <w:rsid w:val="001D7F63"/>
    <w:rsid w:val="00237F5C"/>
    <w:rsid w:val="002E1BE6"/>
    <w:rsid w:val="002F4C5F"/>
    <w:rsid w:val="002F5F4D"/>
    <w:rsid w:val="0030770A"/>
    <w:rsid w:val="0036383B"/>
    <w:rsid w:val="00372756"/>
    <w:rsid w:val="00394DA0"/>
    <w:rsid w:val="003A38E7"/>
    <w:rsid w:val="003A6148"/>
    <w:rsid w:val="00424496"/>
    <w:rsid w:val="004470D3"/>
    <w:rsid w:val="00457423"/>
    <w:rsid w:val="00483683"/>
    <w:rsid w:val="00490CA4"/>
    <w:rsid w:val="004A26B4"/>
    <w:rsid w:val="004E1591"/>
    <w:rsid w:val="005323BE"/>
    <w:rsid w:val="005413BC"/>
    <w:rsid w:val="0058375A"/>
    <w:rsid w:val="005846E8"/>
    <w:rsid w:val="00596CBC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15B6F"/>
    <w:rsid w:val="00834A99"/>
    <w:rsid w:val="00837EE1"/>
    <w:rsid w:val="00840B04"/>
    <w:rsid w:val="00867891"/>
    <w:rsid w:val="008B66DB"/>
    <w:rsid w:val="008D1290"/>
    <w:rsid w:val="008D595A"/>
    <w:rsid w:val="00911E2D"/>
    <w:rsid w:val="009142ED"/>
    <w:rsid w:val="009356BD"/>
    <w:rsid w:val="00953B54"/>
    <w:rsid w:val="00954718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EF0501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BE106-C6E3-4468-AD1F-FF1D4E8E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cp:lastPrinted>2021-08-28T07:36:00Z</cp:lastPrinted>
  <dcterms:created xsi:type="dcterms:W3CDTF">2015-08-26T14:43:00Z</dcterms:created>
  <dcterms:modified xsi:type="dcterms:W3CDTF">2026-08-10T06:31:00Z</dcterms:modified>
</cp:coreProperties>
</file>