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68" w:rsidRPr="00BA4568" w:rsidRDefault="00BA4568" w:rsidP="00BA456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456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</w:t>
      </w:r>
      <w:r w:rsidRPr="00BA45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BA4568" w:rsidRP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45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BA4568" w:rsidRP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A45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ЛЕНИНГРАДСКОЙ ОБЛАСТИ</w:t>
      </w:r>
    </w:p>
    <w:p w:rsidR="00BA4568" w:rsidRP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A4568" w:rsidRP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BA4568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BA4568" w:rsidRPr="00BA4568" w:rsidRDefault="00BA4568" w:rsidP="00BA4568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4A0" w:firstRow="1" w:lastRow="0" w:firstColumn="1" w:lastColumn="0" w:noHBand="0" w:noVBand="1"/>
      </w:tblPr>
      <w:tblGrid>
        <w:gridCol w:w="3436"/>
        <w:gridCol w:w="3107"/>
        <w:gridCol w:w="3368"/>
      </w:tblGrid>
      <w:tr w:rsidR="00BA4568" w:rsidRPr="00BA4568" w:rsidTr="00BA4568">
        <w:tc>
          <w:tcPr>
            <w:tcW w:w="3436" w:type="dxa"/>
            <w:hideMark/>
          </w:tcPr>
          <w:p w:rsidR="00BA4568" w:rsidRPr="00BA4568" w:rsidRDefault="00CF486D" w:rsidP="00CF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</w:t>
            </w:r>
            <w:r w:rsidR="00BE2B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августа</w:t>
            </w:r>
            <w:r w:rsidR="00BE2B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20</w:t>
            </w:r>
            <w:r w:rsidR="002C79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BE2B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BA4568" w:rsidRPr="00BA4568" w:rsidRDefault="00BA4568" w:rsidP="00BA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BA4568" w:rsidRPr="00BA4568" w:rsidRDefault="00BA4568" w:rsidP="00CF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45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BA456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641FB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CF486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61</w:t>
            </w:r>
          </w:p>
        </w:tc>
      </w:tr>
    </w:tbl>
    <w:p w:rsidR="00BA4568" w:rsidRPr="00BA4568" w:rsidRDefault="00BA4568" w:rsidP="00BA456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45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г. Волхов</w:t>
      </w:r>
    </w:p>
    <w:p w:rsidR="00BA4568" w:rsidRP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</w:pPr>
    </w:p>
    <w:p w:rsid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кандидатурах для исключения из резерва </w:t>
      </w:r>
    </w:p>
    <w:p w:rsid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составов участковых комиссий</w:t>
      </w:r>
    </w:p>
    <w:p w:rsidR="00BA4568" w:rsidRDefault="00BA4568" w:rsidP="00BA4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A4568" w:rsidRDefault="00BA4568" w:rsidP="00BA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A456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пункта 9 статьи 26, пункта 5.1 статьи 27 Федерального закона </w:t>
      </w:r>
      <w:r w:rsidRPr="00BA4568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 </w:t>
      </w:r>
      <w:r w:rsidRPr="00BA45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территориальная избирательная комиссия </w:t>
      </w:r>
      <w:proofErr w:type="gramStart"/>
      <w:r w:rsidRPr="00BA4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</w:t>
      </w:r>
      <w:proofErr w:type="gramEnd"/>
      <w:r w:rsidR="00067A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A4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  <w:r w:rsidR="00067A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A4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</w:t>
      </w:r>
      <w:r w:rsidR="00067A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A4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067A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gramStart"/>
      <w:r w:rsidRPr="00BA4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</w:t>
      </w:r>
      <w:proofErr w:type="gramEnd"/>
      <w:r w:rsidR="00067A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A4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а:</w:t>
      </w:r>
    </w:p>
    <w:p w:rsidR="00067A97" w:rsidRPr="00BA4568" w:rsidRDefault="00067A97" w:rsidP="00BA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A97" w:rsidRPr="00641FB4" w:rsidRDefault="00BA4568" w:rsidP="00641F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Предложить для исключения из резерва </w:t>
      </w:r>
      <w:proofErr w:type="gramStart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составов участковых комиссий</w:t>
      </w:r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proofErr w:type="spellStart"/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67A97" w:rsidRP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 Ленинградской области кандидатуры</w:t>
      </w:r>
      <w:proofErr w:type="gramEnd"/>
      <w:r w:rsidR="00067A97" w:rsidRP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прилагаем</w:t>
      </w:r>
      <w:r w:rsidR="002C7911" w:rsidRP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</w:t>
      </w:r>
      <w:r w:rsidR="00067A97" w:rsidRP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списк</w:t>
      </w:r>
      <w:r w:rsidR="002C7911" w:rsidRP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067A97" w:rsidRP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67A97" w:rsidRPr="00067A97" w:rsidRDefault="00067A97" w:rsidP="00067A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и список кандидатур для исключения из резерва составов участковых комиссий в Избирательную комиссию Ленинградской области.</w:t>
      </w:r>
    </w:p>
    <w:p w:rsidR="00067A97" w:rsidRPr="00067A97" w:rsidRDefault="00067A97" w:rsidP="00067A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</w:t>
      </w:r>
      <w:r w:rsid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председателя</w:t>
      </w:r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О.Н. Поликарпову.</w:t>
      </w:r>
    </w:p>
    <w:p w:rsidR="00067A97" w:rsidRPr="00067A97" w:rsidRDefault="00067A97" w:rsidP="00067A9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A97" w:rsidRPr="00067A97" w:rsidRDefault="00067A97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A97" w:rsidRPr="00067A97" w:rsidRDefault="00D8581F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ТИК </w:t>
      </w:r>
    </w:p>
    <w:p w:rsidR="00067A97" w:rsidRPr="00067A97" w:rsidRDefault="00067A97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                                  </w:t>
      </w:r>
      <w:r w:rsidR="00641FB4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О.Н. Поликарпова</w:t>
      </w:r>
    </w:p>
    <w:p w:rsidR="00067A97" w:rsidRPr="00067A97" w:rsidRDefault="00067A97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A97" w:rsidRPr="00067A97" w:rsidRDefault="00067A97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7A97" w:rsidRPr="00067A97" w:rsidRDefault="00CF486D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с</w:t>
      </w:r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екретар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067A97"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ТИК </w:t>
      </w:r>
    </w:p>
    <w:p w:rsidR="00067A97" w:rsidRPr="00067A97" w:rsidRDefault="00067A97" w:rsidP="00067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Волховского</w:t>
      </w:r>
      <w:proofErr w:type="spellEnd"/>
      <w:r w:rsidRPr="00067A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                              </w:t>
      </w:r>
      <w:r w:rsidR="00641F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А.Н. </w:t>
      </w:r>
      <w:proofErr w:type="gramStart"/>
      <w:r w:rsidR="00CF486D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Бухтев</w:t>
      </w:r>
      <w:proofErr w:type="gramEnd"/>
    </w:p>
    <w:p w:rsidR="00067A97" w:rsidRPr="00067A97" w:rsidRDefault="00067A97" w:rsidP="00067A97">
      <w:pPr>
        <w:spacing w:after="0" w:line="360" w:lineRule="auto"/>
        <w:jc w:val="center"/>
        <w:rPr>
          <w:rFonts w:ascii="Calibri" w:eastAsia="Calibri" w:hAnsi="Calibri" w:cs="Times New Roman"/>
        </w:rPr>
      </w:pPr>
    </w:p>
    <w:p w:rsidR="00067A97" w:rsidRPr="00067A97" w:rsidRDefault="00067A97" w:rsidP="00067A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A97" w:rsidRDefault="00067A97" w:rsidP="00067A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343A3" w:rsidRDefault="001343A3" w:rsidP="00067A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A97" w:rsidRPr="00067A97" w:rsidRDefault="00067A97" w:rsidP="00067A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510D" w:rsidRPr="00067A97" w:rsidRDefault="004F510D" w:rsidP="004F51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A97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4F510D" w:rsidRPr="00067A97" w:rsidRDefault="004F510D" w:rsidP="004F51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A97">
        <w:rPr>
          <w:rFonts w:ascii="Times New Roman" w:eastAsia="Calibri" w:hAnsi="Times New Roman" w:cs="Times New Roman"/>
          <w:sz w:val="24"/>
          <w:szCs w:val="24"/>
        </w:rPr>
        <w:t xml:space="preserve">решением  </w:t>
      </w:r>
    </w:p>
    <w:p w:rsidR="004F510D" w:rsidRPr="00067A97" w:rsidRDefault="004F510D" w:rsidP="004F51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A97">
        <w:rPr>
          <w:rFonts w:ascii="Times New Roman" w:eastAsia="Calibri" w:hAnsi="Times New Roman" w:cs="Times New Roman"/>
          <w:sz w:val="24"/>
          <w:szCs w:val="24"/>
        </w:rPr>
        <w:t xml:space="preserve">территориальной избирательной комиссии </w:t>
      </w:r>
    </w:p>
    <w:p w:rsidR="004F510D" w:rsidRPr="00067A97" w:rsidRDefault="004F510D" w:rsidP="004F51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A97">
        <w:rPr>
          <w:rFonts w:ascii="Times New Roman" w:eastAsia="Calibri" w:hAnsi="Times New Roman" w:cs="Times New Roman"/>
          <w:sz w:val="24"/>
          <w:szCs w:val="24"/>
        </w:rPr>
        <w:t>Волховского</w:t>
      </w:r>
      <w:proofErr w:type="spellEnd"/>
      <w:r w:rsidRPr="00067A9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:rsidR="004F510D" w:rsidRPr="00067A97" w:rsidRDefault="004F510D" w:rsidP="004F51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7A97">
        <w:rPr>
          <w:rFonts w:ascii="Times New Roman" w:eastAsia="Calibri" w:hAnsi="Times New Roman" w:cs="Times New Roman"/>
          <w:sz w:val="24"/>
          <w:szCs w:val="24"/>
        </w:rPr>
        <w:t>«</w:t>
      </w:r>
      <w:r w:rsidR="00CF486D">
        <w:rPr>
          <w:rFonts w:ascii="Times New Roman" w:eastAsia="Calibri" w:hAnsi="Times New Roman" w:cs="Times New Roman"/>
          <w:sz w:val="24"/>
          <w:szCs w:val="24"/>
        </w:rPr>
        <w:t>28</w:t>
      </w:r>
      <w:r w:rsidRPr="00067A9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F486D"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067A97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2C7911">
        <w:rPr>
          <w:rFonts w:ascii="Times New Roman" w:eastAsia="Calibri" w:hAnsi="Times New Roman" w:cs="Times New Roman"/>
          <w:sz w:val="24"/>
          <w:szCs w:val="24"/>
        </w:rPr>
        <w:t>2</w:t>
      </w:r>
      <w:r w:rsidR="00CF486D">
        <w:rPr>
          <w:rFonts w:ascii="Times New Roman" w:eastAsia="Calibri" w:hAnsi="Times New Roman" w:cs="Times New Roman"/>
          <w:sz w:val="24"/>
          <w:szCs w:val="24"/>
        </w:rPr>
        <w:t>5</w:t>
      </w:r>
      <w:r w:rsidRPr="00067A97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2C7911">
        <w:rPr>
          <w:rFonts w:ascii="Times New Roman" w:eastAsia="Calibri" w:hAnsi="Times New Roman" w:cs="Times New Roman"/>
          <w:sz w:val="24"/>
          <w:szCs w:val="24"/>
        </w:rPr>
        <w:t>9</w:t>
      </w:r>
      <w:r w:rsidR="00CF486D">
        <w:rPr>
          <w:rFonts w:ascii="Times New Roman" w:eastAsia="Calibri" w:hAnsi="Times New Roman" w:cs="Times New Roman"/>
          <w:sz w:val="24"/>
          <w:szCs w:val="24"/>
        </w:rPr>
        <w:t>61</w:t>
      </w:r>
    </w:p>
    <w:p w:rsidR="004F510D" w:rsidRPr="001343A3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510D" w:rsidRPr="00067A97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A97">
        <w:rPr>
          <w:rFonts w:ascii="Times New Roman" w:eastAsia="Calibri" w:hAnsi="Times New Roman" w:cs="Times New Roman"/>
          <w:b/>
          <w:sz w:val="28"/>
          <w:szCs w:val="28"/>
        </w:rPr>
        <w:t xml:space="preserve">Список кандидатур </w:t>
      </w:r>
    </w:p>
    <w:p w:rsidR="004F510D" w:rsidRPr="00067A97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A97">
        <w:rPr>
          <w:rFonts w:ascii="Times New Roman" w:eastAsia="Calibri" w:hAnsi="Times New Roman" w:cs="Times New Roman"/>
          <w:b/>
          <w:sz w:val="28"/>
          <w:szCs w:val="28"/>
        </w:rPr>
        <w:t xml:space="preserve">для исключения из резерва составов </w:t>
      </w:r>
    </w:p>
    <w:p w:rsidR="004F510D" w:rsidRPr="00067A97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A97">
        <w:rPr>
          <w:rFonts w:ascii="Times New Roman" w:eastAsia="Calibri" w:hAnsi="Times New Roman" w:cs="Times New Roman"/>
          <w:b/>
          <w:sz w:val="28"/>
          <w:szCs w:val="28"/>
        </w:rPr>
        <w:t xml:space="preserve">участковых избирательных комиссий </w:t>
      </w:r>
    </w:p>
    <w:p w:rsidR="004F510D" w:rsidRPr="00067A97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A97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</w:p>
    <w:p w:rsidR="004F510D" w:rsidRPr="00067A97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67A97">
        <w:rPr>
          <w:rFonts w:ascii="Times New Roman" w:eastAsia="Calibri" w:hAnsi="Times New Roman" w:cs="Times New Roman"/>
          <w:b/>
          <w:sz w:val="28"/>
          <w:szCs w:val="28"/>
        </w:rPr>
        <w:t>Волховского</w:t>
      </w:r>
      <w:proofErr w:type="spellEnd"/>
      <w:r w:rsidRPr="00067A97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4F510D" w:rsidRPr="00067A97" w:rsidRDefault="004F510D" w:rsidP="004F51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390" w:rsidRPr="00067A97" w:rsidRDefault="00BB2390" w:rsidP="00BB23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A97">
        <w:rPr>
          <w:rFonts w:ascii="Times New Roman" w:eastAsia="Calibri" w:hAnsi="Times New Roman" w:cs="Times New Roman"/>
          <w:sz w:val="28"/>
          <w:szCs w:val="28"/>
        </w:rPr>
        <w:t>на основании подпункта г)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BB2390" w:rsidRPr="00411646" w:rsidRDefault="00BB2390" w:rsidP="00BB2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646">
        <w:rPr>
          <w:rFonts w:ascii="Times New Roman" w:eastAsia="Calibri" w:hAnsi="Times New Roman" w:cs="Times New Roman"/>
          <w:b/>
          <w:sz w:val="28"/>
          <w:szCs w:val="28"/>
        </w:rPr>
        <w:t>(назначение в состав участковой комиссии)</w:t>
      </w:r>
    </w:p>
    <w:tbl>
      <w:tblPr>
        <w:tblW w:w="923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160"/>
        <w:gridCol w:w="1412"/>
        <w:gridCol w:w="2977"/>
        <w:gridCol w:w="2126"/>
      </w:tblGrid>
      <w:tr w:rsidR="00BB2390" w:rsidRPr="00067A97" w:rsidTr="00571263">
        <w:trPr>
          <w:trHeight w:val="270"/>
        </w:trPr>
        <w:tc>
          <w:tcPr>
            <w:tcW w:w="560" w:type="dxa"/>
            <w:vAlign w:val="center"/>
          </w:tcPr>
          <w:p w:rsidR="00BB2390" w:rsidRPr="00067A97" w:rsidRDefault="00BB2390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60" w:type="dxa"/>
            <w:vAlign w:val="center"/>
          </w:tcPr>
          <w:p w:rsidR="00BB2390" w:rsidRPr="00067A97" w:rsidRDefault="00BB2390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412" w:type="dxa"/>
            <w:vAlign w:val="center"/>
          </w:tcPr>
          <w:p w:rsidR="00BB2390" w:rsidRPr="00067A97" w:rsidRDefault="00BB2390" w:rsidP="005712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2390" w:rsidRPr="00067A97" w:rsidRDefault="00BB2390" w:rsidP="005712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  <w:p w:rsidR="00BB2390" w:rsidRPr="00067A97" w:rsidRDefault="00BB2390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B2390" w:rsidRPr="00067A97" w:rsidRDefault="00BB2390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выдвижения</w:t>
            </w:r>
          </w:p>
        </w:tc>
        <w:tc>
          <w:tcPr>
            <w:tcW w:w="2126" w:type="dxa"/>
            <w:vAlign w:val="center"/>
          </w:tcPr>
          <w:p w:rsidR="00BB2390" w:rsidRPr="00067A97" w:rsidRDefault="00BB2390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A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избирательного участка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Рустамович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Абанина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Акимова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394D08" w:rsidRDefault="00394D08" w:rsidP="00AD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</w:t>
            </w:r>
          </w:p>
          <w:p w:rsidR="00394D08" w:rsidRPr="00454CBA" w:rsidRDefault="00394D08" w:rsidP="00AD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Ульяна Викторовна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B8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Волховское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Антохов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Ахмадеев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Белова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Мария Олеговна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1994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Юлия Леонидовна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Боровая</w:t>
            </w:r>
          </w:p>
          <w:p w:rsidR="00394D08" w:rsidRPr="00454CBA" w:rsidRDefault="00394D08" w:rsidP="00AD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394D08" w:rsidRDefault="00394D08" w:rsidP="00134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Грабская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Default="00394D08" w:rsidP="00134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412" w:type="dxa"/>
            <w:vAlign w:val="center"/>
          </w:tcPr>
          <w:p w:rsidR="00394D08" w:rsidRDefault="00394D08" w:rsidP="00134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:rsidR="00394D08" w:rsidRDefault="00394D08" w:rsidP="00AD60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Марина Владимировна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</w:tcPr>
          <w:p w:rsidR="00394D08" w:rsidRDefault="00394D08" w:rsidP="00C41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Гусев </w:t>
            </w:r>
          </w:p>
          <w:p w:rsidR="00394D08" w:rsidRDefault="00394D08" w:rsidP="00C41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Дмитриева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394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394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Егорова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Юлия Юрьевна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Захарова Анастасия Руслановна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Игнатьева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Карагодин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Олег Владимирович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Карина Алексеевна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Кукина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Волховское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местное отделение Всероссийской Политической партии «ЕДИНАЯ РОССИЯ»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Линев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Алексей Борисович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Мошкина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Непомнящая Татьяна Николаевна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депутатов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Окоманчук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Павленко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6D5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Пермикина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Алина Романовна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Алена Александровна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394D08" w:rsidRDefault="00394D08" w:rsidP="00B8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Сабурова </w:t>
            </w:r>
          </w:p>
          <w:p w:rsidR="00394D08" w:rsidRPr="00454CBA" w:rsidRDefault="00394D08" w:rsidP="00B8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Сюзанна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 депутатов 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Тисман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Светлана Николаевна</w:t>
            </w:r>
          </w:p>
        </w:tc>
        <w:tc>
          <w:tcPr>
            <w:tcW w:w="1412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Ленинградское региональное отделение Политической партии ЛДПР – Либерально – демократической партии России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Елена Игоревна</w:t>
            </w:r>
          </w:p>
        </w:tc>
        <w:tc>
          <w:tcPr>
            <w:tcW w:w="1412" w:type="dxa"/>
            <w:vAlign w:val="center"/>
          </w:tcPr>
          <w:p w:rsidR="00394D08" w:rsidRPr="00454CBA" w:rsidRDefault="009F0ABB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1986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2126" w:type="dxa"/>
            <w:vAlign w:val="center"/>
          </w:tcPr>
          <w:p w:rsidR="00394D08" w:rsidRPr="00454CBA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Pr="00454CBA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Шиляева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394D08" w:rsidRPr="00067A97" w:rsidTr="00571263">
        <w:trPr>
          <w:trHeight w:val="270"/>
        </w:trPr>
        <w:tc>
          <w:tcPr>
            <w:tcW w:w="560" w:type="dxa"/>
            <w:vAlign w:val="center"/>
          </w:tcPr>
          <w:p w:rsidR="00394D08" w:rsidRDefault="00815703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Дарья Витальевна</w:t>
            </w:r>
          </w:p>
        </w:tc>
        <w:tc>
          <w:tcPr>
            <w:tcW w:w="1412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977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2126" w:type="dxa"/>
            <w:vAlign w:val="center"/>
          </w:tcPr>
          <w:p w:rsidR="00394D08" w:rsidRDefault="00394D08" w:rsidP="00571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</w:tr>
    </w:tbl>
    <w:p w:rsidR="002C7911" w:rsidRDefault="002C7911" w:rsidP="001343A3"/>
    <w:sectPr w:rsidR="002C7911" w:rsidSect="001343A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451"/>
    <w:multiLevelType w:val="hybridMultilevel"/>
    <w:tmpl w:val="3850C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E56A2"/>
    <w:multiLevelType w:val="hybridMultilevel"/>
    <w:tmpl w:val="983A5A92"/>
    <w:lvl w:ilvl="0" w:tplc="BA7A4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293F45"/>
    <w:multiLevelType w:val="hybridMultilevel"/>
    <w:tmpl w:val="A222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15"/>
    <w:rsid w:val="00020645"/>
    <w:rsid w:val="00067A97"/>
    <w:rsid w:val="0012608E"/>
    <w:rsid w:val="001343A3"/>
    <w:rsid w:val="002C7911"/>
    <w:rsid w:val="003946B3"/>
    <w:rsid w:val="00394D08"/>
    <w:rsid w:val="003D5863"/>
    <w:rsid w:val="0043022F"/>
    <w:rsid w:val="00491B15"/>
    <w:rsid w:val="004E2228"/>
    <w:rsid w:val="004F510D"/>
    <w:rsid w:val="00520326"/>
    <w:rsid w:val="005538B4"/>
    <w:rsid w:val="005B6FB9"/>
    <w:rsid w:val="00640806"/>
    <w:rsid w:val="00641FB4"/>
    <w:rsid w:val="006B1B50"/>
    <w:rsid w:val="006D54DE"/>
    <w:rsid w:val="00815703"/>
    <w:rsid w:val="00817249"/>
    <w:rsid w:val="00846716"/>
    <w:rsid w:val="009F0ABB"/>
    <w:rsid w:val="00AD6057"/>
    <w:rsid w:val="00B36005"/>
    <w:rsid w:val="00B80F36"/>
    <w:rsid w:val="00BA4568"/>
    <w:rsid w:val="00BB2390"/>
    <w:rsid w:val="00BE2B75"/>
    <w:rsid w:val="00C4127B"/>
    <w:rsid w:val="00CC2094"/>
    <w:rsid w:val="00CE3D29"/>
    <w:rsid w:val="00CF486D"/>
    <w:rsid w:val="00D8581F"/>
    <w:rsid w:val="00DB06E1"/>
    <w:rsid w:val="00DD7375"/>
    <w:rsid w:val="00EE5586"/>
    <w:rsid w:val="00F059D3"/>
    <w:rsid w:val="00F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2025-08-28T14:56:00Z</cp:lastPrinted>
  <dcterms:created xsi:type="dcterms:W3CDTF">2020-03-12T14:57:00Z</dcterms:created>
  <dcterms:modified xsi:type="dcterms:W3CDTF">2025-08-29T10:41:00Z</dcterms:modified>
</cp:coreProperties>
</file>