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18" w:rsidRDefault="00B63D87" w:rsidP="00C3609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36097" w:rsidRDefault="00C36097" w:rsidP="00C36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0FCE" w:rsidRPr="004F0FCE" w:rsidRDefault="004F0FCE" w:rsidP="004F0FCE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F0F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</w:t>
      </w:r>
      <w:r w:rsidRPr="004F0F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4F0FCE" w:rsidRPr="004F0FCE" w:rsidRDefault="004F0FCE" w:rsidP="004F0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0F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4F0FCE" w:rsidRPr="004F0FCE" w:rsidRDefault="004F0FCE" w:rsidP="004F0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0F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ЛЕНИНГРАДСКОЙ ОБЛАСТИ</w:t>
      </w:r>
    </w:p>
    <w:p w:rsidR="004F0FCE" w:rsidRDefault="004F0FCE" w:rsidP="00C3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097" w:rsidRPr="00197D8B" w:rsidRDefault="00C36097" w:rsidP="00C3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36097" w:rsidRPr="00197D8B" w:rsidRDefault="00C36097" w:rsidP="00C3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097" w:rsidRPr="004F0FCE" w:rsidRDefault="001D71FF" w:rsidP="00C36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36097" w:rsidRPr="004F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C36097" w:rsidRPr="004F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F0FC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6097" w:rsidRPr="004F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920</w:t>
      </w:r>
    </w:p>
    <w:p w:rsidR="00C36097" w:rsidRPr="004F0FCE" w:rsidRDefault="00C36097" w:rsidP="00C36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018" w:rsidRPr="004F0FCE" w:rsidRDefault="00273018" w:rsidP="00C36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097" w:rsidRPr="004F0FCE" w:rsidRDefault="00C36097" w:rsidP="00C360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6097" w:rsidRPr="00C36097" w:rsidRDefault="00C36097" w:rsidP="00C3609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C360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 специальных местах для размещения </w:t>
      </w:r>
      <w:r w:rsidRPr="00C360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печатных агитационных</w:t>
      </w:r>
    </w:p>
    <w:p w:rsidR="00E57A7B" w:rsidRDefault="00C36097" w:rsidP="00C3609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C360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материалов зарегистрированных кандидатов </w:t>
      </w:r>
    </w:p>
    <w:p w:rsidR="00273018" w:rsidRDefault="00C36097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C360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при проведении выборов </w:t>
      </w:r>
      <w:r w:rsidR="001D71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Губернатора Ленинградской области</w:t>
      </w:r>
    </w:p>
    <w:p w:rsidR="001D71FF" w:rsidRPr="00C36097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36097" w:rsidRPr="00C36097" w:rsidRDefault="00C36097" w:rsidP="00E5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09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соответствии с пунктом 7</w:t>
      </w:r>
      <w:r w:rsidRPr="00C3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="001D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6 </w:t>
      </w:r>
      <w:r w:rsidR="004F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="001D71FF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4F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 от 29 июня 2012 года</w:t>
      </w:r>
      <w:r w:rsidR="004F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D71FF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4F0F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7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r w:rsidR="004F0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выборах </w:t>
      </w:r>
      <w:r w:rsidR="001D7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Ленинградской области</w:t>
      </w:r>
      <w:r w:rsidR="004F0F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территориальная избирательная комиссия </w:t>
      </w:r>
      <w:proofErr w:type="spellStart"/>
      <w:r w:rsidR="00E57A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E5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E5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6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E57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6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E57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6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r w:rsidR="00E57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6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57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6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E57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6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А:</w:t>
      </w:r>
    </w:p>
    <w:p w:rsidR="00C36097" w:rsidRPr="00C36097" w:rsidRDefault="00C36097" w:rsidP="00C3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09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1. </w:t>
      </w:r>
      <w:r w:rsidRPr="00C3609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Предложи</w:t>
      </w:r>
      <w:r w:rsidR="00E57A7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ть администрациям</w:t>
      </w:r>
      <w:r w:rsidRPr="00C3609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муниципальн</w:t>
      </w:r>
      <w:r w:rsidR="00E57A7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ых</w:t>
      </w:r>
      <w:r w:rsidRPr="00C3609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образовани</w:t>
      </w:r>
      <w:r w:rsidR="00E57A7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й</w:t>
      </w:r>
      <w:r w:rsidRPr="00C3609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7A7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городских и сельских поселений </w:t>
      </w:r>
      <w:proofErr w:type="spellStart"/>
      <w:r w:rsidR="00E57A7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Волховского</w:t>
      </w:r>
      <w:proofErr w:type="spellEnd"/>
      <w:r w:rsidR="00E57A7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муниципального района </w:t>
      </w:r>
      <w:r w:rsidRPr="00C3609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выделить на территории каждого избирательного участка специальные </w:t>
      </w:r>
      <w:r w:rsidRPr="00C36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</w:t>
      </w:r>
      <w:r w:rsidRPr="00C36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оборудованные стендами, для размещения печатных агитационных </w:t>
      </w:r>
      <w:r w:rsidRPr="00C360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материалов зарегистрированных кандидатов при проведении выборов</w:t>
      </w:r>
      <w:r w:rsidR="004F0F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Президента Российской Федерации сог</w:t>
      </w:r>
      <w:r w:rsidRPr="00C360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ласно приложени</w:t>
      </w:r>
      <w:r w:rsidR="00E57A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ям 1 - 15 </w:t>
      </w:r>
      <w:r w:rsidRPr="00C360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настоящему решению.</w:t>
      </w:r>
    </w:p>
    <w:p w:rsidR="00C36097" w:rsidRPr="00C36097" w:rsidRDefault="00C36097" w:rsidP="00C3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Направить настоящее решение в администрации муниципальных образований </w:t>
      </w:r>
      <w:r w:rsidR="00E57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городских и сельских поселений </w:t>
      </w:r>
      <w:proofErr w:type="spellStart"/>
      <w:r w:rsidR="00E57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Волховского</w:t>
      </w:r>
      <w:proofErr w:type="spellEnd"/>
      <w:r w:rsidR="00E57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 w:rsidRPr="00C3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36097" w:rsidRPr="00C36097" w:rsidRDefault="00C36097" w:rsidP="00C36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0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3. Контроль за исполнением настоящего решения возложить на председателя </w:t>
      </w:r>
      <w:r w:rsidRPr="00C3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4F0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Поликарпову Олесю Николаевну</w:t>
      </w:r>
      <w:r w:rsidRPr="00C3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0FCE" w:rsidRDefault="00C36097" w:rsidP="00C360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60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</w:p>
    <w:p w:rsidR="004F0FCE" w:rsidRDefault="004F0FCE" w:rsidP="00C360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F0FCE" w:rsidRPr="004F0FCE" w:rsidRDefault="004F0FCE" w:rsidP="004F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FCE">
        <w:rPr>
          <w:rFonts w:ascii="Times New Roman" w:eastAsia="Calibri" w:hAnsi="Times New Roman" w:cs="Times New Roman"/>
          <w:sz w:val="28"/>
          <w:szCs w:val="28"/>
        </w:rPr>
        <w:t xml:space="preserve">Председатель ТИК </w:t>
      </w:r>
    </w:p>
    <w:p w:rsidR="004F0FCE" w:rsidRPr="004F0FCE" w:rsidRDefault="004F0FCE" w:rsidP="004F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F0FCE">
        <w:rPr>
          <w:rFonts w:ascii="Times New Roman" w:eastAsia="Calibri" w:hAnsi="Times New Roman" w:cs="Times New Roman"/>
          <w:sz w:val="28"/>
          <w:szCs w:val="28"/>
        </w:rPr>
        <w:t>Волховского</w:t>
      </w:r>
      <w:proofErr w:type="spellEnd"/>
      <w:r w:rsidRPr="004F0FC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                                  О.Н. Поликарпова </w:t>
      </w:r>
    </w:p>
    <w:p w:rsidR="004F0FCE" w:rsidRPr="004F0FCE" w:rsidRDefault="004F0FCE" w:rsidP="004F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0FCE" w:rsidRPr="004F0FCE" w:rsidRDefault="004F0FCE" w:rsidP="004F0F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FCE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секретаря ТИК </w:t>
      </w:r>
    </w:p>
    <w:p w:rsidR="00C36097" w:rsidRPr="00C36097" w:rsidRDefault="004F0FCE" w:rsidP="004F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0FCE">
        <w:rPr>
          <w:rFonts w:ascii="Times New Roman" w:eastAsia="Calibri" w:hAnsi="Times New Roman" w:cs="Times New Roman"/>
          <w:sz w:val="28"/>
          <w:szCs w:val="28"/>
        </w:rPr>
        <w:t>Волховского</w:t>
      </w:r>
      <w:proofErr w:type="spellEnd"/>
      <w:r w:rsidRPr="004F0FC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                            </w:t>
      </w:r>
      <w:r w:rsidR="001D71FF">
        <w:rPr>
          <w:rFonts w:ascii="Times New Roman" w:eastAsia="Calibri" w:hAnsi="Times New Roman" w:cs="Times New Roman"/>
          <w:sz w:val="28"/>
          <w:szCs w:val="28"/>
        </w:rPr>
        <w:t xml:space="preserve">А.Н. </w:t>
      </w:r>
      <w:proofErr w:type="gramStart"/>
      <w:r w:rsidR="001D71FF">
        <w:rPr>
          <w:rFonts w:ascii="Times New Roman" w:eastAsia="Calibri" w:hAnsi="Times New Roman" w:cs="Times New Roman"/>
          <w:sz w:val="28"/>
          <w:szCs w:val="28"/>
        </w:rPr>
        <w:t>Бухтев</w:t>
      </w:r>
      <w:proofErr w:type="gramEnd"/>
      <w:r w:rsidR="00C36097" w:rsidRPr="00C360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</w:t>
      </w:r>
    </w:p>
    <w:p w:rsidR="00C36097" w:rsidRPr="00C36097" w:rsidRDefault="00C36097" w:rsidP="00C36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36097" w:rsidRPr="00C36097" w:rsidSect="00BC68B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36097" w:rsidRPr="00C36097" w:rsidRDefault="00C36097" w:rsidP="00C3609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6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Приложение </w:t>
      </w:r>
      <w:r w:rsidR="002730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</w:p>
    <w:p w:rsidR="004F0FCE" w:rsidRDefault="00C36097" w:rsidP="00C36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ТИК </w:t>
      </w:r>
    </w:p>
    <w:p w:rsidR="00C36097" w:rsidRPr="00C36097" w:rsidRDefault="004F0FCE" w:rsidP="00C36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36097" w:rsidRPr="00C3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6097" w:rsidRPr="00C36097" w:rsidRDefault="00C36097" w:rsidP="00C36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от </w:t>
      </w:r>
      <w:r w:rsidR="004F0F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71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1F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C3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F0F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71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D71FF">
        <w:rPr>
          <w:rFonts w:ascii="Times New Roman" w:eastAsia="Times New Roman" w:hAnsi="Times New Roman" w:cs="Times New Roman"/>
          <w:sz w:val="28"/>
          <w:szCs w:val="28"/>
          <w:lang w:eastAsia="ru-RU"/>
        </w:rPr>
        <w:t>920</w:t>
      </w:r>
    </w:p>
    <w:p w:rsidR="00C36097" w:rsidRPr="00C36097" w:rsidRDefault="00C36097" w:rsidP="00C360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36097" w:rsidRPr="00140C58" w:rsidRDefault="00C36097" w:rsidP="00C360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C36097" w:rsidRPr="00140C58" w:rsidRDefault="00C36097" w:rsidP="00C3609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специальных мест для размещения </w:t>
      </w: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печатных агитационных</w:t>
      </w:r>
    </w:p>
    <w:p w:rsidR="00C36097" w:rsidRPr="00140C58" w:rsidRDefault="00C36097" w:rsidP="00C3609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материалов зарегистрированных кандидатов при проведении выборов</w:t>
      </w:r>
    </w:p>
    <w:p w:rsidR="00C36097" w:rsidRPr="00140C58" w:rsidRDefault="001D71FF" w:rsidP="00C3609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Губернатора Ленинградской области</w:t>
      </w:r>
      <w:r w:rsidR="004F0FCE"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1</w:t>
      </w: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</w:t>
      </w:r>
      <w:r w:rsidR="004F0FCE"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сентября</w:t>
      </w:r>
      <w:r w:rsidR="004F0FCE"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202</w:t>
      </w: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</w:t>
      </w:r>
      <w:r w:rsidR="004F0FCE"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года</w:t>
      </w:r>
    </w:p>
    <w:p w:rsidR="00C36097" w:rsidRPr="00140C58" w:rsidRDefault="00C36097" w:rsidP="00C36097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280"/>
        <w:gridCol w:w="6299"/>
      </w:tblGrid>
      <w:tr w:rsidR="00C36097" w:rsidRPr="00140C58" w:rsidTr="00BC68BE">
        <w:tc>
          <w:tcPr>
            <w:tcW w:w="708" w:type="dxa"/>
            <w:vAlign w:val="center"/>
          </w:tcPr>
          <w:p w:rsidR="00C36097" w:rsidRPr="00140C58" w:rsidRDefault="00C36097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0" w:type="dxa"/>
            <w:vAlign w:val="center"/>
          </w:tcPr>
          <w:p w:rsidR="00C36097" w:rsidRPr="00140C58" w:rsidRDefault="00C36097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</w:t>
            </w:r>
          </w:p>
          <w:p w:rsidR="00C36097" w:rsidRPr="00140C58" w:rsidRDefault="00C36097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избирательного </w:t>
            </w:r>
          </w:p>
          <w:p w:rsidR="00C36097" w:rsidRPr="00140C58" w:rsidRDefault="00C36097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6299" w:type="dxa"/>
            <w:vAlign w:val="center"/>
          </w:tcPr>
          <w:p w:rsidR="00C36097" w:rsidRPr="00140C58" w:rsidRDefault="00C36097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расположения </w:t>
            </w:r>
          </w:p>
          <w:p w:rsidR="00C36097" w:rsidRPr="00140C58" w:rsidRDefault="00C36097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специального места для размещения </w:t>
            </w:r>
          </w:p>
          <w:p w:rsidR="00C36097" w:rsidRPr="00140C58" w:rsidRDefault="00C36097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печатных агитационных материалов</w:t>
            </w:r>
          </w:p>
        </w:tc>
      </w:tr>
      <w:tr w:rsidR="00C36097" w:rsidRPr="00140C58" w:rsidTr="00BC68BE">
        <w:tc>
          <w:tcPr>
            <w:tcW w:w="708" w:type="dxa"/>
          </w:tcPr>
          <w:p w:rsidR="00C36097" w:rsidRPr="00140C58" w:rsidRDefault="00C36097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0" w:type="dxa"/>
          </w:tcPr>
          <w:p w:rsidR="00C36097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299" w:type="dxa"/>
          </w:tcPr>
          <w:p w:rsidR="00C36097" w:rsidRPr="00140C58" w:rsidRDefault="00BC68BE" w:rsidP="00B7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Волхов, ул. Воронежская, д. 4 </w:t>
            </w:r>
            <w:r w:rsidR="00F6386F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50-ти метрах от </w:t>
            </w:r>
            <w:r w:rsidRPr="00140C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ГБПОУ ЛО «</w:t>
            </w:r>
            <w:proofErr w:type="spellStart"/>
            <w:r w:rsidRPr="00140C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Волховский</w:t>
            </w:r>
            <w:proofErr w:type="spellEnd"/>
            <w:r w:rsidRPr="00140C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726A3" w:rsidRPr="00140C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многопрофильный техникум</w:t>
            </w:r>
            <w:r w:rsidRPr="00140C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B726A3" w:rsidRPr="00140C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площадка № 2</w:t>
            </w:r>
          </w:p>
        </w:tc>
      </w:tr>
      <w:tr w:rsidR="00C36097" w:rsidRPr="00140C58" w:rsidTr="00BC68BE">
        <w:tc>
          <w:tcPr>
            <w:tcW w:w="708" w:type="dxa"/>
          </w:tcPr>
          <w:p w:rsidR="00C36097" w:rsidRPr="00140C58" w:rsidRDefault="00C36097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0" w:type="dxa"/>
          </w:tcPr>
          <w:p w:rsidR="00C36097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299" w:type="dxa"/>
          </w:tcPr>
          <w:p w:rsidR="00C36097" w:rsidRPr="00140C58" w:rsidRDefault="00BC68BE" w:rsidP="00B7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Волхов, ул. Дзержинского, </w:t>
            </w:r>
            <w:r w:rsidRPr="00140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д. 26 </w:t>
            </w:r>
            <w:r w:rsidR="00F6386F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50-ти метрах от </w:t>
            </w:r>
            <w:r w:rsidRPr="00140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ЛО «</w:t>
            </w:r>
            <w:proofErr w:type="spellStart"/>
            <w:r w:rsidRPr="00140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Волховский</w:t>
            </w:r>
            <w:proofErr w:type="spellEnd"/>
            <w:r w:rsidRPr="00140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726A3" w:rsidRPr="00140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многопрофильный техникум</w:t>
            </w:r>
            <w:r w:rsidRPr="00140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B726A3" w:rsidRPr="00140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площадка № 3</w:t>
            </w:r>
          </w:p>
        </w:tc>
      </w:tr>
      <w:tr w:rsidR="00C36097" w:rsidRPr="00140C58" w:rsidTr="00BC68BE">
        <w:tc>
          <w:tcPr>
            <w:tcW w:w="708" w:type="dxa"/>
          </w:tcPr>
          <w:p w:rsidR="00C36097" w:rsidRPr="00140C58" w:rsidRDefault="00C36097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0" w:type="dxa"/>
          </w:tcPr>
          <w:p w:rsidR="00C36097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299" w:type="dxa"/>
          </w:tcPr>
          <w:p w:rsidR="00C36097" w:rsidRPr="00140C58" w:rsidRDefault="00BC68BE" w:rsidP="00B7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Волхов, ул. </w:t>
            </w:r>
            <w:r w:rsidR="00B726A3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Советская, д.1/3</w:t>
            </w: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386F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50-ти метрах от </w:t>
            </w: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МОБУДОД «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Волховская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26A3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общеобразовательная школа № 7»</w:t>
            </w: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36097" w:rsidRPr="00140C58" w:rsidTr="00BC68BE">
        <w:tc>
          <w:tcPr>
            <w:tcW w:w="708" w:type="dxa"/>
          </w:tcPr>
          <w:p w:rsidR="00C36097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0" w:type="dxa"/>
          </w:tcPr>
          <w:p w:rsidR="00C36097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299" w:type="dxa"/>
          </w:tcPr>
          <w:p w:rsidR="00C36097" w:rsidRPr="00140C58" w:rsidRDefault="00BC68BE" w:rsidP="00F6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Волхов, ул. пр. Державина, дом 28 </w:t>
            </w:r>
            <w:r w:rsidR="00F6386F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50-ти метрах от </w:t>
            </w: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«Дом культуры «Железнодорожник»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80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299" w:type="dxa"/>
          </w:tcPr>
          <w:p w:rsidR="00273018" w:rsidRPr="00140C58" w:rsidRDefault="00BC68BE" w:rsidP="00B7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Волхов, пр. Державина, дом 65 </w:t>
            </w:r>
            <w:r w:rsidR="00F6386F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50-ти метрах от </w:t>
            </w: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ГОУ ЛО «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Волховская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школа»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80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299" w:type="dxa"/>
          </w:tcPr>
          <w:p w:rsidR="00273018" w:rsidRPr="00140C58" w:rsidRDefault="00BC68BE" w:rsidP="00F6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Волхов, ул. Нахимова, дом 1 </w:t>
            </w:r>
            <w:r w:rsidR="00F6386F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50-ти метрах от </w:t>
            </w: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«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Волховская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№ 6»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0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299" w:type="dxa"/>
          </w:tcPr>
          <w:p w:rsidR="00273018" w:rsidRPr="00140C58" w:rsidRDefault="00BC68BE" w:rsidP="00F6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Волхов, Октябрьская набережная, д. 27 </w:t>
            </w:r>
            <w:r w:rsidR="00F6386F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50-ти метрах от </w:t>
            </w:r>
            <w:proofErr w:type="spellStart"/>
            <w:r w:rsidR="00B726A3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Волховского</w:t>
            </w:r>
            <w:proofErr w:type="spellEnd"/>
            <w:r w:rsidR="00B726A3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филиала ГБУК ЛО «Музейное агентство»  - </w:t>
            </w: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</w:t>
            </w:r>
            <w:r w:rsidR="00A6622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истории города Волхов,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80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299" w:type="dxa"/>
          </w:tcPr>
          <w:p w:rsidR="00273018" w:rsidRPr="00140C58" w:rsidRDefault="00BC68BE" w:rsidP="00F6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Волхов,</w:t>
            </w:r>
            <w:r w:rsidR="00A6622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Островского, д.6 </w:t>
            </w:r>
            <w:r w:rsidR="00F6386F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50-ти метрах от </w:t>
            </w:r>
            <w:r w:rsidR="00A6622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622C" w:rsidRPr="00140C58">
              <w:rPr>
                <w:rFonts w:ascii="Times New Roman" w:hAnsi="Times New Roman" w:cs="Times New Roman"/>
                <w:sz w:val="28"/>
                <w:szCs w:val="28"/>
              </w:rPr>
              <w:t>МБУ ДО «Дворец детского (юношеского) творчества ВМР»</w:t>
            </w:r>
            <w:r w:rsidR="00A6622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80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299" w:type="dxa"/>
          </w:tcPr>
          <w:p w:rsidR="00273018" w:rsidRPr="00140C58" w:rsidRDefault="00AE1FBF" w:rsidP="00AE1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hAnsi="Times New Roman" w:cs="Times New Roman"/>
                <w:sz w:val="28"/>
                <w:szCs w:val="28"/>
              </w:rPr>
              <w:t>г. Волхов, Кировский пр., д. 34 ГБПОУ ЛО «</w:t>
            </w:r>
            <w:proofErr w:type="spellStart"/>
            <w:r w:rsidRPr="00140C58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140C58">
              <w:rPr>
                <w:rFonts w:ascii="Times New Roman" w:hAnsi="Times New Roman" w:cs="Times New Roman"/>
                <w:sz w:val="28"/>
                <w:szCs w:val="28"/>
              </w:rPr>
              <w:t xml:space="preserve"> многопрофильный техникум», площадка № </w:t>
            </w:r>
            <w:r w:rsidR="004C1840" w:rsidRPr="00140C58"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80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299" w:type="dxa"/>
          </w:tcPr>
          <w:p w:rsidR="00273018" w:rsidRPr="00140C58" w:rsidRDefault="00BC68BE" w:rsidP="00F6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Волхов</w:t>
            </w:r>
            <w:r w:rsidR="00A6622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площадь Ленина, дом 1 </w:t>
            </w:r>
            <w:r w:rsidR="00F6386F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50-ти метрах от </w:t>
            </w:r>
            <w:r w:rsidR="00A6622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</w:t>
            </w:r>
            <w:proofErr w:type="spellStart"/>
            <w:r w:rsidR="00A6622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Волховский</w:t>
            </w:r>
            <w:proofErr w:type="spellEnd"/>
            <w:r w:rsidR="00A6622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Дворец культуры»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80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299" w:type="dxa"/>
          </w:tcPr>
          <w:p w:rsidR="00273018" w:rsidRPr="00140C58" w:rsidRDefault="00AE1FBF" w:rsidP="00AE1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hAnsi="Times New Roman" w:cs="Times New Roman"/>
                <w:sz w:val="28"/>
                <w:szCs w:val="28"/>
              </w:rPr>
              <w:t>г. Волхов, ул. Лукьянова, д. 4 МОБУ «</w:t>
            </w:r>
            <w:proofErr w:type="spellStart"/>
            <w:r w:rsidRPr="00140C58">
              <w:rPr>
                <w:rFonts w:ascii="Times New Roman" w:hAnsi="Times New Roman" w:cs="Times New Roman"/>
                <w:sz w:val="28"/>
                <w:szCs w:val="28"/>
              </w:rPr>
              <w:t>Волховская</w:t>
            </w:r>
            <w:proofErr w:type="spellEnd"/>
            <w:r w:rsidRPr="00140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городская гимназия № 3 им. Героя Советского Союза А. Лукьянова»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280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299" w:type="dxa"/>
          </w:tcPr>
          <w:p w:rsidR="00273018" w:rsidRPr="00140C58" w:rsidRDefault="00BC68BE" w:rsidP="00F6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Волхов</w:t>
            </w:r>
            <w:r w:rsidR="00A6622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Калинина, дом 27 </w:t>
            </w:r>
            <w:r w:rsidR="00F6386F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50-ти метрах от </w:t>
            </w:r>
            <w:r w:rsidR="00A6622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«Управление общежитиями города Волхов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80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299" w:type="dxa"/>
          </w:tcPr>
          <w:p w:rsidR="00273018" w:rsidRPr="00140C58" w:rsidRDefault="00AE1FBF" w:rsidP="00AE1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hAnsi="Times New Roman" w:cs="Times New Roman"/>
                <w:sz w:val="28"/>
                <w:szCs w:val="28"/>
              </w:rPr>
              <w:t>г. Волхов, ул. Ломоносова, д. 16 МБУ «Управление общежитиями города Волхов»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80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299" w:type="dxa"/>
          </w:tcPr>
          <w:p w:rsidR="00273018" w:rsidRPr="00140C58" w:rsidRDefault="00BC68BE" w:rsidP="00B7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Волхов</w:t>
            </w:r>
            <w:r w:rsidR="00A6622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Ломоносова, дом 7 </w:t>
            </w:r>
            <w:r w:rsidR="00F6386F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50-ти метрах от </w:t>
            </w:r>
            <w:r w:rsidR="00A6622C" w:rsidRPr="00140C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26A3" w:rsidRPr="00140C58">
              <w:rPr>
                <w:rFonts w:ascii="Times New Roman" w:hAnsi="Times New Roman" w:cs="Times New Roman"/>
                <w:sz w:val="28"/>
                <w:szCs w:val="28"/>
              </w:rPr>
              <w:t>КУ «Центр образования»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80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299" w:type="dxa"/>
          </w:tcPr>
          <w:p w:rsidR="00273018" w:rsidRPr="00140C58" w:rsidRDefault="00BC68BE" w:rsidP="00F6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Волхов</w:t>
            </w:r>
            <w:r w:rsidR="00A6622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Авиационная,  дом 33 </w:t>
            </w:r>
            <w:r w:rsidR="00F6386F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50-ти метрах от </w:t>
            </w:r>
            <w:r w:rsidR="00A6622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«</w:t>
            </w:r>
            <w:proofErr w:type="spellStart"/>
            <w:r w:rsidR="00A6622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Волховская</w:t>
            </w:r>
            <w:proofErr w:type="spellEnd"/>
            <w:r w:rsidR="00A6622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№ 1»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80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299" w:type="dxa"/>
          </w:tcPr>
          <w:p w:rsidR="00273018" w:rsidRPr="00140C58" w:rsidRDefault="00BC68BE" w:rsidP="00F6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Волхов</w:t>
            </w:r>
            <w:r w:rsidR="00A6622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ул. Авиационная, дом 42 </w:t>
            </w:r>
            <w:r w:rsidR="00F6386F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50-ти метрах от </w:t>
            </w:r>
            <w:r w:rsidR="00A6622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ЛО «</w:t>
            </w:r>
            <w:proofErr w:type="spellStart"/>
            <w:r w:rsidR="00A6622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Волховская</w:t>
            </w:r>
            <w:proofErr w:type="spellEnd"/>
            <w:r w:rsidR="00A6622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межрайонная больница» (административное здание)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80" w:type="dxa"/>
          </w:tcPr>
          <w:p w:rsidR="00273018" w:rsidRPr="00140C58" w:rsidRDefault="00273018" w:rsidP="00C3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299" w:type="dxa"/>
          </w:tcPr>
          <w:p w:rsidR="00273018" w:rsidRPr="00140C58" w:rsidRDefault="00AE1FBF" w:rsidP="00AE1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hAnsi="Times New Roman" w:cs="Times New Roman"/>
                <w:sz w:val="28"/>
                <w:szCs w:val="28"/>
              </w:rPr>
              <w:t xml:space="preserve">г. Волхов, ул. </w:t>
            </w:r>
            <w:proofErr w:type="gramStart"/>
            <w:r w:rsidRPr="00140C58">
              <w:rPr>
                <w:rFonts w:ascii="Times New Roman" w:hAnsi="Times New Roman" w:cs="Times New Roman"/>
                <w:sz w:val="28"/>
                <w:szCs w:val="28"/>
              </w:rPr>
              <w:t>Авиационная</w:t>
            </w:r>
            <w:proofErr w:type="gramEnd"/>
            <w:r w:rsidRPr="00140C58">
              <w:rPr>
                <w:rFonts w:ascii="Times New Roman" w:hAnsi="Times New Roman" w:cs="Times New Roman"/>
                <w:sz w:val="28"/>
                <w:szCs w:val="28"/>
              </w:rPr>
              <w:t>, д.29 АНО «Санаторий – профилакторий «Волхов»</w:t>
            </w:r>
          </w:p>
        </w:tc>
      </w:tr>
    </w:tbl>
    <w:p w:rsidR="00020645" w:rsidRPr="00140C58" w:rsidRDefault="00020645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6622C" w:rsidRPr="00140C58" w:rsidRDefault="00A6622C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6622C" w:rsidRPr="00140C58" w:rsidRDefault="00A6622C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6622C" w:rsidRPr="00140C58" w:rsidRDefault="00A6622C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6622C" w:rsidRPr="00140C58" w:rsidRDefault="00A6622C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6622C" w:rsidRPr="00140C58" w:rsidRDefault="00A6622C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6622C" w:rsidRPr="00140C58" w:rsidRDefault="00A6622C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6622C" w:rsidRPr="00140C58" w:rsidRDefault="00A6622C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6622C" w:rsidRPr="00140C58" w:rsidRDefault="00A6622C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6622C" w:rsidRPr="00140C58" w:rsidRDefault="00A6622C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6622C" w:rsidRPr="00140C58" w:rsidRDefault="00A6622C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6622C" w:rsidRPr="00140C58" w:rsidRDefault="00A6622C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6622C" w:rsidRPr="00140C58" w:rsidRDefault="00A6622C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1FBF" w:rsidRPr="00140C58" w:rsidRDefault="00AE1FBF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F0FCE" w:rsidRPr="00140C58" w:rsidRDefault="004F0FCE" w:rsidP="004F0FC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Приложение </w:t>
      </w:r>
      <w:r w:rsidR="00E1639F" w:rsidRPr="00140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</w:p>
    <w:p w:rsidR="004F0FCE" w:rsidRPr="00140C58" w:rsidRDefault="004F0FCE" w:rsidP="004F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ТИК </w:t>
      </w:r>
    </w:p>
    <w:p w:rsidR="004F0FCE" w:rsidRPr="00140C58" w:rsidRDefault="004F0FCE" w:rsidP="004F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1D71FF" w:rsidRPr="00140C58" w:rsidRDefault="001D71FF" w:rsidP="001D7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от 22 июля 2025 года № 920</w:t>
      </w:r>
    </w:p>
    <w:p w:rsidR="004F0FCE" w:rsidRPr="00140C58" w:rsidRDefault="004F0FCE" w:rsidP="00273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018" w:rsidRPr="00140C58" w:rsidRDefault="00273018" w:rsidP="00273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специальных мест для размещения </w:t>
      </w: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печатных агитационных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материалов зарегистрированных кандидатов при проведении выборов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Губернатора Ленинградской области 14 сентября 2025 года</w:t>
      </w:r>
    </w:p>
    <w:p w:rsidR="00273018" w:rsidRPr="00140C58" w:rsidRDefault="00273018" w:rsidP="00273018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280"/>
        <w:gridCol w:w="6299"/>
      </w:tblGrid>
      <w:tr w:rsidR="00273018" w:rsidRPr="00140C58" w:rsidTr="00BC68BE">
        <w:tc>
          <w:tcPr>
            <w:tcW w:w="708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0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избирательного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6299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расположения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специального места для размещения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печатных агитационных материалов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299" w:type="dxa"/>
          </w:tcPr>
          <w:p w:rsidR="00273018" w:rsidRPr="00140C58" w:rsidRDefault="00F6386F" w:rsidP="00C4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Сясьстрой, ул. Космонавтов у дома № 8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299" w:type="dxa"/>
          </w:tcPr>
          <w:p w:rsidR="00273018" w:rsidRPr="00140C58" w:rsidRDefault="00F6386F" w:rsidP="00C4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Сясьстрой, ул. Космонавтов, 2а, у магазина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299" w:type="dxa"/>
          </w:tcPr>
          <w:p w:rsidR="00273018" w:rsidRPr="00140C58" w:rsidRDefault="00F6386F" w:rsidP="00C4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Сясьстрой, ул. Ленина, д.107а у магазина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299" w:type="dxa"/>
          </w:tcPr>
          <w:p w:rsidR="00273018" w:rsidRPr="00140C58" w:rsidRDefault="00F6386F" w:rsidP="00BB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Сясьс</w:t>
            </w:r>
            <w:r w:rsidR="00BB2414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трой, ул. </w:t>
            </w:r>
            <w:proofErr w:type="gramStart"/>
            <w:r w:rsidR="00BB2414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Петрозаводская</w:t>
            </w:r>
            <w:proofErr w:type="gramEnd"/>
            <w:r w:rsidR="00BB2414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д.13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299" w:type="dxa"/>
          </w:tcPr>
          <w:p w:rsidR="00273018" w:rsidRPr="00140C58" w:rsidRDefault="00F6386F" w:rsidP="00C4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Сясьстрой, ул.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Петрозаводская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35-а, возле Дома Быта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299" w:type="dxa"/>
          </w:tcPr>
          <w:p w:rsidR="00273018" w:rsidRPr="00140C58" w:rsidRDefault="00F6386F" w:rsidP="00C4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Сясьстрой, ул.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Петрозаводская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36-а в районе </w:t>
            </w:r>
            <w:r w:rsidR="00C350CE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магазина «Магнит»</w:t>
            </w: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299" w:type="dxa"/>
          </w:tcPr>
          <w:p w:rsidR="00273018" w:rsidRPr="00140C58" w:rsidRDefault="00C350CE" w:rsidP="00C4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Сясьстрой, ул. Петра Лаврова у дома № 2  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299" w:type="dxa"/>
          </w:tcPr>
          <w:p w:rsidR="00273018" w:rsidRPr="00140C58" w:rsidRDefault="00C350CE" w:rsidP="00C4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Сясьстрой, ул. Советская, д. 30 у магазина «Пятерочка»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299" w:type="dxa"/>
          </w:tcPr>
          <w:p w:rsidR="00273018" w:rsidRPr="00140C58" w:rsidRDefault="00C47461" w:rsidP="00C4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Сясьстрой, ул.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д.10 в районе </w:t>
            </w:r>
            <w:r w:rsidR="00261034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общественной </w:t>
            </w: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бани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299" w:type="dxa"/>
          </w:tcPr>
          <w:p w:rsidR="00273018" w:rsidRPr="00140C58" w:rsidRDefault="00C47461" w:rsidP="00C4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Сясьстрой, на магазине по улице Набережная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299" w:type="dxa"/>
          </w:tcPr>
          <w:p w:rsidR="00273018" w:rsidRPr="00140C58" w:rsidRDefault="00C47461" w:rsidP="00C4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Сясьстрой, ул. Бумажников, д.38 на проходной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Сясьстройского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психоневрологического интерната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299" w:type="dxa"/>
          </w:tcPr>
          <w:p w:rsidR="00273018" w:rsidRPr="00140C58" w:rsidRDefault="00C47461" w:rsidP="00C4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Аврово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улице Набережная у магазина</w:t>
            </w:r>
          </w:p>
        </w:tc>
      </w:tr>
    </w:tbl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F0FCE" w:rsidRPr="00140C58" w:rsidRDefault="004F0FCE" w:rsidP="004F0FC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Приложение </w:t>
      </w:r>
      <w:r w:rsidR="00E1639F" w:rsidRPr="00140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</w:p>
    <w:p w:rsidR="004F0FCE" w:rsidRPr="00140C58" w:rsidRDefault="004F0FCE" w:rsidP="004F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ТИК </w:t>
      </w:r>
    </w:p>
    <w:p w:rsidR="001D71FF" w:rsidRPr="00140C58" w:rsidRDefault="004F0FCE" w:rsidP="001D7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                                      </w:t>
      </w:r>
      <w:r w:rsidR="001D71FF"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от 22 июля 2025 года № 920</w:t>
      </w:r>
    </w:p>
    <w:p w:rsidR="00273018" w:rsidRPr="00140C58" w:rsidRDefault="00273018" w:rsidP="004F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018" w:rsidRPr="00140C58" w:rsidRDefault="00273018" w:rsidP="0027301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73018" w:rsidRPr="00140C58" w:rsidRDefault="00273018" w:rsidP="00273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специальных мест для размещения </w:t>
      </w: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печатных агитационных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материалов зарегистрированных кандидатов при проведении выборов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Губернатора Ленинградской области 14 сентября 2025 года</w:t>
      </w:r>
    </w:p>
    <w:p w:rsidR="00273018" w:rsidRPr="00140C58" w:rsidRDefault="00273018" w:rsidP="00273018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280"/>
        <w:gridCol w:w="6299"/>
      </w:tblGrid>
      <w:tr w:rsidR="00273018" w:rsidRPr="00140C58" w:rsidTr="00BC68BE">
        <w:tc>
          <w:tcPr>
            <w:tcW w:w="708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0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избирательного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6299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расположения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специального места для размещения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печатных агитационных материалов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0" w:type="dxa"/>
          </w:tcPr>
          <w:p w:rsidR="00273018" w:rsidRPr="00140C58" w:rsidRDefault="00273018" w:rsidP="0027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299" w:type="dxa"/>
          </w:tcPr>
          <w:p w:rsidR="00273018" w:rsidRPr="00140C58" w:rsidRDefault="00B40D07" w:rsidP="00B4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г. Новая Ладога, ул. Шкиперская у дома № 2 (продовольственный магазин);</w:t>
            </w:r>
          </w:p>
          <w:p w:rsidR="00B40D07" w:rsidRPr="00140C58" w:rsidRDefault="00B40D07" w:rsidP="00B4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г. Новая Ладога, ул.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Пескова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дома № 15 (магазин «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Сухановский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») 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299" w:type="dxa"/>
          </w:tcPr>
          <w:p w:rsidR="00B40D07" w:rsidRPr="00140C58" w:rsidRDefault="00B40D07" w:rsidP="00B4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г. Новая Ладога, пр. К. Маркса у дома № 15 (кафетерий «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Волховхлеб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  <w:p w:rsidR="00273018" w:rsidRPr="00140C58" w:rsidRDefault="00B40D07" w:rsidP="00B4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г. Новая Ладога, пр. К. Маркса у дома № 27 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299" w:type="dxa"/>
          </w:tcPr>
          <w:p w:rsidR="00273018" w:rsidRPr="00140C58" w:rsidRDefault="00B40D07" w:rsidP="00B4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г. Новая Ладога, микрорайон «В» у дома № 25а (магазин «Алена») </w:t>
            </w:r>
          </w:p>
          <w:p w:rsidR="00BB2414" w:rsidRPr="00140C58" w:rsidRDefault="00BB2414" w:rsidP="00B4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г. Новая Ладога,  микрорайон «В» у д.2 (почтовое отделение)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299" w:type="dxa"/>
          </w:tcPr>
          <w:p w:rsidR="00273018" w:rsidRPr="00140C58" w:rsidRDefault="00B40D07" w:rsidP="00B4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г. Новая Ладога, микрорайон «В», д. 2 (почтовое отделение)</w:t>
            </w:r>
          </w:p>
          <w:p w:rsidR="00BB2414" w:rsidRPr="00140C58" w:rsidRDefault="00BB2414" w:rsidP="00B4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г. Новая Ладога, микрорайон «В» у дома № 25а (магазин «Алена») </w:t>
            </w:r>
          </w:p>
        </w:tc>
      </w:tr>
      <w:tr w:rsidR="00B40D07" w:rsidRPr="00140C58" w:rsidTr="00BC68BE">
        <w:tc>
          <w:tcPr>
            <w:tcW w:w="708" w:type="dxa"/>
          </w:tcPr>
          <w:p w:rsidR="00B40D07" w:rsidRPr="00140C58" w:rsidRDefault="00B40D07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80" w:type="dxa"/>
          </w:tcPr>
          <w:p w:rsidR="00B40D07" w:rsidRPr="00140C58" w:rsidRDefault="00B40D07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299" w:type="dxa"/>
          </w:tcPr>
          <w:p w:rsidR="00B40D07" w:rsidRPr="00140C58" w:rsidRDefault="00B40D07" w:rsidP="00B4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г. Новая Ладога, микрорайон «Южный» у дома № 3 (магазин «Мечта»)</w:t>
            </w:r>
          </w:p>
          <w:p w:rsidR="00B40D07" w:rsidRPr="00140C58" w:rsidRDefault="00B40D07" w:rsidP="00B4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г. Новая Ладога ул. Суворова у дома № 34а</w:t>
            </w:r>
          </w:p>
        </w:tc>
      </w:tr>
    </w:tbl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F0FCE" w:rsidRPr="00140C58" w:rsidRDefault="004F0FCE" w:rsidP="004F0FC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Приложение </w:t>
      </w:r>
      <w:r w:rsidR="00E1639F" w:rsidRPr="00140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</w:p>
    <w:p w:rsidR="004F0FCE" w:rsidRPr="00140C58" w:rsidRDefault="004F0FCE" w:rsidP="004F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ТИК </w:t>
      </w:r>
    </w:p>
    <w:p w:rsidR="004F0FCE" w:rsidRPr="00140C58" w:rsidRDefault="004F0FCE" w:rsidP="004F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1D71FF" w:rsidRPr="00140C58" w:rsidRDefault="001D71FF" w:rsidP="001D7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от 22 июля 2025 года № 920</w:t>
      </w:r>
    </w:p>
    <w:p w:rsidR="00273018" w:rsidRPr="00140C58" w:rsidRDefault="00273018" w:rsidP="0027301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73018" w:rsidRPr="00140C58" w:rsidRDefault="00273018" w:rsidP="00273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специальных мест для размещения </w:t>
      </w: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печатных агитационных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материалов зарегистрированных кандидатов при проведении выборов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Губернатора Ленинградской области 14 сентября 2025 года</w:t>
      </w:r>
    </w:p>
    <w:p w:rsidR="00273018" w:rsidRPr="00140C58" w:rsidRDefault="00273018" w:rsidP="00273018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280"/>
        <w:gridCol w:w="6299"/>
      </w:tblGrid>
      <w:tr w:rsidR="00273018" w:rsidRPr="00140C58" w:rsidTr="00BC68BE">
        <w:tc>
          <w:tcPr>
            <w:tcW w:w="708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0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избирательного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6299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расположения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специального места для размещения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печатных агитационных материалов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299" w:type="dxa"/>
          </w:tcPr>
          <w:p w:rsidR="00273018" w:rsidRPr="00140C58" w:rsidRDefault="006744E8" w:rsidP="00BB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д. Бережки, ул.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Песочная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у магазина</w:t>
            </w:r>
            <w:r w:rsidR="00261034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15 ООО Торговый Дом «</w:t>
            </w:r>
            <w:proofErr w:type="spellStart"/>
            <w:r w:rsidR="00261034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Волховхлеб</w:t>
            </w:r>
            <w:proofErr w:type="spellEnd"/>
            <w:r w:rsidR="00261034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  <w:p w:rsidR="00BB2414" w:rsidRPr="00140C58" w:rsidRDefault="00BB2414" w:rsidP="00BB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д.</w:t>
            </w:r>
            <w:r w:rsidR="00261034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Прусын</w:t>
            </w:r>
            <w:r w:rsidR="00261034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Горка, д.2</w:t>
            </w:r>
          </w:p>
          <w:p w:rsidR="00BB2414" w:rsidRPr="00140C58" w:rsidRDefault="00BB2414" w:rsidP="00BB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д. Запорожье, д.3а</w:t>
            </w:r>
          </w:p>
        </w:tc>
      </w:tr>
    </w:tbl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F0FCE" w:rsidRPr="00140C58" w:rsidRDefault="004F0FCE" w:rsidP="004F0FC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Приложение </w:t>
      </w:r>
      <w:r w:rsidR="00E1639F" w:rsidRPr="00140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</w:p>
    <w:p w:rsidR="004F0FCE" w:rsidRPr="00140C58" w:rsidRDefault="004F0FCE" w:rsidP="004F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ТИК </w:t>
      </w:r>
    </w:p>
    <w:p w:rsidR="004F0FCE" w:rsidRPr="00140C58" w:rsidRDefault="004F0FCE" w:rsidP="004F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1D71FF" w:rsidRPr="00140C58" w:rsidRDefault="001D71FF" w:rsidP="001D7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от 22 июля 2025 года № 920</w:t>
      </w:r>
    </w:p>
    <w:p w:rsidR="004F0FCE" w:rsidRPr="00140C58" w:rsidRDefault="004F0FCE" w:rsidP="004F0F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F0FCE" w:rsidRPr="00140C58" w:rsidRDefault="004F0FCE" w:rsidP="004F0F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специальных мест для размещения </w:t>
      </w: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печатных агитационных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материалов зарегистрированных кандидатов при проведении выборов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Губернатора Ленинградской области 14 сентября 2025 года</w:t>
      </w:r>
    </w:p>
    <w:p w:rsidR="00273018" w:rsidRPr="00140C58" w:rsidRDefault="00273018" w:rsidP="00273018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280"/>
        <w:gridCol w:w="6299"/>
      </w:tblGrid>
      <w:tr w:rsidR="00273018" w:rsidRPr="00140C58" w:rsidTr="00BC68BE">
        <w:tc>
          <w:tcPr>
            <w:tcW w:w="708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0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избирательного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6299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расположения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специального места для размещения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печатных агитационных материалов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299" w:type="dxa"/>
          </w:tcPr>
          <w:p w:rsidR="004D1ABB" w:rsidRPr="00140C58" w:rsidRDefault="00AA6E1D" w:rsidP="004D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Вындин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1ABB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Остров, ул. Центральная, д.</w:t>
            </w:r>
            <w:r w:rsidR="00BB2414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1ABB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="00BB2414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возле магазина ООО «Мария»</w:t>
            </w:r>
            <w:proofErr w:type="gramEnd"/>
          </w:p>
          <w:p w:rsidR="004D1ABB" w:rsidRPr="00140C58" w:rsidRDefault="004D1ABB" w:rsidP="004D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Вындин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Остров, ул.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(у магазина «Корнет</w:t>
            </w:r>
            <w:r w:rsidR="00BB2414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-остров</w:t>
            </w: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  <w:p w:rsidR="004D1ABB" w:rsidRPr="00140C58" w:rsidRDefault="004D1ABB" w:rsidP="004D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Вындин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Остров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Центральная, д. 19 (у магазина «Фортуна»)</w:t>
            </w:r>
          </w:p>
        </w:tc>
      </w:tr>
    </w:tbl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1D71FF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D71FF" w:rsidRPr="00140C58" w:rsidRDefault="001D71FF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D71FF" w:rsidRPr="00140C58" w:rsidRDefault="001D71FF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639F" w:rsidRPr="00140C58" w:rsidRDefault="00E1639F" w:rsidP="00E1639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6</w:t>
      </w:r>
    </w:p>
    <w:p w:rsidR="00E1639F" w:rsidRPr="00140C58" w:rsidRDefault="00E1639F" w:rsidP="00E16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ТИК </w:t>
      </w:r>
    </w:p>
    <w:p w:rsidR="00E1639F" w:rsidRPr="00140C58" w:rsidRDefault="00E1639F" w:rsidP="00E16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1D71FF" w:rsidRPr="00140C58" w:rsidRDefault="001D71FF" w:rsidP="001D7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от 22 июля 2025 года № 920</w:t>
      </w:r>
    </w:p>
    <w:p w:rsidR="00E1639F" w:rsidRPr="00140C58" w:rsidRDefault="00E1639F" w:rsidP="00E1639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1639F" w:rsidRPr="00140C58" w:rsidRDefault="00E1639F" w:rsidP="00E1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специальных мест для размещения </w:t>
      </w: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печатных агитационных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материалов зарегистрированных кандидатов при проведении выборов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Губернатора Ленинградской области 14 сентября 2025 года</w:t>
      </w:r>
    </w:p>
    <w:p w:rsidR="00273018" w:rsidRPr="00140C58" w:rsidRDefault="00273018" w:rsidP="00273018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280"/>
        <w:gridCol w:w="6299"/>
      </w:tblGrid>
      <w:tr w:rsidR="00273018" w:rsidRPr="00140C58" w:rsidTr="00BC68BE">
        <w:tc>
          <w:tcPr>
            <w:tcW w:w="708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0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избирательного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6299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расположения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специального места для размещения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печатных агитационных материалов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299" w:type="dxa"/>
          </w:tcPr>
          <w:p w:rsidR="00273018" w:rsidRPr="00140C58" w:rsidRDefault="004D1ABB" w:rsidP="004D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Иссад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микрорайон Центральный, центральная площадь</w:t>
            </w:r>
          </w:p>
          <w:p w:rsidR="004D1ABB" w:rsidRPr="00140C58" w:rsidRDefault="004D1ABB" w:rsidP="004D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Иссад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Старосельская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 дома 59.</w:t>
            </w:r>
          </w:p>
          <w:p w:rsidR="004D1ABB" w:rsidRPr="00140C58" w:rsidRDefault="004D1ABB" w:rsidP="004D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Юшково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Новоладож</w:t>
            </w:r>
            <w:r w:rsidR="005E5E75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дома № 43</w:t>
            </w:r>
          </w:p>
          <w:p w:rsidR="00261034" w:rsidRPr="00140C58" w:rsidRDefault="00261034" w:rsidP="004D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п. Речников, ул.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</w:t>
            </w:r>
            <w:proofErr w:type="gramEnd"/>
          </w:p>
          <w:p w:rsidR="00261034" w:rsidRPr="00140C58" w:rsidRDefault="00261034" w:rsidP="004D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Горчаковщина</w:t>
            </w:r>
            <w:proofErr w:type="spellEnd"/>
          </w:p>
          <w:p w:rsidR="00261034" w:rsidRPr="00140C58" w:rsidRDefault="00261034" w:rsidP="004D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д. Бабино</w:t>
            </w:r>
          </w:p>
          <w:p w:rsidR="00261034" w:rsidRPr="00140C58" w:rsidRDefault="00261034" w:rsidP="0026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Поляша</w:t>
            </w:r>
            <w:proofErr w:type="spellEnd"/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299" w:type="dxa"/>
          </w:tcPr>
          <w:p w:rsidR="00273018" w:rsidRPr="00140C58" w:rsidRDefault="00261034" w:rsidP="004D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</w:t>
            </w:r>
            <w:r w:rsidR="004D1ABB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4D1ABB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Немятово</w:t>
            </w:r>
            <w:proofErr w:type="spellEnd"/>
            <w:r w:rsidR="004D1ABB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2, ул. </w:t>
            </w:r>
            <w:proofErr w:type="gramStart"/>
            <w:r w:rsidR="004D1ABB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Петровская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дома № 23;</w:t>
            </w:r>
          </w:p>
          <w:p w:rsidR="00261034" w:rsidRPr="00140C58" w:rsidRDefault="00261034" w:rsidP="004D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Немятово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 у дома № 13</w:t>
            </w:r>
          </w:p>
          <w:p w:rsidR="00261034" w:rsidRPr="00140C58" w:rsidRDefault="00261034" w:rsidP="004D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Березье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Лесная</w:t>
            </w:r>
          </w:p>
        </w:tc>
      </w:tr>
    </w:tbl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639F" w:rsidRPr="00140C58" w:rsidRDefault="00E1639F" w:rsidP="00E1639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7</w:t>
      </w:r>
    </w:p>
    <w:p w:rsidR="00E1639F" w:rsidRPr="00140C58" w:rsidRDefault="00E1639F" w:rsidP="00E16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ТИК </w:t>
      </w:r>
    </w:p>
    <w:p w:rsidR="00E1639F" w:rsidRPr="00140C58" w:rsidRDefault="00E1639F" w:rsidP="00E16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1D71FF" w:rsidRPr="00140C58" w:rsidRDefault="001D71FF" w:rsidP="001D7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от 22 июля 2025 года № 920</w:t>
      </w:r>
    </w:p>
    <w:p w:rsidR="00E1639F" w:rsidRPr="00140C58" w:rsidRDefault="00E1639F" w:rsidP="00E1639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1639F" w:rsidRPr="00140C58" w:rsidRDefault="00E1639F" w:rsidP="00E1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специальных мест для размещения </w:t>
      </w: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печатных агитационных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материалов зарегистрированных кандидатов при проведении выборов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Губернатора Ленинградской области 14 сентября 2025 года</w:t>
      </w:r>
    </w:p>
    <w:p w:rsidR="00273018" w:rsidRPr="00140C58" w:rsidRDefault="00273018" w:rsidP="00273018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280"/>
        <w:gridCol w:w="6299"/>
      </w:tblGrid>
      <w:tr w:rsidR="00273018" w:rsidRPr="00140C58" w:rsidTr="00BC68BE">
        <w:tc>
          <w:tcPr>
            <w:tcW w:w="708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0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избирательного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6299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расположения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специального места для размещения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печатных агитационных материалов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299" w:type="dxa"/>
          </w:tcPr>
          <w:p w:rsidR="0056104E" w:rsidRPr="00140C58" w:rsidRDefault="00B63D87" w:rsidP="0069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6104E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="0056104E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Кисельня</w:t>
            </w:r>
            <w:proofErr w:type="spellEnd"/>
            <w:r w:rsidR="0056104E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Центральная, д. </w:t>
            </w:r>
            <w:r w:rsidR="00624C40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B63D87" w:rsidRPr="00140C58" w:rsidRDefault="00624C40" w:rsidP="0062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Кисельня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Центральная, д.5а (у здания администрации и в здании администрации</w:t>
            </w:r>
            <w:r w:rsidR="00B33D9A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639F" w:rsidRPr="00140C58" w:rsidRDefault="00E1639F" w:rsidP="00E1639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8</w:t>
      </w:r>
    </w:p>
    <w:p w:rsidR="00E1639F" w:rsidRPr="00140C58" w:rsidRDefault="00E1639F" w:rsidP="00E16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ТИК </w:t>
      </w:r>
    </w:p>
    <w:p w:rsidR="00E1639F" w:rsidRPr="00140C58" w:rsidRDefault="00E1639F" w:rsidP="00E16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1D71FF" w:rsidRPr="00140C58" w:rsidRDefault="001D71FF" w:rsidP="001D7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от 22 июля 2025 года № 920</w:t>
      </w:r>
    </w:p>
    <w:p w:rsidR="00E1639F" w:rsidRPr="00140C58" w:rsidRDefault="00E1639F" w:rsidP="00E1639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1639F" w:rsidRPr="00140C58" w:rsidRDefault="00E1639F" w:rsidP="00E1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специальных мест для размещения </w:t>
      </w: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печатных агитационных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материалов зарегистрированных кандидатов при проведении выборов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Губернатора Ленинградской области 14 сентября 2025 года</w:t>
      </w:r>
    </w:p>
    <w:p w:rsidR="00273018" w:rsidRPr="00140C58" w:rsidRDefault="00273018" w:rsidP="00273018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280"/>
        <w:gridCol w:w="6299"/>
      </w:tblGrid>
      <w:tr w:rsidR="00273018" w:rsidRPr="00140C58" w:rsidTr="00BC68BE">
        <w:tc>
          <w:tcPr>
            <w:tcW w:w="708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0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избирательного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6299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расположения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специального места для размещения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печатных агитационных материалов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299" w:type="dxa"/>
          </w:tcPr>
          <w:p w:rsidR="009946D2" w:rsidRPr="00140C58" w:rsidRDefault="007C0FD0" w:rsidP="0099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Колчаново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микрорайон «Алексино</w:t>
            </w:r>
            <w:r w:rsidR="00B63D87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14</w:t>
            </w:r>
            <w:r w:rsidR="00140C58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77FA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здания торгового центра</w:t>
            </w:r>
          </w:p>
          <w:p w:rsidR="009946D2" w:rsidRPr="00140C58" w:rsidRDefault="009946D2" w:rsidP="0099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информационные стенды  в населенных пунктах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Колчановского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</w:t>
            </w:r>
          </w:p>
        </w:tc>
      </w:tr>
    </w:tbl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639F" w:rsidRPr="00140C58" w:rsidRDefault="00E1639F" w:rsidP="00E1639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9</w:t>
      </w:r>
    </w:p>
    <w:p w:rsidR="00E1639F" w:rsidRPr="00140C58" w:rsidRDefault="00E1639F" w:rsidP="00E16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ТИК </w:t>
      </w:r>
    </w:p>
    <w:p w:rsidR="00E1639F" w:rsidRPr="00140C58" w:rsidRDefault="00E1639F" w:rsidP="00E16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1D71FF" w:rsidRPr="00140C58" w:rsidRDefault="001D71FF" w:rsidP="001D7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от 22 июля 2025 года № 920</w:t>
      </w:r>
    </w:p>
    <w:p w:rsidR="00E1639F" w:rsidRPr="00140C58" w:rsidRDefault="00E1639F" w:rsidP="00E1639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1639F" w:rsidRPr="00140C58" w:rsidRDefault="00E1639F" w:rsidP="00E1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специальных мест для размещения </w:t>
      </w: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печатных агитационных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материалов зарегистрированных кандидатов при проведении выборов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Губернатора Ленинградской области 14 сентября 2025 года</w:t>
      </w: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280"/>
        <w:gridCol w:w="6299"/>
      </w:tblGrid>
      <w:tr w:rsidR="00273018" w:rsidRPr="00140C58" w:rsidTr="00BC68BE">
        <w:tc>
          <w:tcPr>
            <w:tcW w:w="708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0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избирательного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6299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расположения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специального места для размещения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печатных агитационных материалов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299" w:type="dxa"/>
          </w:tcPr>
          <w:p w:rsidR="00273018" w:rsidRPr="00140C58" w:rsidRDefault="004606EA" w:rsidP="0014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Паша, ул.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40C58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195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299" w:type="dxa"/>
          </w:tcPr>
          <w:p w:rsidR="00273018" w:rsidRPr="00140C58" w:rsidRDefault="004606EA" w:rsidP="004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Паша, ул.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82-б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299" w:type="dxa"/>
          </w:tcPr>
          <w:p w:rsidR="00273018" w:rsidRPr="00140C58" w:rsidRDefault="004606EA" w:rsidP="004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Надкопанье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15, у магазина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299" w:type="dxa"/>
          </w:tcPr>
          <w:p w:rsidR="004606EA" w:rsidRPr="00140C58" w:rsidRDefault="004606EA" w:rsidP="004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Паша, ул.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Юбилейная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5-а;</w:t>
            </w:r>
          </w:p>
          <w:p w:rsidR="00273018" w:rsidRPr="00140C58" w:rsidRDefault="004606EA" w:rsidP="004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Паша, ул. Набережная, д. 62-а 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299" w:type="dxa"/>
          </w:tcPr>
          <w:p w:rsidR="00273018" w:rsidRPr="00140C58" w:rsidRDefault="004606EA" w:rsidP="004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Паша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Павла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Нечесанова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23</w:t>
            </w:r>
          </w:p>
          <w:p w:rsidR="004606EA" w:rsidRPr="00140C58" w:rsidRDefault="004606EA" w:rsidP="004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Паша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Павла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Нечесанова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89 а,</w:t>
            </w:r>
          </w:p>
          <w:p w:rsidR="004606EA" w:rsidRPr="00140C58" w:rsidRDefault="004606EA" w:rsidP="004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Паша, ул.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Торговая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2а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299" w:type="dxa"/>
          </w:tcPr>
          <w:p w:rsidR="00684F2E" w:rsidRPr="00140C58" w:rsidRDefault="004606EA" w:rsidP="004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Рыбежно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Рейдовая, д. 28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E1639F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299" w:type="dxa"/>
          </w:tcPr>
          <w:p w:rsidR="00E1639F" w:rsidRPr="00140C58" w:rsidRDefault="004606EA" w:rsidP="004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Сорзуй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Садовая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 2, у магазина</w:t>
            </w:r>
            <w:r w:rsidR="00E1639F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73018" w:rsidRPr="00140C58" w:rsidRDefault="00E1639F" w:rsidP="004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Николаевщина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50, информационный стенд у магазина</w:t>
            </w:r>
          </w:p>
        </w:tc>
      </w:tr>
    </w:tbl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D71FF" w:rsidRPr="00140C58" w:rsidRDefault="001D71FF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639F" w:rsidRPr="00140C58" w:rsidRDefault="00E1639F" w:rsidP="00E1639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10</w:t>
      </w:r>
    </w:p>
    <w:p w:rsidR="00E1639F" w:rsidRPr="00140C58" w:rsidRDefault="00E1639F" w:rsidP="00E16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ТИК </w:t>
      </w:r>
    </w:p>
    <w:p w:rsidR="00E1639F" w:rsidRPr="00140C58" w:rsidRDefault="00E1639F" w:rsidP="00E16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1D71FF" w:rsidRPr="00140C58" w:rsidRDefault="001D71FF" w:rsidP="001D7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от 22 июля 2025 года № 920</w:t>
      </w:r>
    </w:p>
    <w:p w:rsidR="00E1639F" w:rsidRPr="00140C58" w:rsidRDefault="00E1639F" w:rsidP="00E1639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1639F" w:rsidRPr="00140C58" w:rsidRDefault="00E1639F" w:rsidP="00E1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специальных мест для размещения </w:t>
      </w: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печатных агитационных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материалов зарегистрированных кандидатов при проведении выборов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Губернатора Ленинградской области 14 сентября 2025 года</w:t>
      </w:r>
    </w:p>
    <w:p w:rsidR="00273018" w:rsidRPr="00140C58" w:rsidRDefault="00273018" w:rsidP="00273018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280"/>
        <w:gridCol w:w="6299"/>
      </w:tblGrid>
      <w:tr w:rsidR="00273018" w:rsidRPr="00140C58" w:rsidTr="00BC68BE">
        <w:tc>
          <w:tcPr>
            <w:tcW w:w="708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0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избирательного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6299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расположения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специального места для размещения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печатных агитационных материалов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299" w:type="dxa"/>
          </w:tcPr>
          <w:p w:rsidR="00273018" w:rsidRPr="00140C58" w:rsidRDefault="00163FB5" w:rsidP="0016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информационный стенд, расположенный по направлению к домам №№ 1, 2</w:t>
            </w:r>
            <w:r w:rsidR="00BD62F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BD62F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="00BD62F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BD62F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отанино</w:t>
            </w:r>
            <w:proofErr w:type="spellEnd"/>
          </w:p>
          <w:p w:rsidR="00163FB5" w:rsidRPr="00140C58" w:rsidRDefault="00163FB5" w:rsidP="0016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информационные стенды в населенных пунктах муниципального образования</w:t>
            </w:r>
          </w:p>
        </w:tc>
      </w:tr>
    </w:tbl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639F" w:rsidRPr="00140C58" w:rsidRDefault="00E1639F" w:rsidP="00E1639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11</w:t>
      </w:r>
    </w:p>
    <w:p w:rsidR="00E1639F" w:rsidRPr="00140C58" w:rsidRDefault="00E1639F" w:rsidP="00E16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ТИК </w:t>
      </w:r>
    </w:p>
    <w:p w:rsidR="00E1639F" w:rsidRPr="00140C58" w:rsidRDefault="00E1639F" w:rsidP="00E16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1D71FF" w:rsidRPr="00140C58" w:rsidRDefault="001D71FF" w:rsidP="001D7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от 22 июля 2025 года № 920</w:t>
      </w:r>
    </w:p>
    <w:p w:rsidR="00E1639F" w:rsidRPr="00140C58" w:rsidRDefault="00E1639F" w:rsidP="00E1639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1639F" w:rsidRPr="00140C58" w:rsidRDefault="00E1639F" w:rsidP="00E1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специальных мест для размещения </w:t>
      </w: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печатных агитационных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материалов зарегистрированных кандидатов при проведении выборов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Губернатора Ленинградской области 14 сентября 2025 года</w:t>
      </w:r>
    </w:p>
    <w:p w:rsidR="00273018" w:rsidRPr="00140C58" w:rsidRDefault="00273018" w:rsidP="00273018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280"/>
        <w:gridCol w:w="6299"/>
      </w:tblGrid>
      <w:tr w:rsidR="00273018" w:rsidRPr="00140C58" w:rsidTr="00BC68BE">
        <w:tc>
          <w:tcPr>
            <w:tcW w:w="708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0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избирательного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6299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расположения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специального места для размещения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печатных агитационных материалов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0" w:type="dxa"/>
          </w:tcPr>
          <w:p w:rsidR="00273018" w:rsidRPr="00140C58" w:rsidRDefault="00273018" w:rsidP="0027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299" w:type="dxa"/>
          </w:tcPr>
          <w:p w:rsidR="00273018" w:rsidRPr="00140C58" w:rsidRDefault="00A32F7D" w:rsidP="004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606EA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Свирица. Ул. Новая Свирица, д. 37а,</w:t>
            </w:r>
            <w:r w:rsidR="00BD62F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около</w:t>
            </w:r>
            <w:r w:rsidR="004606EA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здани</w:t>
            </w:r>
            <w:r w:rsidR="00BD62F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4606EA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магазина</w:t>
            </w:r>
          </w:p>
          <w:p w:rsidR="00A32F7D" w:rsidRPr="00140C58" w:rsidRDefault="00A32F7D" w:rsidP="004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Сторожно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25 а (у магазина)</w:t>
            </w:r>
          </w:p>
        </w:tc>
      </w:tr>
    </w:tbl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288C" w:rsidRPr="00140C58" w:rsidRDefault="00C2288C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639F" w:rsidRPr="00140C58" w:rsidRDefault="00E1639F" w:rsidP="00E1639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12</w:t>
      </w:r>
    </w:p>
    <w:p w:rsidR="00E1639F" w:rsidRPr="00140C58" w:rsidRDefault="00E1639F" w:rsidP="00E16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ТИК </w:t>
      </w:r>
    </w:p>
    <w:p w:rsidR="00E1639F" w:rsidRPr="00140C58" w:rsidRDefault="00E1639F" w:rsidP="00E16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1D71FF" w:rsidRPr="00140C58" w:rsidRDefault="001D71FF" w:rsidP="001D7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от 22 июля 2025 года № 920</w:t>
      </w:r>
    </w:p>
    <w:p w:rsidR="00E1639F" w:rsidRPr="00140C58" w:rsidRDefault="00E1639F" w:rsidP="00E1639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1639F" w:rsidRPr="00140C58" w:rsidRDefault="00E1639F" w:rsidP="00E1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специальных мест для размещения </w:t>
      </w: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печатных агитационных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материалов зарегистрированных кандидатов при проведении выборов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Губернатора Ленинградской области 14 сентября 2025 года</w:t>
      </w:r>
    </w:p>
    <w:p w:rsidR="00273018" w:rsidRPr="00140C58" w:rsidRDefault="00273018" w:rsidP="00273018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280"/>
        <w:gridCol w:w="6299"/>
      </w:tblGrid>
      <w:tr w:rsidR="00273018" w:rsidRPr="00140C58" w:rsidTr="00BC68BE">
        <w:tc>
          <w:tcPr>
            <w:tcW w:w="708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0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избирательного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6299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расположения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специального места для размещения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печатных агитационных материалов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299" w:type="dxa"/>
          </w:tcPr>
          <w:p w:rsidR="00467E34" w:rsidRPr="00140C58" w:rsidRDefault="00B33D9A" w:rsidP="0046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-информационные стенды в населенных пунктах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Селивановского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  (п.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Селиваново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Низино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33D9A" w:rsidRPr="00140C58" w:rsidRDefault="00B33D9A" w:rsidP="00C22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Селиваново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д.7 (помещение администрации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</w:t>
            </w:r>
            <w:r w:rsidR="00C2288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новского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СП)</w:t>
            </w:r>
          </w:p>
        </w:tc>
      </w:tr>
    </w:tbl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06EA" w:rsidRPr="00140C58" w:rsidRDefault="004606EA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639F" w:rsidRPr="00140C58" w:rsidRDefault="00E1639F" w:rsidP="00E1639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13</w:t>
      </w:r>
    </w:p>
    <w:p w:rsidR="00E1639F" w:rsidRPr="00140C58" w:rsidRDefault="00E1639F" w:rsidP="00E16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ТИК </w:t>
      </w:r>
    </w:p>
    <w:p w:rsidR="00E1639F" w:rsidRPr="00140C58" w:rsidRDefault="00E1639F" w:rsidP="00E16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1D71FF" w:rsidRPr="00140C58" w:rsidRDefault="001D71FF" w:rsidP="001D7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от 22 июля 2025 года № 920</w:t>
      </w:r>
    </w:p>
    <w:p w:rsidR="00E1639F" w:rsidRPr="00140C58" w:rsidRDefault="00E1639F" w:rsidP="00E1639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1639F" w:rsidRPr="00140C58" w:rsidRDefault="00E1639F" w:rsidP="00E1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специальных мест для размещения </w:t>
      </w: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печатных агитационных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материалов зарегистрированных кандидатов при проведении выборов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Губернатора Ленинградской области 14 сентября 2025 года</w:t>
      </w:r>
    </w:p>
    <w:p w:rsidR="00273018" w:rsidRPr="00140C58" w:rsidRDefault="00273018" w:rsidP="00273018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280"/>
        <w:gridCol w:w="6299"/>
      </w:tblGrid>
      <w:tr w:rsidR="00273018" w:rsidRPr="00140C58" w:rsidTr="00BC68BE">
        <w:tc>
          <w:tcPr>
            <w:tcW w:w="708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0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избирательного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6299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расположения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специального места для размещения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печатных агитационных материалов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299" w:type="dxa"/>
          </w:tcPr>
          <w:p w:rsidR="00C2288C" w:rsidRPr="00140C58" w:rsidRDefault="00C2288C" w:rsidP="00C47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д. Старая Ладога ул. Советская, д.30, в помещении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Староладожского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участка ЖКХ</w:t>
            </w:r>
          </w:p>
          <w:p w:rsidR="000833D0" w:rsidRPr="00140C58" w:rsidRDefault="000833D0" w:rsidP="00C47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д. Старая Ладога, ул. Советск</w:t>
            </w:r>
            <w:r w:rsidR="00193A44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д. 3, в помещении конторы АО «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Волховское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833D0" w:rsidRPr="00140C58" w:rsidRDefault="000833D0" w:rsidP="00C47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93A44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стенд в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 улицы Советская</w:t>
            </w:r>
            <w:r w:rsidR="00C2288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2288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C2288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Старая Ладога</w:t>
            </w: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833D0" w:rsidRPr="00140C58" w:rsidRDefault="000833D0" w:rsidP="00C47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информационный стенд в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-не пр.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Волховский</w:t>
            </w:r>
            <w:proofErr w:type="spellEnd"/>
            <w:r w:rsidR="00C2288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C2288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C2288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Старая Ладога</w:t>
            </w: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C4746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D71FF" w:rsidRPr="00140C58" w:rsidRDefault="001D71FF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D71FF" w:rsidRPr="00140C58" w:rsidRDefault="001D71FF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639F" w:rsidRPr="00140C58" w:rsidRDefault="00E1639F" w:rsidP="00E1639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14</w:t>
      </w:r>
    </w:p>
    <w:p w:rsidR="00E1639F" w:rsidRPr="00140C58" w:rsidRDefault="00E1639F" w:rsidP="00E16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ТИК </w:t>
      </w:r>
    </w:p>
    <w:p w:rsidR="00E1639F" w:rsidRPr="00140C58" w:rsidRDefault="00E1639F" w:rsidP="00E16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1D71FF" w:rsidRPr="00140C58" w:rsidRDefault="001D71FF" w:rsidP="001D7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от 22 июля 2025 года № 920</w:t>
      </w:r>
    </w:p>
    <w:p w:rsidR="00E1639F" w:rsidRPr="00140C58" w:rsidRDefault="00E1639F" w:rsidP="00E1639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1639F" w:rsidRPr="00140C58" w:rsidRDefault="00E1639F" w:rsidP="00E1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специальных мест для размещения </w:t>
      </w: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печатных агитационных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материалов зарегистрированных кандидатов при проведении выборов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Губернатора Ленинградской области 14 сентября 2025 года</w:t>
      </w:r>
    </w:p>
    <w:p w:rsidR="00273018" w:rsidRPr="00140C58" w:rsidRDefault="00273018" w:rsidP="00273018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280"/>
        <w:gridCol w:w="6299"/>
      </w:tblGrid>
      <w:tr w:rsidR="00273018" w:rsidRPr="00140C58" w:rsidTr="00BC68BE">
        <w:tc>
          <w:tcPr>
            <w:tcW w:w="708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0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избирательного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6299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расположения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специального места для размещения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печатных агитационных материалов</w:t>
            </w:r>
          </w:p>
        </w:tc>
      </w:tr>
      <w:tr w:rsidR="00273018" w:rsidRPr="00140C58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299" w:type="dxa"/>
          </w:tcPr>
          <w:p w:rsidR="00273018" w:rsidRPr="00140C58" w:rsidRDefault="00163FB5" w:rsidP="00C2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д. Усадище</w:t>
            </w:r>
            <w:r w:rsidR="00C2288C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витраже многоквартирного дома № 3</w:t>
            </w:r>
          </w:p>
        </w:tc>
      </w:tr>
    </w:tbl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140C5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639F" w:rsidRPr="00140C58" w:rsidRDefault="00E1639F" w:rsidP="00E1639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15</w:t>
      </w:r>
    </w:p>
    <w:p w:rsidR="00E1639F" w:rsidRPr="00140C58" w:rsidRDefault="00E1639F" w:rsidP="00E16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ТИК </w:t>
      </w:r>
    </w:p>
    <w:p w:rsidR="00E1639F" w:rsidRPr="00140C58" w:rsidRDefault="00E1639F" w:rsidP="00E16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1D71FF" w:rsidRPr="00140C58" w:rsidRDefault="001D71FF" w:rsidP="001D7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от 22 июля 2025 года № 920</w:t>
      </w:r>
    </w:p>
    <w:p w:rsidR="00E1639F" w:rsidRPr="00140C58" w:rsidRDefault="00E1639F" w:rsidP="00E1639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1639F" w:rsidRPr="00140C58" w:rsidRDefault="00E1639F" w:rsidP="00E1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специальных мест для размещения </w:t>
      </w: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печатных агитационных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материалов зарегистрированных кандидатов при проведении выборов</w:t>
      </w:r>
    </w:p>
    <w:p w:rsidR="001D71FF" w:rsidRPr="00140C58" w:rsidRDefault="001D71FF" w:rsidP="001D71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Губернатора Ленинградской области 14 сентября 2025 года</w:t>
      </w:r>
    </w:p>
    <w:p w:rsidR="00273018" w:rsidRPr="00140C58" w:rsidRDefault="00273018" w:rsidP="00273018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280"/>
        <w:gridCol w:w="6299"/>
      </w:tblGrid>
      <w:tr w:rsidR="00273018" w:rsidRPr="00140C58" w:rsidTr="00BC68BE">
        <w:tc>
          <w:tcPr>
            <w:tcW w:w="708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0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избирательного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6299" w:type="dxa"/>
            <w:vAlign w:val="center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расположения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специального места для размещения </w:t>
            </w:r>
          </w:p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печатных агитационных материалов</w:t>
            </w:r>
          </w:p>
        </w:tc>
      </w:tr>
      <w:tr w:rsidR="00273018" w:rsidRPr="00C36097" w:rsidTr="00BC68BE">
        <w:tc>
          <w:tcPr>
            <w:tcW w:w="708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0" w:type="dxa"/>
          </w:tcPr>
          <w:p w:rsidR="00273018" w:rsidRPr="00140C58" w:rsidRDefault="00273018" w:rsidP="00BC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299" w:type="dxa"/>
          </w:tcPr>
          <w:p w:rsidR="00273018" w:rsidRPr="00140C58" w:rsidRDefault="00B63D87" w:rsidP="0068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информационные стенды многокварти</w:t>
            </w:r>
            <w:r w:rsidR="00C47461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д</w:t>
            </w:r>
            <w:r w:rsidR="00C47461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омов д. </w:t>
            </w:r>
            <w:proofErr w:type="spellStart"/>
            <w:r w:rsidR="00C47461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Хвалово</w:t>
            </w:r>
            <w:proofErr w:type="spellEnd"/>
            <w:r w:rsidR="00C47461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№№.1, 1а, 2, 3,</w:t>
            </w:r>
            <w:r w:rsidR="00684F2E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 </w:t>
            </w:r>
            <w:r w:rsidR="00C47461"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14, 15, </w:t>
            </w: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16, 21</w:t>
            </w:r>
          </w:p>
          <w:p w:rsidR="00684F2E" w:rsidRPr="00C36097" w:rsidRDefault="00684F2E" w:rsidP="0068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информационные стенды в населенных пунктах МО </w:t>
            </w:r>
            <w:proofErr w:type="spellStart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Хваловское</w:t>
            </w:r>
            <w:proofErr w:type="spellEnd"/>
            <w:r w:rsidRPr="0014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</w:t>
            </w:r>
          </w:p>
        </w:tc>
      </w:tr>
    </w:tbl>
    <w:p w:rsidR="0027301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27301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3018" w:rsidRPr="00273018" w:rsidRDefault="00273018" w:rsidP="00273018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273018" w:rsidRPr="0027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EF" w:rsidRDefault="00C030EF" w:rsidP="00C36097">
      <w:pPr>
        <w:spacing w:after="0" w:line="240" w:lineRule="auto"/>
      </w:pPr>
      <w:r>
        <w:separator/>
      </w:r>
    </w:p>
  </w:endnote>
  <w:endnote w:type="continuationSeparator" w:id="0">
    <w:p w:rsidR="00C030EF" w:rsidRDefault="00C030EF" w:rsidP="00C3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EF" w:rsidRDefault="00C030EF" w:rsidP="00C36097">
      <w:pPr>
        <w:spacing w:after="0" w:line="240" w:lineRule="auto"/>
      </w:pPr>
      <w:r>
        <w:separator/>
      </w:r>
    </w:p>
  </w:footnote>
  <w:footnote w:type="continuationSeparator" w:id="0">
    <w:p w:rsidR="00C030EF" w:rsidRDefault="00C030EF" w:rsidP="00C36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542"/>
    <w:multiLevelType w:val="hybridMultilevel"/>
    <w:tmpl w:val="D12CFECC"/>
    <w:lvl w:ilvl="0" w:tplc="6D18B6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E"/>
    <w:rsid w:val="00020645"/>
    <w:rsid w:val="000833D0"/>
    <w:rsid w:val="000F4EA5"/>
    <w:rsid w:val="00140C58"/>
    <w:rsid w:val="00163FB5"/>
    <w:rsid w:val="00193A44"/>
    <w:rsid w:val="001D71FF"/>
    <w:rsid w:val="00261034"/>
    <w:rsid w:val="00270E06"/>
    <w:rsid w:val="00273018"/>
    <w:rsid w:val="00457661"/>
    <w:rsid w:val="004606EA"/>
    <w:rsid w:val="00461C08"/>
    <w:rsid w:val="00467E34"/>
    <w:rsid w:val="004C1840"/>
    <w:rsid w:val="004D1ABB"/>
    <w:rsid w:val="004F0FCE"/>
    <w:rsid w:val="0056104E"/>
    <w:rsid w:val="00591A9A"/>
    <w:rsid w:val="005E5E75"/>
    <w:rsid w:val="005F7275"/>
    <w:rsid w:val="00624C40"/>
    <w:rsid w:val="006744E8"/>
    <w:rsid w:val="00684F2E"/>
    <w:rsid w:val="00692EF0"/>
    <w:rsid w:val="007C0FD0"/>
    <w:rsid w:val="007E68B6"/>
    <w:rsid w:val="008061F4"/>
    <w:rsid w:val="00846716"/>
    <w:rsid w:val="00856E41"/>
    <w:rsid w:val="00905863"/>
    <w:rsid w:val="00974315"/>
    <w:rsid w:val="009946D2"/>
    <w:rsid w:val="00A32F7D"/>
    <w:rsid w:val="00A6622C"/>
    <w:rsid w:val="00AA6E1D"/>
    <w:rsid w:val="00AE1FBF"/>
    <w:rsid w:val="00B24772"/>
    <w:rsid w:val="00B33D9A"/>
    <w:rsid w:val="00B377FA"/>
    <w:rsid w:val="00B40D07"/>
    <w:rsid w:val="00B63D87"/>
    <w:rsid w:val="00B726A3"/>
    <w:rsid w:val="00BB2414"/>
    <w:rsid w:val="00BC68BE"/>
    <w:rsid w:val="00BD62FC"/>
    <w:rsid w:val="00BD76D2"/>
    <w:rsid w:val="00BE1736"/>
    <w:rsid w:val="00C030EF"/>
    <w:rsid w:val="00C2288C"/>
    <w:rsid w:val="00C350CE"/>
    <w:rsid w:val="00C36097"/>
    <w:rsid w:val="00C47461"/>
    <w:rsid w:val="00CA2F6C"/>
    <w:rsid w:val="00D326D9"/>
    <w:rsid w:val="00DD64F7"/>
    <w:rsid w:val="00E04F58"/>
    <w:rsid w:val="00E1639F"/>
    <w:rsid w:val="00E44ABE"/>
    <w:rsid w:val="00E527C0"/>
    <w:rsid w:val="00E57A7B"/>
    <w:rsid w:val="00E74F2E"/>
    <w:rsid w:val="00EA6005"/>
    <w:rsid w:val="00EA7705"/>
    <w:rsid w:val="00F451BD"/>
    <w:rsid w:val="00F6386F"/>
    <w:rsid w:val="00FC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36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C36097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B40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36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C36097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B4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F71D-010D-4BC5-B916-2D755424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2019-06-28T10:36:00Z</dcterms:created>
  <dcterms:modified xsi:type="dcterms:W3CDTF">2025-07-28T14:38:00Z</dcterms:modified>
</cp:coreProperties>
</file>