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A16EF9" w:rsidP="00D8402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 июля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 w:rsidR="007A309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D8402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16E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918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член</w:t>
      </w:r>
      <w:r w:rsidR="00F672D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участков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="000A244E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F672D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63, 6</w:t>
      </w:r>
      <w:r w:rsidR="00CF11C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5,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78, 87, 96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</w:t>
      </w:r>
    </w:p>
    <w:p w:rsidR="007402EE" w:rsidRPr="001A6A7F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подпунктом а) пункта 6 статьи 29 Федерального закона от 12.06.200</w:t>
      </w:r>
      <w:r w:rsidR="004802A4" w:rsidRPr="001A6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gram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а:</w:t>
      </w:r>
    </w:p>
    <w:p w:rsidR="00735EFB" w:rsidRPr="001A6A7F" w:rsidRDefault="0010156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Харькову Елизавету Михайловну</w:t>
      </w:r>
      <w:r w:rsidR="0064166C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F11CB" w:rsidRPr="001A6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A74B13" w:rsidRPr="001A6A7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Волховским</w:t>
      </w:r>
      <w:proofErr w:type="spellEnd"/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политической партии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«КПРФ»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F11C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D84024" w:rsidRPr="001A6A7F" w:rsidRDefault="00D84024" w:rsidP="00D840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Логинову Евгению Сергеевну,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09.07.1993 года рождения, выдвинутую Региональным отделением Социалистической политической партии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«СПРАВЕДЛИВАЯ РОССИЯ – ПАТРИОТЫ – ЗА ПРАВДУ»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Ленинградской области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№ 6</w:t>
      </w:r>
      <w:r w:rsidR="00AC5D88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D84024" w:rsidRPr="001A6A7F" w:rsidRDefault="00D84024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Сабурову Сюзанну </w:t>
      </w:r>
      <w:proofErr w:type="spell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Гасановну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, 04.07.1995 года рождения, выдвинутую </w:t>
      </w:r>
      <w:r w:rsidRPr="001A6A7F">
        <w:rPr>
          <w:rFonts w:ascii="Times New Roman CYR" w:hAnsi="Times New Roman CYR"/>
          <w:sz w:val="28"/>
          <w:szCs w:val="28"/>
        </w:rPr>
        <w:t xml:space="preserve">Ленинградским региональным отделением </w:t>
      </w:r>
      <w:r w:rsidRPr="001A6A7F">
        <w:rPr>
          <w:rFonts w:ascii="Times New Roman CYR" w:hAnsi="Times New Roman CYR"/>
          <w:b/>
          <w:sz w:val="28"/>
          <w:szCs w:val="28"/>
        </w:rPr>
        <w:t>ЛДПР</w:t>
      </w:r>
      <w:r w:rsidRPr="001A6A7F">
        <w:rPr>
          <w:rFonts w:ascii="Times New Roman CYR" w:hAnsi="Times New Roman CYR"/>
          <w:sz w:val="28"/>
          <w:szCs w:val="28"/>
        </w:rPr>
        <w:t xml:space="preserve"> – Либерально-демократической партии России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AC5D88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65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F672D4" w:rsidRPr="001A6A7F" w:rsidRDefault="00F672D4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Локосову</w:t>
      </w:r>
      <w:proofErr w:type="spellEnd"/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Ольгу Леонидовну,</w:t>
      </w:r>
      <w:r w:rsidR="007A3091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07.09.1977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4166C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Волховским</w:t>
      </w:r>
      <w:proofErr w:type="spellEnd"/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Всероссийской политической партии 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«ЕДИНАЯ РОССИЯ»</w:t>
      </w:r>
      <w:r w:rsidR="00A932BC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66C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932BC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A3091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</w:t>
      </w:r>
    </w:p>
    <w:p w:rsidR="00E17799" w:rsidRPr="001A6A7F" w:rsidRDefault="00E1779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Освободить 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Ершову Светлану Юрьевну</w:t>
      </w:r>
      <w:r w:rsidR="00DF6B8D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04.0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6E252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ую собранием избирателей по месту 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</w:t>
      </w:r>
      <w:r w:rsidR="00DF6B8D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8129C0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147827" w:rsidRPr="001A6A7F" w:rsidRDefault="00147827" w:rsidP="001478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Винерову</w:t>
      </w:r>
      <w:proofErr w:type="spellEnd"/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Ирину Анатольевну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08.02.1966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собранием избирателей по месту 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A25" w:rsidRPr="001A6A7F" w:rsidRDefault="00560A25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Бойко Инну Владимировну,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09.03.1969 года рождения, выдвинутую советом депутатов Пашского сельс4кого поселения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87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560A25" w:rsidRPr="001A6A7F" w:rsidRDefault="00560A25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Дмитриеву Елену Анатольевну,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29.09.1976 года рождения, выдвинутую </w:t>
      </w: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Волховским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политической партии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«КПРФ»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№ 96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560A25" w:rsidRPr="001A6A7F" w:rsidRDefault="00560A25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Котову Людмилу Владимировну,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09.01.1961 года рождения, выдвинутую собранием избирателей по месту жительства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96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AC5D88" w:rsidRPr="001A6A7F" w:rsidRDefault="00AC5D88" w:rsidP="00AC5D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Кеврину</w:t>
      </w:r>
      <w:proofErr w:type="spellEnd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Оксану Николаевну,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20.04.1980 года рождения, выдвинутую собранием избирателей по месту жительства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96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560A25" w:rsidRPr="001A6A7F" w:rsidRDefault="00AC5D88" w:rsidP="00AC5D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902288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Попову Юлию Михайловну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902288" w:rsidRPr="001A6A7F">
        <w:rPr>
          <w:rFonts w:ascii="Times New Roman" w:eastAsia="Times New Roman" w:hAnsi="Times New Roman"/>
          <w:sz w:val="28"/>
          <w:szCs w:val="28"/>
          <w:lang w:eastAsia="ru-RU"/>
        </w:rPr>
        <w:t>25.11.1980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выдвинутую собранием избирателей по месту </w:t>
      </w:r>
      <w:r w:rsidR="00902288" w:rsidRPr="001A6A7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96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902288" w:rsidRPr="001A6A7F" w:rsidRDefault="00902288" w:rsidP="009022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Ульяшову</w:t>
      </w:r>
      <w:proofErr w:type="spellEnd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Ирину Александровну,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13.09.1970 года рождения, выдвинутую собранием избирателей по месту жительства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96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902288" w:rsidRPr="001A6A7F" w:rsidRDefault="00902288" w:rsidP="001A6A7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Фролову Наталью Юрьевну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6A7F" w:rsidRPr="001A6A7F">
        <w:rPr>
          <w:rFonts w:ascii="Times New Roman" w:eastAsia="Times New Roman" w:hAnsi="Times New Roman"/>
          <w:sz w:val="28"/>
          <w:szCs w:val="28"/>
          <w:lang w:eastAsia="ru-RU"/>
        </w:rPr>
        <w:t>8.02.1981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выдвинутую собранием избирателей по </w:t>
      </w:r>
      <w:r w:rsidR="001A6A7F" w:rsidRPr="001A6A7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96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63,</w:t>
      </w:r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65,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87, 96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сайте </w:t>
      </w:r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Поликарпову О.Н.</w:t>
      </w:r>
    </w:p>
    <w:p w:rsidR="008B1E28" w:rsidRPr="001A6A7F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2D4" w:rsidRPr="001A6A7F" w:rsidRDefault="00F672D4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О.Н. Поликарпова</w:t>
      </w:r>
    </w:p>
    <w:p w:rsidR="00F672D4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2D4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8129C0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с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екретар</w:t>
      </w:r>
      <w:r w:rsidR="009C0D53" w:rsidRPr="001A6A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</w:t>
      </w:r>
      <w:r w:rsid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.Н. </w:t>
      </w:r>
      <w:proofErr w:type="gramStart"/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sectPr w:rsidR="007402EE" w:rsidRPr="001A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A3824750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443D7"/>
    <w:rsid w:val="000A244E"/>
    <w:rsid w:val="00101569"/>
    <w:rsid w:val="00112FFB"/>
    <w:rsid w:val="00147827"/>
    <w:rsid w:val="001504E7"/>
    <w:rsid w:val="00152CDC"/>
    <w:rsid w:val="001A6A7F"/>
    <w:rsid w:val="00265139"/>
    <w:rsid w:val="00382D81"/>
    <w:rsid w:val="003A0115"/>
    <w:rsid w:val="003B1260"/>
    <w:rsid w:val="004344EE"/>
    <w:rsid w:val="004802A4"/>
    <w:rsid w:val="004B7AA2"/>
    <w:rsid w:val="0051772D"/>
    <w:rsid w:val="005376A6"/>
    <w:rsid w:val="005471D6"/>
    <w:rsid w:val="00560A25"/>
    <w:rsid w:val="005C0023"/>
    <w:rsid w:val="005F79BA"/>
    <w:rsid w:val="0064166C"/>
    <w:rsid w:val="006D3256"/>
    <w:rsid w:val="006D5366"/>
    <w:rsid w:val="006E252B"/>
    <w:rsid w:val="00712D1E"/>
    <w:rsid w:val="007272C7"/>
    <w:rsid w:val="00735EFB"/>
    <w:rsid w:val="007402EE"/>
    <w:rsid w:val="00742638"/>
    <w:rsid w:val="007A3091"/>
    <w:rsid w:val="00806B53"/>
    <w:rsid w:val="008129C0"/>
    <w:rsid w:val="00846B4D"/>
    <w:rsid w:val="00863DDB"/>
    <w:rsid w:val="00872201"/>
    <w:rsid w:val="00886DFC"/>
    <w:rsid w:val="008A65A5"/>
    <w:rsid w:val="008B1E28"/>
    <w:rsid w:val="008C0C81"/>
    <w:rsid w:val="008E0037"/>
    <w:rsid w:val="00902288"/>
    <w:rsid w:val="00933F17"/>
    <w:rsid w:val="00972B34"/>
    <w:rsid w:val="00990874"/>
    <w:rsid w:val="009B57FE"/>
    <w:rsid w:val="009C0D53"/>
    <w:rsid w:val="009E634E"/>
    <w:rsid w:val="00A0154C"/>
    <w:rsid w:val="00A16EF9"/>
    <w:rsid w:val="00A35BE8"/>
    <w:rsid w:val="00A74B13"/>
    <w:rsid w:val="00A86247"/>
    <w:rsid w:val="00A932BC"/>
    <w:rsid w:val="00AC4619"/>
    <w:rsid w:val="00AC5D88"/>
    <w:rsid w:val="00B14B0C"/>
    <w:rsid w:val="00BA0996"/>
    <w:rsid w:val="00BB0F31"/>
    <w:rsid w:val="00BB5E24"/>
    <w:rsid w:val="00BE1576"/>
    <w:rsid w:val="00C374BB"/>
    <w:rsid w:val="00CE0C4B"/>
    <w:rsid w:val="00CF11CB"/>
    <w:rsid w:val="00D27864"/>
    <w:rsid w:val="00D73CE4"/>
    <w:rsid w:val="00D84024"/>
    <w:rsid w:val="00DC0DC9"/>
    <w:rsid w:val="00DF6B8D"/>
    <w:rsid w:val="00E17799"/>
    <w:rsid w:val="00E3405F"/>
    <w:rsid w:val="00E71B1E"/>
    <w:rsid w:val="00E9641B"/>
    <w:rsid w:val="00EF7313"/>
    <w:rsid w:val="00F32E96"/>
    <w:rsid w:val="00F44A8F"/>
    <w:rsid w:val="00F57FFD"/>
    <w:rsid w:val="00F672D4"/>
    <w:rsid w:val="00F951D8"/>
    <w:rsid w:val="00FA4002"/>
    <w:rsid w:val="00FD01A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2025-07-22T10:01:00Z</cp:lastPrinted>
  <dcterms:created xsi:type="dcterms:W3CDTF">2016-05-19T13:02:00Z</dcterms:created>
  <dcterms:modified xsi:type="dcterms:W3CDTF">2025-07-22T10:02:00Z</dcterms:modified>
</cp:coreProperties>
</file>