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307658" w:rsidP="00FB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B1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B1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FB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1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91EE8" w:rsidRDefault="009B4D57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плане работы территориальной избирательной комиссии </w:t>
      </w:r>
      <w:proofErr w:type="spellStart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</w:p>
    <w:p w:rsidR="00591EE8" w:rsidRDefault="00591EE8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Ленинградской области </w:t>
      </w:r>
    </w:p>
    <w:p w:rsidR="009B4D57" w:rsidRPr="009B4D57" w:rsidRDefault="00591EE8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331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FB1D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591EE8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9 статьи 26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области», т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ерриториальная избирательная комиссия </w:t>
      </w:r>
      <w:proofErr w:type="spellStart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  <w:proofErr w:type="gramEnd"/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10F" w:rsidRPr="00D61F4E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План работы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на </w:t>
      </w:r>
      <w:r w:rsidRPr="00D61F4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311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CB370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B1DF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(прилагается).</w:t>
      </w:r>
    </w:p>
    <w:p w:rsidR="00591EE8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Плана возложить на </w:t>
      </w:r>
      <w:r w:rsidR="00FB1DF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FA210F"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 Поликарпову Олесю Николаевну.</w:t>
      </w:r>
    </w:p>
    <w:p w:rsidR="00D61F4E" w:rsidRPr="00D61F4E" w:rsidRDefault="00D61F4E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в информационно - телекоммуникационной сети «Интернет».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B1DF1" w:rsidRPr="004F0FCE" w:rsidRDefault="00FB1DF1" w:rsidP="00FB1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CE">
        <w:rPr>
          <w:rFonts w:ascii="Times New Roman" w:eastAsia="Calibri" w:hAnsi="Times New Roman" w:cs="Times New Roman"/>
          <w:sz w:val="28"/>
          <w:szCs w:val="28"/>
        </w:rPr>
        <w:t xml:space="preserve">Председатель ТИК </w:t>
      </w:r>
    </w:p>
    <w:p w:rsidR="00FB1DF1" w:rsidRPr="004F0FCE" w:rsidRDefault="00FB1DF1" w:rsidP="00FB1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FCE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4F0F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    О.Н. Поликарпова </w:t>
      </w:r>
    </w:p>
    <w:p w:rsidR="00FB1DF1" w:rsidRPr="004F0FCE" w:rsidRDefault="00FB1DF1" w:rsidP="00FB1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DF1" w:rsidRPr="004F0FCE" w:rsidRDefault="00FB1DF1" w:rsidP="00FB1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CE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секретаря ТИК </w:t>
      </w:r>
    </w:p>
    <w:p w:rsidR="00FB1DF1" w:rsidRPr="00C36097" w:rsidRDefault="00FB1DF1" w:rsidP="00FB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FCE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4F0F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Ю.Н. Мельникова</w:t>
      </w:r>
      <w:r w:rsidRPr="00C360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B1DF1" w:rsidRPr="009B4D57" w:rsidRDefault="00FB1DF1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68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B1DF1">
        <w:rPr>
          <w:rFonts w:ascii="Times New Roman" w:eastAsia="Calibri" w:hAnsi="Times New Roman" w:cs="Times New Roman"/>
          <w:sz w:val="28"/>
          <w:szCs w:val="28"/>
        </w:rPr>
        <w:t>37</w:t>
      </w:r>
      <w:r w:rsidR="00CB3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682">
        <w:rPr>
          <w:rFonts w:ascii="Times New Roman" w:eastAsia="Calibri" w:hAnsi="Times New Roman" w:cs="Times New Roman"/>
          <w:sz w:val="28"/>
          <w:szCs w:val="28"/>
        </w:rPr>
        <w:t>от 2</w:t>
      </w:r>
      <w:r w:rsidR="00FB1DF1">
        <w:rPr>
          <w:rFonts w:ascii="Times New Roman" w:eastAsia="Calibri" w:hAnsi="Times New Roman" w:cs="Times New Roman"/>
          <w:sz w:val="28"/>
          <w:szCs w:val="28"/>
        </w:rPr>
        <w:t>8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70F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B1DF1">
        <w:rPr>
          <w:rFonts w:ascii="Times New Roman" w:eastAsia="Calibri" w:hAnsi="Times New Roman" w:cs="Times New Roman"/>
          <w:sz w:val="28"/>
          <w:szCs w:val="28"/>
        </w:rPr>
        <w:t>3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05682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F056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3311F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FB1DF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4845"/>
        <w:gridCol w:w="1828"/>
        <w:gridCol w:w="2489"/>
      </w:tblGrid>
      <w:tr w:rsidR="00243C3F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F" w:rsidRPr="00F05682" w:rsidRDefault="00243C3F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F" w:rsidRDefault="008A3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подготовке проекта решения об утверждении графиков работы членов ТИК на период подготовки и проведения выборов Президента РФ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F" w:rsidRDefault="008A3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F" w:rsidRDefault="008A3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243C3F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F" w:rsidRPr="00F05682" w:rsidRDefault="00243C3F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F" w:rsidRDefault="008A3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подготовке проекта реше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8A3335" w:rsidRDefault="008A3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F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плане закупок</w:t>
            </w:r>
          </w:p>
          <w:p w:rsidR="001F1E5D" w:rsidRDefault="001F1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распределении денежных средств федерального бюджета на подготовку и проведение выборов Президента РФ</w:t>
            </w:r>
          </w:p>
          <w:p w:rsidR="001F1E5D" w:rsidRDefault="001F1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утверждении смет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F" w:rsidRDefault="001F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февраль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F" w:rsidRDefault="001F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243C3F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F" w:rsidRPr="00F05682" w:rsidRDefault="00243C3F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D" w:rsidRDefault="001F1E5D" w:rsidP="001F1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подготовке проекта решений</w:t>
            </w:r>
          </w:p>
          <w:p w:rsidR="00243C3F" w:rsidRDefault="001F1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распределении бюллетеней по УИК</w:t>
            </w:r>
          </w:p>
          <w:p w:rsidR="001F1E5D" w:rsidRDefault="001F1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распределении специальных марок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F" w:rsidRDefault="001F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F" w:rsidRDefault="001F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5" w:rsidRDefault="001F1E5D" w:rsidP="00A6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подготовке проекта решени</w:t>
            </w:r>
            <w:r>
              <w:rPr>
                <w:rFonts w:ascii="Times New Roman" w:hAnsi="Times New Roman"/>
                <w:sz w:val="28"/>
                <w:szCs w:val="28"/>
              </w:rPr>
              <w:t>я о режиме работы членов УИК</w:t>
            </w:r>
            <w:r w:rsidR="00A66083">
              <w:rPr>
                <w:rFonts w:ascii="Times New Roman" w:hAnsi="Times New Roman"/>
                <w:sz w:val="28"/>
                <w:szCs w:val="28"/>
              </w:rPr>
              <w:t xml:space="preserve"> на период подготовки и проведения выборов Президента РФ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Default="001F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Default="001F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F1E5D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Pr="00F05682" w:rsidRDefault="001F1E5D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D" w:rsidRDefault="00A66083" w:rsidP="00A6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подготовке проекта реше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о результатах выборов Президента РФ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Default="00A66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Default="00A66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F1E5D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Pr="00F05682" w:rsidRDefault="001F1E5D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3" w:rsidRDefault="00A66083" w:rsidP="00A6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подготовке проекта реше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A66083" w:rsidRDefault="00A66083" w:rsidP="00A6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 утверждении  финансового отчета </w:t>
            </w:r>
          </w:p>
          <w:p w:rsidR="001F1E5D" w:rsidRDefault="00A66083" w:rsidP="00A6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 утверждении отчета по закупкам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Default="00A66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Default="00A66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F1E5D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Pr="00F05682" w:rsidRDefault="001F1E5D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D" w:rsidRDefault="00A66083" w:rsidP="00A6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Подготовка проекта решения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 утверждении календарного плана мероприятий по подготовке и проведению выборов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депутатов муниципальн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й, назначенных на 08.09.2024 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Default="00A66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Default="00A66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F1E5D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Pr="00F05682" w:rsidRDefault="001F1E5D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D" w:rsidRDefault="00A66083" w:rsidP="00A6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Подготовка проекта решения «</w:t>
            </w:r>
            <w:r w:rsidRPr="00A660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формах документов, предоставляемых в территориальную избирательную комиссию кандидатами,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A660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избирательными объединениями при </w:t>
            </w:r>
            <w:r w:rsidRPr="00A660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проведении </w:t>
            </w:r>
            <w:proofErr w:type="gramStart"/>
            <w:r w:rsidRPr="00A660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выборов депутатов совет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ов</w:t>
            </w:r>
            <w:r w:rsidRPr="00A660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депутатов муниципальн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ых</w:t>
            </w:r>
            <w:r w:rsidRPr="00A660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й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Default="00A66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Default="00A66083" w:rsidP="00A66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F1E5D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Pr="00F05682" w:rsidRDefault="001F1E5D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D" w:rsidRDefault="00A66083" w:rsidP="00456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проекта решения </w:t>
            </w:r>
            <w:r w:rsidR="00456F5C">
              <w:rPr>
                <w:rFonts w:ascii="Times New Roman" w:hAnsi="Times New Roman"/>
                <w:sz w:val="28"/>
                <w:szCs w:val="28"/>
              </w:rPr>
              <w:t>о</w:t>
            </w:r>
            <w:r w:rsidR="00456F5C" w:rsidRPr="00456F5C">
              <w:rPr>
                <w:rFonts w:ascii="Times New Roman" w:hAnsi="Times New Roman"/>
                <w:sz w:val="28"/>
                <w:szCs w:val="28"/>
              </w:rPr>
              <w:t xml:space="preserve"> формах подтверждений получения документов, представляемых кандидатами </w:t>
            </w:r>
            <w:r w:rsidR="00456F5C" w:rsidRPr="00456F5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в территориальную избирательную комиссию </w:t>
            </w:r>
            <w:proofErr w:type="spellStart"/>
            <w:r w:rsidR="00456F5C" w:rsidRPr="00456F5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Волховского</w:t>
            </w:r>
            <w:proofErr w:type="spellEnd"/>
            <w:r w:rsidR="00456F5C" w:rsidRPr="00456F5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муниципального района при проведении</w:t>
            </w:r>
            <w:r w:rsidR="00456F5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выборов депутатов советов депутатов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Default="0045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2024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Default="0045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F1E5D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Pr="00F05682" w:rsidRDefault="001F1E5D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C" w:rsidRPr="00456F5C" w:rsidRDefault="00456F5C" w:rsidP="00456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</w:t>
            </w:r>
            <w:r w:rsidRPr="00456F5C">
              <w:rPr>
                <w:rFonts w:ascii="Times New Roman" w:hAnsi="Times New Roman"/>
                <w:sz w:val="28"/>
                <w:szCs w:val="28"/>
              </w:rPr>
              <w:t xml:space="preserve"> порядке выдачи кандидатам в депутаты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F5C">
              <w:rPr>
                <w:rFonts w:ascii="Times New Roman" w:hAnsi="Times New Roman"/>
                <w:sz w:val="28"/>
                <w:szCs w:val="28"/>
              </w:rPr>
              <w:t xml:space="preserve">Разрешения на открытие специального избирательного счета </w:t>
            </w:r>
          </w:p>
          <w:p w:rsidR="001F1E5D" w:rsidRDefault="00456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F5C">
              <w:rPr>
                <w:rFonts w:ascii="Times New Roman" w:hAnsi="Times New Roman"/>
                <w:sz w:val="28"/>
                <w:szCs w:val="28"/>
              </w:rPr>
              <w:t>в отделении  ПАО «Сбербанка России»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Default="0045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D" w:rsidRDefault="0045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456F5C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Pr="00F05682" w:rsidRDefault="00456F5C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C" w:rsidRDefault="00456F5C" w:rsidP="00456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F5C">
              <w:rPr>
                <w:rFonts w:ascii="Times New Roman" w:hAnsi="Times New Roman"/>
                <w:sz w:val="28"/>
                <w:szCs w:val="28"/>
              </w:rPr>
              <w:t xml:space="preserve">Подготовка проекта решения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6F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рабочей группе по приему и проверке документов,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56F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представляемых кандидатами, избирательными объединениями в территориальную избирательную комиссию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56F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56F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Волховского</w:t>
            </w:r>
            <w:proofErr w:type="spellEnd"/>
            <w:r w:rsidRPr="00456F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56F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 проведении </w:t>
            </w:r>
            <w:proofErr w:type="gramStart"/>
            <w:r w:rsidRPr="00456F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выборов депутатов </w:t>
            </w:r>
            <w:r w:rsidRPr="00456F5C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56F5C">
              <w:rPr>
                <w:rFonts w:ascii="Times New Roman" w:hAnsi="Times New Roman"/>
                <w:sz w:val="28"/>
                <w:szCs w:val="28"/>
              </w:rPr>
              <w:t xml:space="preserve"> депутатов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456F5C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Default="0045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Default="0045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456F5C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Pr="00F05682" w:rsidRDefault="00456F5C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C" w:rsidRDefault="00456F5C" w:rsidP="00456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</w:t>
            </w:r>
            <w:r w:rsidRPr="00456F5C">
              <w:rPr>
                <w:rFonts w:ascii="Times New Roman" w:hAnsi="Times New Roman"/>
                <w:sz w:val="28"/>
                <w:szCs w:val="28"/>
              </w:rPr>
              <w:t xml:space="preserve"> количестве подписей избирателей, необходимом для регистрации кандидатов, выдвинутых при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F5C">
              <w:rPr>
                <w:rFonts w:ascii="Times New Roman" w:hAnsi="Times New Roman"/>
                <w:sz w:val="28"/>
                <w:szCs w:val="28"/>
              </w:rPr>
              <w:t>выборов депутатов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456F5C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Default="0045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Default="0045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456F5C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Pr="00F05682" w:rsidRDefault="00456F5C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C" w:rsidRDefault="00456F5C" w:rsidP="00456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</w:t>
            </w:r>
            <w:r w:rsidRPr="00456F5C">
              <w:rPr>
                <w:rFonts w:ascii="Times New Roman" w:hAnsi="Times New Roman"/>
                <w:sz w:val="28"/>
                <w:szCs w:val="28"/>
              </w:rPr>
              <w:t xml:space="preserve"> формах документов, предоставляемых </w:t>
            </w:r>
            <w:r w:rsidRPr="00456F5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избирательными объединениями,  кандидатами, в территориальную избирательную комиссию </w:t>
            </w:r>
            <w:proofErr w:type="spellStart"/>
            <w:r w:rsidRPr="00456F5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Волховского</w:t>
            </w:r>
            <w:proofErr w:type="spellEnd"/>
            <w:r w:rsidRPr="00456F5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муниципального района, </w:t>
            </w:r>
            <w:r w:rsidRPr="00456F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 проведении </w:t>
            </w:r>
            <w:proofErr w:type="gramStart"/>
            <w:r w:rsidRPr="00456F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выборов депутатов совет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ов</w:t>
            </w:r>
            <w:r w:rsidRPr="00456F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депутатов муниципальн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ых</w:t>
            </w:r>
            <w:r w:rsidRPr="00456F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й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Default="0045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Default="0045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5" w:rsidRDefault="008A3335" w:rsidP="006B48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об  исключении из составов участковых избирательных комиссий членов с правом решающего голоса по личным заявлениям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Default="008A3335" w:rsidP="006B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Default="008A3335" w:rsidP="006B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5" w:rsidRDefault="008A3335" w:rsidP="00C73A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 назначении из резерва составов участковых комиссий членов участковых избирательных комиссий с правом решающего голоса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Default="008A3335" w:rsidP="00C7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Default="008A3335" w:rsidP="00C7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5" w:rsidRDefault="008A3335" w:rsidP="008A3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проекта решения о плане работы ТИК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2 полугодие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Default="008A3335" w:rsidP="008A3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Default="008A3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5" w:rsidRDefault="008A3335" w:rsidP="0014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Дополнительный п</w:t>
            </w:r>
            <w:r w:rsidRPr="00ED6A86">
              <w:rPr>
                <w:rFonts w:ascii="Times New Roman" w:hAnsi="Times New Roman"/>
                <w:sz w:val="28"/>
                <w:szCs w:val="28"/>
              </w:rPr>
              <w:t>рием предложений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резерв </w:t>
            </w:r>
            <w:r w:rsidRPr="00ED6A86">
              <w:rPr>
                <w:rFonts w:ascii="Times New Roman" w:hAnsi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D6A86">
              <w:rPr>
                <w:rFonts w:ascii="Times New Roman" w:hAnsi="Times New Roman"/>
                <w:sz w:val="28"/>
                <w:szCs w:val="28"/>
              </w:rPr>
              <w:t xml:space="preserve"> участковых избирательных комиссий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Default="008A3335" w:rsidP="0014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06.01.2024 – 26.01.2024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Default="008A3335" w:rsidP="0014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456F5C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Pr="00F05682" w:rsidRDefault="00456F5C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C" w:rsidRDefault="00456F5C" w:rsidP="0014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членов УИК (обходчиков) по вопросам организации и реализации проекта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ИнформУИК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Default="00456F5C" w:rsidP="0014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 – 02.02.2024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Default="00456F5C" w:rsidP="0014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7757FB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FB" w:rsidRPr="00F05682" w:rsidRDefault="007757F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FB" w:rsidRDefault="007757FB" w:rsidP="0014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 работа пунктов приема заявлений о включении избирателей в список избирателей по месту нахождения на выборах Президента РФ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FB" w:rsidRDefault="007757FB" w:rsidP="0014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 – 11.03.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FB" w:rsidRDefault="007757FB" w:rsidP="0014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456F5C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Pr="00F05682" w:rsidRDefault="00456F5C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C" w:rsidRDefault="00456F5C" w:rsidP="0077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выездов членов ТИК совместно с ОВД, МЧС, ОВО для комиссион</w:t>
            </w:r>
            <w:r w:rsidR="007757F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обследований помещений участковых комиссий на предмет инженерно-технической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укрепленности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антитеррористичекой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защищенности и оснащении технологическим оборудованием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Default="007757FB" w:rsidP="0014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Default="007757FB" w:rsidP="0077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7757FB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FB" w:rsidRPr="00F05682" w:rsidRDefault="007757F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FB" w:rsidRDefault="007757FB" w:rsidP="0077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обучения руководителей участковых избирательных комиссий по вопросам:</w:t>
            </w:r>
          </w:p>
          <w:p w:rsidR="007757FB" w:rsidRDefault="007757FB" w:rsidP="0077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особенности проведения голосования в течение 3 дней</w:t>
            </w:r>
          </w:p>
          <w:p w:rsidR="007757FB" w:rsidRDefault="007757FB" w:rsidP="0077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особенности и использования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сейф-пакетов</w:t>
            </w:r>
            <w:proofErr w:type="gramEnd"/>
          </w:p>
          <w:p w:rsidR="007757FB" w:rsidRDefault="007757FB" w:rsidP="0077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со списком избирателей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FB" w:rsidRDefault="007757FB" w:rsidP="0014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 2024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FB" w:rsidRDefault="007757FB" w:rsidP="0077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96788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5165DB" w:rsidRDefault="008A3335" w:rsidP="0051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DB"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в </w:t>
            </w:r>
            <w:proofErr w:type="spellStart"/>
            <w:r w:rsidRPr="005165DB">
              <w:rPr>
                <w:rFonts w:ascii="Times New Roman" w:hAnsi="Times New Roman"/>
                <w:sz w:val="28"/>
                <w:szCs w:val="28"/>
              </w:rPr>
              <w:t>Леноблизбирком</w:t>
            </w:r>
            <w:proofErr w:type="spellEnd"/>
            <w:r w:rsidRPr="005165DB">
              <w:rPr>
                <w:rFonts w:ascii="Times New Roman" w:hAnsi="Times New Roman"/>
                <w:sz w:val="28"/>
                <w:szCs w:val="28"/>
              </w:rPr>
              <w:t xml:space="preserve"> Годового отчета о профессиональной служебной деятельности государственного гражданского служащего Ленинградской области в аппарате Избирательной комиссии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5165DB" w:rsidRDefault="008A3335" w:rsidP="0051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DB"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5165DB" w:rsidRDefault="008A3335" w:rsidP="0051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5" w:rsidRPr="00F05682" w:rsidRDefault="008A3335" w:rsidP="004F0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 направление в Избирательную комиссию Ленинградской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 о вакантных депутатских мандатах в советах депутатов городских и сельских поселений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4F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25 числа каждого месяца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4F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5" w:rsidRPr="001D0CF5" w:rsidRDefault="008A3335" w:rsidP="004F0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участие команды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Фестивале молодых избирателей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425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4F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5" w:rsidRPr="00F05682" w:rsidRDefault="008A3335" w:rsidP="001F305B">
            <w:pPr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83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1F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35" w:rsidRPr="00F05682" w:rsidRDefault="008A3335" w:rsidP="001C0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к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05682">
              <w:rPr>
                <w:rFonts w:ascii="Times New Roman" w:hAnsi="Times New Roman"/>
                <w:sz w:val="28"/>
                <w:szCs w:val="28"/>
              </w:rPr>
              <w:t>организуемых</w:t>
            </w:r>
            <w:proofErr w:type="gram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5" w:rsidRPr="00F05682" w:rsidRDefault="008A3335" w:rsidP="0083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июнь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5" w:rsidRPr="00835911" w:rsidRDefault="008A3335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1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35" w:rsidRPr="00F05682" w:rsidRDefault="008A3335" w:rsidP="00AA2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и выступление на совещаниях с главами администраций городских и сельских </w:t>
            </w:r>
            <w:r w:rsidRPr="00132941">
              <w:rPr>
                <w:rFonts w:ascii="Times New Roman" w:hAnsi="Times New Roman"/>
                <w:sz w:val="28"/>
                <w:szCs w:val="28"/>
              </w:rPr>
              <w:t>поселений по вопрос</w:t>
            </w:r>
            <w:r w:rsidR="00AA2F09">
              <w:rPr>
                <w:rFonts w:ascii="Times New Roman" w:hAnsi="Times New Roman"/>
                <w:sz w:val="28"/>
                <w:szCs w:val="28"/>
              </w:rPr>
              <w:t>ам подготовки и проведения выборов Президента РФ и выборов депутатов советов депутатов муниципальных образований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5" w:rsidRPr="00F05682" w:rsidRDefault="008A3335" w:rsidP="0083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июнь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5" w:rsidRPr="00F05682" w:rsidRDefault="008A3335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5" w:rsidRPr="00F05682" w:rsidRDefault="008A3335" w:rsidP="00835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с руководителями местных отделений политических партий, осуществляющих деятельность на территории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вопросу подготовки и проведения выборов Президента РФ</w:t>
            </w:r>
            <w:r w:rsidR="00AA2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F09">
              <w:rPr>
                <w:rFonts w:ascii="Times New Roman" w:hAnsi="Times New Roman"/>
                <w:sz w:val="28"/>
                <w:szCs w:val="28"/>
              </w:rPr>
              <w:t>и выборов депутатов советов депутатов муниципальных образований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5" w:rsidRPr="00F05682" w:rsidRDefault="008A3335" w:rsidP="00AA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 xml:space="preserve"> Февраль - </w:t>
            </w:r>
            <w:r w:rsidR="00AA2F09">
              <w:rPr>
                <w:rFonts w:ascii="Times New Roman" w:hAnsi="Times New Roman"/>
                <w:sz w:val="24"/>
                <w:szCs w:val="24"/>
              </w:rPr>
              <w:t>июнь</w:t>
            </w:r>
            <w:bookmarkStart w:id="0" w:name="_GoBack"/>
            <w:bookmarkEnd w:id="0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5" w:rsidRPr="00F05682" w:rsidRDefault="008A3335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83591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835911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35" w:rsidRPr="00835911" w:rsidRDefault="008A3335" w:rsidP="00835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911">
              <w:rPr>
                <w:rFonts w:ascii="Times New Roman" w:hAnsi="Times New Roman"/>
                <w:sz w:val="28"/>
                <w:szCs w:val="28"/>
              </w:rPr>
              <w:t xml:space="preserve">Совместно с центром </w:t>
            </w:r>
            <w:proofErr w:type="gramStart"/>
            <w:r w:rsidRPr="0083591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359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35911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 w:rsidRPr="00835911">
              <w:rPr>
                <w:rFonts w:ascii="Times New Roman" w:hAnsi="Times New Roman"/>
                <w:sz w:val="28"/>
                <w:szCs w:val="28"/>
              </w:rPr>
              <w:t xml:space="preserve"> защит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35911"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proofErr w:type="spellStart"/>
            <w:r w:rsidRPr="00835911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83591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уточнение сведений об избирателях, являющихся инвалидами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5" w:rsidRPr="00F05682" w:rsidRDefault="008A3335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5" w:rsidRPr="00F05682" w:rsidRDefault="008A3335" w:rsidP="0083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35" w:rsidRPr="00F05682" w:rsidRDefault="008A3335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Взаимодействие с местными отделениями политических партий и общественных организаций по вопросам подготовки и проведения совместных мероприятий по повышению правовой культуры избирателей.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5" w:rsidRPr="00F05682" w:rsidRDefault="008A3335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5" w:rsidRPr="00F05682" w:rsidRDefault="008A3335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35" w:rsidRPr="00F05682" w:rsidRDefault="008A3335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взаимодействию с молодежными Советами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5" w:rsidRPr="00F05682" w:rsidRDefault="008A3335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5" w:rsidRPr="00F05682" w:rsidRDefault="008A3335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35" w:rsidRPr="00F05682" w:rsidRDefault="008A3335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Подготовка публикаций об информировании избирателей о сроках и порядке осуществления избирательных действий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5" w:rsidRPr="00F05682" w:rsidRDefault="008A3335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5" w:rsidRPr="00F05682" w:rsidRDefault="008A3335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8A3335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5" w:rsidRPr="00F05682" w:rsidRDefault="008A3335" w:rsidP="001C0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резерва составов участковых избирательных комиссий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5" w:rsidRPr="00F05682" w:rsidRDefault="008A3335" w:rsidP="001C0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</w:tbl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DE2" w:rsidRPr="009B4D57" w:rsidRDefault="008C2DE2" w:rsidP="009B4D57"/>
    <w:sectPr w:rsidR="008C2DE2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32941"/>
    <w:rsid w:val="001707A2"/>
    <w:rsid w:val="001B5C12"/>
    <w:rsid w:val="001C0934"/>
    <w:rsid w:val="001D3268"/>
    <w:rsid w:val="001E3331"/>
    <w:rsid w:val="001F1E5D"/>
    <w:rsid w:val="002349E1"/>
    <w:rsid w:val="00243C3F"/>
    <w:rsid w:val="00273663"/>
    <w:rsid w:val="00307658"/>
    <w:rsid w:val="0037243F"/>
    <w:rsid w:val="0038497B"/>
    <w:rsid w:val="003D24B8"/>
    <w:rsid w:val="003F6DC8"/>
    <w:rsid w:val="00425DB5"/>
    <w:rsid w:val="00436A80"/>
    <w:rsid w:val="00456F5C"/>
    <w:rsid w:val="0048505A"/>
    <w:rsid w:val="004A4161"/>
    <w:rsid w:val="005165DB"/>
    <w:rsid w:val="00553046"/>
    <w:rsid w:val="00581FA9"/>
    <w:rsid w:val="00591EE8"/>
    <w:rsid w:val="00663D17"/>
    <w:rsid w:val="0071287F"/>
    <w:rsid w:val="007757FB"/>
    <w:rsid w:val="007C404F"/>
    <w:rsid w:val="007D369F"/>
    <w:rsid w:val="00835911"/>
    <w:rsid w:val="00870FC9"/>
    <w:rsid w:val="008A3335"/>
    <w:rsid w:val="008C2DE2"/>
    <w:rsid w:val="00931E60"/>
    <w:rsid w:val="009B4D57"/>
    <w:rsid w:val="00A02C29"/>
    <w:rsid w:val="00A66083"/>
    <w:rsid w:val="00A75F64"/>
    <w:rsid w:val="00AA2F09"/>
    <w:rsid w:val="00AB77D8"/>
    <w:rsid w:val="00AE6BC1"/>
    <w:rsid w:val="00B07BFE"/>
    <w:rsid w:val="00B259A6"/>
    <w:rsid w:val="00B3311F"/>
    <w:rsid w:val="00B92215"/>
    <w:rsid w:val="00CB370F"/>
    <w:rsid w:val="00D31B80"/>
    <w:rsid w:val="00D61F4E"/>
    <w:rsid w:val="00DA1D6F"/>
    <w:rsid w:val="00E15D7F"/>
    <w:rsid w:val="00E40658"/>
    <w:rsid w:val="00EA7DA1"/>
    <w:rsid w:val="00F05682"/>
    <w:rsid w:val="00F276C3"/>
    <w:rsid w:val="00FA210F"/>
    <w:rsid w:val="00FB1DF1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20</cp:revision>
  <cp:lastPrinted>2021-12-24T11:14:00Z</cp:lastPrinted>
  <dcterms:created xsi:type="dcterms:W3CDTF">2019-10-14T06:46:00Z</dcterms:created>
  <dcterms:modified xsi:type="dcterms:W3CDTF">2024-01-18T09:48:00Z</dcterms:modified>
</cp:coreProperties>
</file>