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18" w:rsidRDefault="00B63D87" w:rsidP="00C3609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6097" w:rsidRDefault="00C36097" w:rsidP="00C36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FCE" w:rsidRPr="004F0FCE" w:rsidRDefault="004F0FCE" w:rsidP="004F0FC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0F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4F0F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4F0FCE" w:rsidRPr="004F0FCE" w:rsidRDefault="004F0FCE" w:rsidP="004F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4F0FCE" w:rsidRPr="004F0FCE" w:rsidRDefault="004F0FCE" w:rsidP="004F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4F0FCE" w:rsidRDefault="004F0FCE" w:rsidP="00C3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97" w:rsidRPr="00197D8B" w:rsidRDefault="00C36097" w:rsidP="00C3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36097" w:rsidRPr="00197D8B" w:rsidRDefault="00C36097" w:rsidP="00C3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97" w:rsidRPr="004F0FCE" w:rsidRDefault="004F0FCE" w:rsidP="00C3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36097" w:rsidRP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36097" w:rsidRP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C36097" w:rsidRP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36097" w:rsidRPr="004F0FCE" w:rsidRDefault="00C36097" w:rsidP="00C3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8" w:rsidRPr="004F0FCE" w:rsidRDefault="00273018" w:rsidP="00C3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97" w:rsidRPr="004F0FCE" w:rsidRDefault="00C36097" w:rsidP="00C36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097" w:rsidRPr="00C36097" w:rsidRDefault="00C36097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О специальных местах для размещения </w:t>
      </w:r>
      <w:r w:rsidRPr="00C36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печатных агитационных</w:t>
      </w:r>
    </w:p>
    <w:p w:rsidR="00E57A7B" w:rsidRDefault="00C36097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материалов зарегистрированных кандидатов </w:t>
      </w:r>
    </w:p>
    <w:p w:rsidR="00C36097" w:rsidRPr="00C36097" w:rsidRDefault="00C36097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при проведении выборов </w:t>
      </w:r>
      <w:r w:rsidR="004F0F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Президента Российской Федерации</w:t>
      </w:r>
    </w:p>
    <w:p w:rsidR="00273018" w:rsidRPr="00C36097" w:rsidRDefault="00273018" w:rsidP="00C36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6097" w:rsidRPr="00C36097" w:rsidRDefault="00C36097" w:rsidP="00E5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пунктом 7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55 Федерального закона от 10 января 2003 года № 19-ФЗ «О выборах Президента Российской Федерации»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="00E5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E5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5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E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E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C36097" w:rsidRPr="00C36097" w:rsidRDefault="00C36097" w:rsidP="00C3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</w:t>
      </w:r>
      <w:r w:rsidRPr="00C360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Предложи</w:t>
      </w:r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ть администрациям</w:t>
      </w:r>
      <w:r w:rsidRPr="00C360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</w:t>
      </w:r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</w:t>
      </w:r>
      <w:r w:rsidRPr="00C360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образовани</w:t>
      </w:r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C360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городских и сельских поселений </w:t>
      </w:r>
      <w:proofErr w:type="spellStart"/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Волховского</w:t>
      </w:r>
      <w:proofErr w:type="spellEnd"/>
      <w:r w:rsidR="00E57A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района </w:t>
      </w:r>
      <w:r w:rsidRPr="00C360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выделить на территории каждого избирательного участка специальные 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Pr="00C3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оборудованные стендами, для размещения печатных агитационных </w:t>
      </w:r>
      <w:r w:rsidRPr="00C360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материалов зарегистрированных кандидатов при проведении выборов</w:t>
      </w:r>
      <w:r w:rsidR="004F0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Президента Российской Федерации сог</w:t>
      </w:r>
      <w:r w:rsidRPr="00C360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ласно приложени</w:t>
      </w:r>
      <w:r w:rsidR="00E57A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ям 1 - 15 </w:t>
      </w:r>
      <w:r w:rsidRPr="00C360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настоящему решению.</w:t>
      </w:r>
    </w:p>
    <w:p w:rsidR="00C36097" w:rsidRPr="00C36097" w:rsidRDefault="00C36097" w:rsidP="00C3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настоящее решение в администрации муниципальных образований </w:t>
      </w:r>
      <w:r w:rsidR="00E5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городских и сельских поселений </w:t>
      </w:r>
      <w:proofErr w:type="spellStart"/>
      <w:r w:rsidR="00E5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E5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6097" w:rsidRPr="00C36097" w:rsidRDefault="00C36097" w:rsidP="00C3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3. Контроль за исполнением настоящего решения возложить на председателя 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Поликарпову Олесю Николаевну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FCE" w:rsidRDefault="00C36097" w:rsidP="00C360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60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4F0FCE" w:rsidRDefault="004F0FCE" w:rsidP="00C360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0FCE" w:rsidRPr="004F0FCE" w:rsidRDefault="004F0FCE" w:rsidP="004F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4F0FCE" w:rsidRPr="004F0FCE" w:rsidRDefault="004F0FCE" w:rsidP="004F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FC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О.Н. Поликарпова </w:t>
      </w:r>
    </w:p>
    <w:p w:rsidR="004F0FCE" w:rsidRPr="004F0FCE" w:rsidRDefault="004F0FCE" w:rsidP="004F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FCE" w:rsidRPr="004F0FCE" w:rsidRDefault="004F0FCE" w:rsidP="004F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секретаря ТИК </w:t>
      </w:r>
    </w:p>
    <w:p w:rsidR="00C36097" w:rsidRPr="00C36097" w:rsidRDefault="004F0FCE" w:rsidP="004F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FC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4F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Ю.Н. Мельникова</w:t>
      </w:r>
      <w:r w:rsidR="00C36097" w:rsidRPr="00C360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</w:p>
    <w:p w:rsidR="00C36097" w:rsidRPr="00C36097" w:rsidRDefault="00C36097" w:rsidP="00C3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6097" w:rsidRPr="00C36097" w:rsidSect="00BC68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36097" w:rsidRPr="00C36097" w:rsidRDefault="00C36097" w:rsidP="00C3609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273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4F0FCE" w:rsidRDefault="00C36097" w:rsidP="00C36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C36097" w:rsidRPr="00C36097" w:rsidRDefault="004F0FCE" w:rsidP="00C36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6097"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097" w:rsidRPr="00C36097" w:rsidRDefault="00C36097" w:rsidP="00C36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7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36097" w:rsidRPr="00C36097" w:rsidRDefault="00C36097" w:rsidP="00C360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6097" w:rsidRPr="00C36097" w:rsidRDefault="00C36097" w:rsidP="00C360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C36097" w:rsidRPr="00C36097" w:rsidRDefault="00C36097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C36097" w:rsidRPr="00C36097" w:rsidRDefault="00C36097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C36097" w:rsidRPr="00C36097" w:rsidRDefault="004F0FCE" w:rsidP="00C36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C36097" w:rsidRPr="00C36097" w:rsidRDefault="00C36097" w:rsidP="00C36097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C36097" w:rsidRPr="00C36097" w:rsidTr="00BC68BE">
        <w:tc>
          <w:tcPr>
            <w:tcW w:w="708" w:type="dxa"/>
            <w:vAlign w:val="center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C36097" w:rsidRPr="00C36097" w:rsidTr="00BC68BE">
        <w:tc>
          <w:tcPr>
            <w:tcW w:w="708" w:type="dxa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C36097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99" w:type="dxa"/>
          </w:tcPr>
          <w:p w:rsidR="00C36097" w:rsidRPr="00C36097" w:rsidRDefault="00BC68BE" w:rsidP="00B7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ул. Воронежская, д. 4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Pr="00D85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ГБПОУ ЛО «</w:t>
            </w:r>
            <w:proofErr w:type="spellStart"/>
            <w:r w:rsidRPr="00D85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Волховский</w:t>
            </w:r>
            <w:proofErr w:type="spellEnd"/>
            <w:r w:rsidRPr="00D85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726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многопрофильный техникум</w:t>
            </w:r>
            <w:r w:rsidRPr="00D85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B726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площадка № 2</w:t>
            </w:r>
          </w:p>
        </w:tc>
      </w:tr>
      <w:tr w:rsidR="00C36097" w:rsidRPr="00C36097" w:rsidTr="00BC68BE">
        <w:tc>
          <w:tcPr>
            <w:tcW w:w="708" w:type="dxa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C36097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99" w:type="dxa"/>
          </w:tcPr>
          <w:p w:rsidR="00C36097" w:rsidRPr="00C36097" w:rsidRDefault="00BC68BE" w:rsidP="00B7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ул. Дзержинского,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26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ЛО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2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многопрофильный техникум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72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площадка № 3</w:t>
            </w:r>
          </w:p>
        </w:tc>
      </w:tr>
      <w:tr w:rsidR="00C36097" w:rsidRPr="00C36097" w:rsidTr="00BC68BE">
        <w:tc>
          <w:tcPr>
            <w:tcW w:w="708" w:type="dxa"/>
          </w:tcPr>
          <w:p w:rsidR="00C36097" w:rsidRPr="00C36097" w:rsidRDefault="00C36097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</w:tcPr>
          <w:p w:rsidR="00C36097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99" w:type="dxa"/>
          </w:tcPr>
          <w:p w:rsidR="00C36097" w:rsidRPr="00C36097" w:rsidRDefault="00BC68BE" w:rsidP="00B7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ул. </w:t>
            </w:r>
            <w:r w:rsidR="00B7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д.1/3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МОБУДОД «</w:t>
            </w:r>
            <w:proofErr w:type="spellStart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097" w:rsidRPr="00C36097" w:rsidTr="00BC68BE">
        <w:tc>
          <w:tcPr>
            <w:tcW w:w="708" w:type="dxa"/>
          </w:tcPr>
          <w:p w:rsidR="00C36097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</w:tcPr>
          <w:p w:rsidR="00C36097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99" w:type="dxa"/>
          </w:tcPr>
          <w:p w:rsidR="00C36097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ул.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Державина, дом 28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«Дом культуры «Железнодорожник»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99" w:type="dxa"/>
          </w:tcPr>
          <w:p w:rsidR="00273018" w:rsidRPr="00C36097" w:rsidRDefault="00BC68BE" w:rsidP="00B7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Державина, дом 65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ЛО «</w:t>
            </w:r>
            <w:proofErr w:type="spellStart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Нахимова, дом 1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6»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99" w:type="dxa"/>
          </w:tcPr>
          <w:p w:rsidR="00273018" w:rsidRPr="00AE1FBF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Волхов, Октябрьская набережная, д. 27 </w:t>
            </w:r>
            <w:r w:rsidR="00F6386F"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proofErr w:type="spellStart"/>
            <w:r w:rsidR="00B7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="00B7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ГБУК ЛО «Музейное агентство»  - </w:t>
            </w:r>
            <w:r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</w:t>
            </w:r>
            <w:r w:rsidR="00A6622C"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города Волхов,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Волхов,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Островского, д.6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22C" w:rsidRPr="00D85A91">
              <w:rPr>
                <w:rFonts w:ascii="Times New Roman" w:hAnsi="Times New Roman" w:cs="Times New Roman"/>
                <w:sz w:val="28"/>
                <w:szCs w:val="28"/>
              </w:rPr>
              <w:t>МБУ ДО «Дворец детского (юношеского) творчества ВМР»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99" w:type="dxa"/>
          </w:tcPr>
          <w:p w:rsidR="00273018" w:rsidRPr="004F0FCE" w:rsidRDefault="00AE1FBF" w:rsidP="00AE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Волхов, Кировский пр., д. 34 ГБПОУ ЛО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техникум», площадка № </w:t>
            </w:r>
            <w:r w:rsidR="004C1840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Ленина, дом 1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Дворец культуры»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99" w:type="dxa"/>
          </w:tcPr>
          <w:p w:rsidR="00273018" w:rsidRPr="00C36097" w:rsidRDefault="00AE1FBF" w:rsidP="00AE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Волхов, ул. Лукьянова, д. 4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гимназия № 3 им. Героя Советского Союза А. Лукьянова»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Калинина, дом 27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«Управление общежитиями города Волхов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99" w:type="dxa"/>
          </w:tcPr>
          <w:p w:rsidR="00273018" w:rsidRPr="00C36097" w:rsidRDefault="00AE1FBF" w:rsidP="00AE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Волхов, ул. Ломоносова, д. 16 МБУ «Управление общежитиями города Волхов»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99" w:type="dxa"/>
          </w:tcPr>
          <w:p w:rsidR="00273018" w:rsidRPr="00AE1FBF" w:rsidRDefault="00BC68BE" w:rsidP="00B7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</w:t>
            </w:r>
            <w:r w:rsidR="00A6622C"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Ломоносова, дом 7 </w:t>
            </w:r>
            <w:r w:rsidR="00F6386F" w:rsidRPr="00AE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 w:rsidRPr="00AE1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6A3">
              <w:rPr>
                <w:rFonts w:ascii="Times New Roman" w:hAnsi="Times New Roman" w:cs="Times New Roman"/>
                <w:sz w:val="28"/>
                <w:szCs w:val="28"/>
              </w:rPr>
              <w:t>КУ «Центр образования»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Авиационная,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дом 33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1»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99" w:type="dxa"/>
          </w:tcPr>
          <w:p w:rsidR="00273018" w:rsidRPr="00C36097" w:rsidRDefault="00BC68BE" w:rsidP="00F6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Авиационная, дом 42 </w:t>
            </w:r>
            <w:r w:rsidR="00F6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50-ти метрах от 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 ЛО «</w:t>
            </w:r>
            <w:proofErr w:type="spellStart"/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="00A6622C" w:rsidRPr="00D8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больница» (административное здание</w:t>
            </w:r>
            <w:r w:rsidR="00A6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80" w:type="dxa"/>
          </w:tcPr>
          <w:p w:rsidR="00273018" w:rsidRPr="00C36097" w:rsidRDefault="00273018" w:rsidP="00C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99" w:type="dxa"/>
          </w:tcPr>
          <w:p w:rsidR="00273018" w:rsidRPr="00C36097" w:rsidRDefault="00AE1FBF" w:rsidP="00AE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д.29 АНО «Санаторий – профилакторий «Волхов»</w:t>
            </w:r>
          </w:p>
        </w:tc>
      </w:tr>
    </w:tbl>
    <w:p w:rsidR="00020645" w:rsidRDefault="00020645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622C" w:rsidRDefault="00A6622C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1FBF" w:rsidRDefault="00AE1FBF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0FCE" w:rsidRPr="00C36097" w:rsidRDefault="004F0FCE" w:rsidP="004F0F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E16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4F0FCE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4F0FCE" w:rsidRPr="00C36097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18" w:rsidRPr="00C36097" w:rsidRDefault="004F0FCE" w:rsidP="004F0F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F0FCE" w:rsidRDefault="004F0FCE" w:rsidP="00273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018" w:rsidRPr="00C36097" w:rsidRDefault="00273018" w:rsidP="00273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  <w:r w:rsidR="004F0FC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99" w:type="dxa"/>
          </w:tcPr>
          <w:p w:rsidR="00273018" w:rsidRPr="00C36097" w:rsidRDefault="00F6386F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Сясьстрой, ул. Космонавтов у дома № 8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299" w:type="dxa"/>
          </w:tcPr>
          <w:p w:rsidR="00273018" w:rsidRPr="00C36097" w:rsidRDefault="00F6386F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Сясьстрой, ул. Космонавтов, 2а, у магазина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299" w:type="dxa"/>
          </w:tcPr>
          <w:p w:rsidR="00273018" w:rsidRPr="00C36097" w:rsidRDefault="00F6386F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Сясьстрой, ул. Ленина, д.107а у магазина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299" w:type="dxa"/>
          </w:tcPr>
          <w:p w:rsidR="00273018" w:rsidRPr="00C36097" w:rsidRDefault="00F6386F" w:rsidP="00B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</w:t>
            </w:r>
            <w:r w:rsidR="00BB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трой, ул. </w:t>
            </w:r>
            <w:proofErr w:type="gramStart"/>
            <w:r w:rsidR="00BB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Петрозаводская</w:t>
            </w:r>
            <w:proofErr w:type="gramEnd"/>
            <w:r w:rsidR="00BB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д.13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299" w:type="dxa"/>
          </w:tcPr>
          <w:p w:rsidR="00273018" w:rsidRPr="00C36097" w:rsidRDefault="00F6386F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Сясьстрой,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35-а, возле Дома Быта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299" w:type="dxa"/>
          </w:tcPr>
          <w:p w:rsidR="00273018" w:rsidRPr="00C36097" w:rsidRDefault="00F6386F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Сясьстрой,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36-а в районе </w:t>
            </w:r>
            <w:r w:rsidR="00C3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 «Магнит»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299" w:type="dxa"/>
          </w:tcPr>
          <w:p w:rsidR="00273018" w:rsidRPr="00C36097" w:rsidRDefault="00C350CE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Сясьстрой, ул. Петра Лаврова у дома № 2 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299" w:type="dxa"/>
          </w:tcPr>
          <w:p w:rsidR="00273018" w:rsidRPr="00C36097" w:rsidRDefault="00C350CE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Сясьстрой, ул. Советская, д. 30 у магазина «Пятерочка»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299" w:type="dxa"/>
          </w:tcPr>
          <w:p w:rsidR="00273018" w:rsidRPr="00C36097" w:rsidRDefault="00C47461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Сясьстрой,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 в районе бани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299" w:type="dxa"/>
          </w:tcPr>
          <w:p w:rsidR="00273018" w:rsidRPr="00C36097" w:rsidRDefault="00C47461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Сясьстрой, на магазине по улице Набережная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299" w:type="dxa"/>
          </w:tcPr>
          <w:p w:rsidR="00273018" w:rsidRPr="00C36097" w:rsidRDefault="00C47461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Сясьстрой, ул. Бумажников, д.38 на проходной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психоневрологического интерната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299" w:type="dxa"/>
          </w:tcPr>
          <w:p w:rsidR="00273018" w:rsidRPr="00C36097" w:rsidRDefault="00C47461" w:rsidP="00C4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улице Набережная у магазина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0FCE" w:rsidRPr="00C36097" w:rsidRDefault="004F0FCE" w:rsidP="004F0F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E16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4F0FCE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4F0FCE" w:rsidRPr="00C36097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18" w:rsidRPr="00C36097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73018" w:rsidRPr="00C36097" w:rsidRDefault="00273018" w:rsidP="002730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3018" w:rsidRPr="00C36097" w:rsidRDefault="00273018" w:rsidP="00273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273018" w:rsidRPr="00C36097" w:rsidRDefault="004F0FCE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2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99" w:type="dxa"/>
          </w:tcPr>
          <w:p w:rsidR="00273018" w:rsidRPr="00B40D0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Новая Ладога, ул. Шкиперская у дома № 2 (продовольственный магазин);</w:t>
            </w:r>
          </w:p>
          <w:p w:rsidR="00B40D07" w:rsidRPr="00B40D0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г. Новая Ладога,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дома № 15 (магазин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99" w:type="dxa"/>
          </w:tcPr>
          <w:p w:rsidR="00B40D0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Новая Ладога, пр. К. Маркса у дома № 15 (кафетерий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273018" w:rsidRPr="00C3609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г. Новая Ладога, пр. К. Маркса у дома № 27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99" w:type="dxa"/>
          </w:tcPr>
          <w:p w:rsidR="00273018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г. Новая Ладога, микрорайон «В» у дома № 25а (магазин «Алена») </w:t>
            </w:r>
          </w:p>
          <w:p w:rsidR="00BB2414" w:rsidRPr="00C36097" w:rsidRDefault="00BB2414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Новая Ладога,  микрорайон «В» у д.2 (почтовое отделение)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99" w:type="dxa"/>
          </w:tcPr>
          <w:p w:rsidR="00273018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Новая Ладога, микрорайон «В», д. 2 (почтовое отделение)</w:t>
            </w:r>
          </w:p>
          <w:p w:rsidR="00BB2414" w:rsidRPr="00C36097" w:rsidRDefault="00BB2414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г. Новая Ладога, микрорайон «В» у дома № 25а (магазин «Алена») </w:t>
            </w:r>
          </w:p>
        </w:tc>
      </w:tr>
      <w:tr w:rsidR="00B40D07" w:rsidRPr="00C36097" w:rsidTr="00BC68BE">
        <w:tc>
          <w:tcPr>
            <w:tcW w:w="708" w:type="dxa"/>
          </w:tcPr>
          <w:p w:rsidR="00B40D07" w:rsidRDefault="00B40D07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</w:tcPr>
          <w:p w:rsidR="00B40D07" w:rsidRDefault="00B40D07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99" w:type="dxa"/>
          </w:tcPr>
          <w:p w:rsidR="00B40D0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Новая Ладога, микрорайон «Южный» у дома № 3 (магазин «Мечта»)</w:t>
            </w:r>
          </w:p>
          <w:p w:rsidR="00B40D07" w:rsidRPr="00C36097" w:rsidRDefault="00B40D07" w:rsidP="00B4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г. Новая Ладога ул. Суворова у дома № 34а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0FCE" w:rsidRPr="00C36097" w:rsidRDefault="004F0FCE" w:rsidP="004F0F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E16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4F0FCE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4F0FCE" w:rsidRPr="00C36097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18" w:rsidRDefault="004F0FCE" w:rsidP="004F0FCE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73018" w:rsidRPr="00C36097" w:rsidRDefault="00273018" w:rsidP="002730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3018" w:rsidRPr="00C36097" w:rsidRDefault="00273018" w:rsidP="00273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273018" w:rsidRPr="00C36097" w:rsidRDefault="004F0FCE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Президента </w:t>
      </w:r>
      <w:r w:rsidR="00E163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99" w:type="dxa"/>
          </w:tcPr>
          <w:p w:rsidR="00273018" w:rsidRDefault="006744E8" w:rsidP="00B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Бережки,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у магазина</w:t>
            </w:r>
          </w:p>
          <w:p w:rsidR="00BB2414" w:rsidRDefault="00BB2414" w:rsidP="00B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Горка, д.2</w:t>
            </w:r>
          </w:p>
          <w:p w:rsidR="00BB2414" w:rsidRPr="00C36097" w:rsidRDefault="00BB2414" w:rsidP="00B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д. Запорожье, д.3а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0FCE" w:rsidRPr="00C36097" w:rsidRDefault="004F0FCE" w:rsidP="004F0F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 </w:t>
      </w:r>
      <w:r w:rsidR="00E16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4F0FCE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4F0FCE" w:rsidRPr="00C36097" w:rsidRDefault="004F0FCE" w:rsidP="004F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FCE" w:rsidRDefault="004F0FCE" w:rsidP="004F0FCE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F0FCE" w:rsidRPr="00C36097" w:rsidRDefault="004F0FCE" w:rsidP="004F0F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F0FCE" w:rsidRPr="00C36097" w:rsidRDefault="004F0FCE" w:rsidP="004F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4F0FCE" w:rsidRPr="00C36097" w:rsidRDefault="004F0FCE" w:rsidP="004F0FC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4F0FCE" w:rsidRPr="00C36097" w:rsidRDefault="004F0FCE" w:rsidP="004F0FC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4F0FCE" w:rsidRPr="00C36097" w:rsidRDefault="004F0FCE" w:rsidP="004F0FC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Президента </w:t>
      </w:r>
      <w:r w:rsidR="00E163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99" w:type="dxa"/>
          </w:tcPr>
          <w:p w:rsidR="004D1ABB" w:rsidRPr="00B24772" w:rsidRDefault="00AA6E1D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ABB"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ул. Центральная, д.</w:t>
            </w:r>
            <w:r w:rsidR="00BB2414"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1ABB"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BB2414"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магазина ООО «Мария»</w:t>
            </w:r>
            <w:proofErr w:type="gramEnd"/>
          </w:p>
          <w:p w:rsidR="004D1ABB" w:rsidRPr="00B24772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</w:t>
            </w:r>
            <w:proofErr w:type="gram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(у магазина «Корнет</w:t>
            </w:r>
            <w:r w:rsidR="00BB2414"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-остров</w:t>
            </w:r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4D1ABB" w:rsidRPr="00C36097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</w:t>
            </w:r>
            <w:proofErr w:type="gramStart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19 (у магазина «Фортуна»)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99" w:type="dxa"/>
          </w:tcPr>
          <w:p w:rsidR="00273018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микрорайон Центральный, центральная площадь</w:t>
            </w:r>
          </w:p>
          <w:p w:rsidR="004D1ABB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дома 59.</w:t>
            </w:r>
          </w:p>
          <w:p w:rsidR="004D1ABB" w:rsidRPr="00C36097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</w:t>
            </w:r>
            <w:r w:rsidR="005E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дома № 43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99" w:type="dxa"/>
          </w:tcPr>
          <w:p w:rsidR="00273018" w:rsidRPr="00C36097" w:rsidRDefault="004D1ABB" w:rsidP="004D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Немятово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дома № 23 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99" w:type="dxa"/>
          </w:tcPr>
          <w:p w:rsidR="0056104E" w:rsidRDefault="00B63D87" w:rsidP="0069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6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Кисельня</w:t>
            </w:r>
            <w:proofErr w:type="spellEnd"/>
            <w:r w:rsidR="0056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Центральная, д. </w:t>
            </w:r>
            <w:r w:rsidR="0062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63D87" w:rsidRPr="00C36097" w:rsidRDefault="00624C40" w:rsidP="0062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д.5а (у здания администрации и в здании администрации</w:t>
            </w:r>
            <w:r w:rsidR="00B3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99" w:type="dxa"/>
          </w:tcPr>
          <w:p w:rsidR="009946D2" w:rsidRDefault="007C0FD0" w:rsidP="009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микрорайон «Алексино</w:t>
            </w:r>
            <w:r w:rsidR="00B6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14</w:t>
            </w:r>
            <w:r w:rsidR="00B37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здания торгового центра</w:t>
            </w:r>
          </w:p>
          <w:p w:rsidR="009946D2" w:rsidRPr="00C36097" w:rsidRDefault="009946D2" w:rsidP="009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информационные стенды  в населенных пунктах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99" w:type="dxa"/>
          </w:tcPr>
          <w:p w:rsidR="00273018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Паша,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информационный стенд напротив здания администрации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99" w:type="dxa"/>
          </w:tcPr>
          <w:p w:rsidR="00273018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Паша,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82-б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99" w:type="dxa"/>
          </w:tcPr>
          <w:p w:rsidR="00273018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Надкопанье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15, у магазина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99" w:type="dxa"/>
          </w:tcPr>
          <w:p w:rsidR="004606EA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Паша,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5-а;</w:t>
            </w:r>
          </w:p>
          <w:p w:rsidR="00273018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Паша, ул. Набережная, д. 62-а 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99" w:type="dxa"/>
          </w:tcPr>
          <w:p w:rsidR="00273018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</w:t>
            </w:r>
          </w:p>
          <w:p w:rsidR="004606EA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Паша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89 а,</w:t>
            </w:r>
          </w:p>
          <w:p w:rsidR="004606EA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Паша,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2а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99" w:type="dxa"/>
          </w:tcPr>
          <w:p w:rsidR="00684F2E" w:rsidRPr="00C36097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Рейдовая, д. 28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Default="00E1639F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</w:tcPr>
          <w:p w:rsidR="00273018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99" w:type="dxa"/>
          </w:tcPr>
          <w:p w:rsidR="00E1639F" w:rsidRDefault="004606EA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Сорзуй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 2, у магазина</w:t>
            </w:r>
            <w:r w:rsidR="00E1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3018" w:rsidRPr="00C36097" w:rsidRDefault="00E1639F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50, информационный стенд у магазина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99" w:type="dxa"/>
          </w:tcPr>
          <w:p w:rsidR="00273018" w:rsidRDefault="00163FB5" w:rsidP="001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информационный стенд, расположенный по направлению к домам №№ 1, 2</w:t>
            </w:r>
          </w:p>
          <w:p w:rsidR="00163FB5" w:rsidRPr="00C36097" w:rsidRDefault="00163FB5" w:rsidP="001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 стенды в населенных пунктах муниципального образования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2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299" w:type="dxa"/>
          </w:tcPr>
          <w:p w:rsidR="00273018" w:rsidRDefault="00A32F7D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Свирица. Ул. Новая Свирица, д. 37а, на здании магазина</w:t>
            </w:r>
          </w:p>
          <w:p w:rsidR="00A32F7D" w:rsidRDefault="00A32F7D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Загубье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д.5а (у магазина)</w:t>
            </w:r>
          </w:p>
          <w:p w:rsidR="00A32F7D" w:rsidRPr="00C36097" w:rsidRDefault="00A32F7D" w:rsidP="0046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25 а (у магазина)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99" w:type="dxa"/>
          </w:tcPr>
          <w:p w:rsidR="00467E34" w:rsidRDefault="00B33D9A" w:rsidP="0046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-информационные стенды в населенных пунктах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3D9A" w:rsidRPr="00C36097" w:rsidRDefault="00B33D9A" w:rsidP="0046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д.7 (помещение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СП)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06EA" w:rsidRDefault="004606EA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99" w:type="dxa"/>
          </w:tcPr>
          <w:p w:rsidR="000833D0" w:rsidRPr="00684F2E" w:rsidRDefault="000833D0" w:rsidP="00C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Старая Ладога, ул. Советск</w:t>
            </w:r>
            <w:r w:rsidR="00193A44"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д. 3, в помещении конторы АО «</w:t>
            </w:r>
            <w:proofErr w:type="spellStart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33D0" w:rsidRDefault="000833D0" w:rsidP="00C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3A44"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в </w:t>
            </w:r>
            <w:proofErr w:type="spellStart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улицы </w:t>
            </w:r>
            <w:proofErr w:type="gramStart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33D0" w:rsidRPr="00C36097" w:rsidRDefault="000833D0" w:rsidP="00C4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информационный стенд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C4746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2F7D" w:rsidRDefault="00A32F7D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99" w:type="dxa"/>
          </w:tcPr>
          <w:p w:rsidR="00273018" w:rsidRPr="00C36097" w:rsidRDefault="00163FB5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д. Усадище в витраже многоквартирного дома № 3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639F" w:rsidRPr="00C36097" w:rsidRDefault="00E1639F" w:rsidP="00E163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</w:p>
    <w:p w:rsidR="00E1639F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ТИК </w:t>
      </w:r>
    </w:p>
    <w:p w:rsidR="00E1639F" w:rsidRPr="00C36097" w:rsidRDefault="00E1639F" w:rsidP="00E16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39F" w:rsidRDefault="00E1639F" w:rsidP="00E1639F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3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639F" w:rsidRPr="00C36097" w:rsidRDefault="00E1639F" w:rsidP="00E16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639F" w:rsidRPr="00C36097" w:rsidRDefault="00E1639F" w:rsidP="00E1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36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E1639F" w:rsidRPr="00C36097" w:rsidRDefault="00E1639F" w:rsidP="00E163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Президента Российской Федерации 17 марта 2024 года</w:t>
      </w:r>
    </w:p>
    <w:p w:rsidR="00273018" w:rsidRPr="00C36097" w:rsidRDefault="00273018" w:rsidP="00273018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273018" w:rsidRPr="00C36097" w:rsidTr="00BC68BE">
        <w:tc>
          <w:tcPr>
            <w:tcW w:w="708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273018" w:rsidRPr="00C36097" w:rsidTr="00BC68BE">
        <w:tc>
          <w:tcPr>
            <w:tcW w:w="708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273018" w:rsidRPr="00C36097" w:rsidRDefault="00273018" w:rsidP="00B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99" w:type="dxa"/>
          </w:tcPr>
          <w:p w:rsidR="00273018" w:rsidRDefault="00B63D87" w:rsidP="0068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 стенды многокварти</w:t>
            </w:r>
            <w:r w:rsidR="00C4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</w:t>
            </w:r>
            <w:r w:rsidR="00C4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омов д. </w:t>
            </w:r>
            <w:proofErr w:type="spellStart"/>
            <w:r w:rsidR="00C4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Хвалово</w:t>
            </w:r>
            <w:proofErr w:type="spellEnd"/>
            <w:r w:rsidR="00C4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№№.1, 1а, 2, 3,</w:t>
            </w:r>
            <w:r w:rsidR="00684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 </w:t>
            </w:r>
            <w:r w:rsidR="00C4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14, 15,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16, 21</w:t>
            </w:r>
          </w:p>
          <w:p w:rsidR="00684F2E" w:rsidRPr="00C36097" w:rsidRDefault="00684F2E" w:rsidP="0068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информационные стенды в населенных пунктах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</w:tbl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018" w:rsidRPr="00273018" w:rsidRDefault="00273018" w:rsidP="00273018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273018" w:rsidRPr="0027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A5" w:rsidRDefault="000F4EA5" w:rsidP="00C36097">
      <w:pPr>
        <w:spacing w:after="0" w:line="240" w:lineRule="auto"/>
      </w:pPr>
      <w:r>
        <w:separator/>
      </w:r>
    </w:p>
  </w:endnote>
  <w:endnote w:type="continuationSeparator" w:id="0">
    <w:p w:rsidR="000F4EA5" w:rsidRDefault="000F4EA5" w:rsidP="00C3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A5" w:rsidRDefault="000F4EA5" w:rsidP="00C36097">
      <w:pPr>
        <w:spacing w:after="0" w:line="240" w:lineRule="auto"/>
      </w:pPr>
      <w:r>
        <w:separator/>
      </w:r>
    </w:p>
  </w:footnote>
  <w:footnote w:type="continuationSeparator" w:id="0">
    <w:p w:rsidR="000F4EA5" w:rsidRDefault="000F4EA5" w:rsidP="00C3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542"/>
    <w:multiLevelType w:val="hybridMultilevel"/>
    <w:tmpl w:val="D12CFECC"/>
    <w:lvl w:ilvl="0" w:tplc="6D18B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E"/>
    <w:rsid w:val="00020645"/>
    <w:rsid w:val="000833D0"/>
    <w:rsid w:val="000F4EA5"/>
    <w:rsid w:val="00163FB5"/>
    <w:rsid w:val="00193A44"/>
    <w:rsid w:val="00270E06"/>
    <w:rsid w:val="00273018"/>
    <w:rsid w:val="004606EA"/>
    <w:rsid w:val="00461C08"/>
    <w:rsid w:val="00467E34"/>
    <w:rsid w:val="004C1840"/>
    <w:rsid w:val="004D1ABB"/>
    <w:rsid w:val="004F0FCE"/>
    <w:rsid w:val="0056104E"/>
    <w:rsid w:val="00591A9A"/>
    <w:rsid w:val="005E5E75"/>
    <w:rsid w:val="005F7275"/>
    <w:rsid w:val="00624C40"/>
    <w:rsid w:val="006744E8"/>
    <w:rsid w:val="00684F2E"/>
    <w:rsid w:val="00692EF0"/>
    <w:rsid w:val="007C0FD0"/>
    <w:rsid w:val="007E68B6"/>
    <w:rsid w:val="008061F4"/>
    <w:rsid w:val="00846716"/>
    <w:rsid w:val="00856E41"/>
    <w:rsid w:val="00905863"/>
    <w:rsid w:val="00974315"/>
    <w:rsid w:val="009946D2"/>
    <w:rsid w:val="00A32F7D"/>
    <w:rsid w:val="00A6622C"/>
    <w:rsid w:val="00AA6E1D"/>
    <w:rsid w:val="00AE1FBF"/>
    <w:rsid w:val="00B24772"/>
    <w:rsid w:val="00B33D9A"/>
    <w:rsid w:val="00B377FA"/>
    <w:rsid w:val="00B40D07"/>
    <w:rsid w:val="00B63D87"/>
    <w:rsid w:val="00B726A3"/>
    <w:rsid w:val="00BB2414"/>
    <w:rsid w:val="00BC68BE"/>
    <w:rsid w:val="00BE1736"/>
    <w:rsid w:val="00C350CE"/>
    <w:rsid w:val="00C36097"/>
    <w:rsid w:val="00C47461"/>
    <w:rsid w:val="00CA2F6C"/>
    <w:rsid w:val="00D326D9"/>
    <w:rsid w:val="00DD64F7"/>
    <w:rsid w:val="00E04F58"/>
    <w:rsid w:val="00E1639F"/>
    <w:rsid w:val="00E44ABE"/>
    <w:rsid w:val="00E527C0"/>
    <w:rsid w:val="00E57A7B"/>
    <w:rsid w:val="00E74F2E"/>
    <w:rsid w:val="00EA6005"/>
    <w:rsid w:val="00EA7705"/>
    <w:rsid w:val="00F451BD"/>
    <w:rsid w:val="00F6386F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3609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4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3609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671E-2027-4814-B4AB-0252053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2019-06-28T10:36:00Z</dcterms:created>
  <dcterms:modified xsi:type="dcterms:W3CDTF">2024-01-18T11:40:00Z</dcterms:modified>
</cp:coreProperties>
</file>