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28" w:rsidRPr="007C7428" w:rsidRDefault="007C7428" w:rsidP="007C742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C74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C7428" w:rsidRPr="007C7428" w:rsidRDefault="007C7428" w:rsidP="007C742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7C7428" w:rsidRPr="007C7428" w:rsidTr="007C7428">
        <w:tc>
          <w:tcPr>
            <w:tcW w:w="3436" w:type="dxa"/>
            <w:hideMark/>
          </w:tcPr>
          <w:p w:rsidR="007C7428" w:rsidRPr="007C7428" w:rsidRDefault="00B73F37" w:rsidP="005C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  <w:r w:rsidR="007C7428"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C6D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марта</w:t>
            </w:r>
            <w:r w:rsidR="007C7428"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3655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7C7428"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C7428" w:rsidRPr="007C7428" w:rsidRDefault="007C7428" w:rsidP="007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C7428" w:rsidRPr="007C7428" w:rsidRDefault="007C7428" w:rsidP="00B7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C7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3655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142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B73F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7C7428" w:rsidRPr="007C7428" w:rsidRDefault="007C7428" w:rsidP="007C74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4217" w:rsidRPr="00B14217" w:rsidRDefault="00B14217" w:rsidP="00B14217">
      <w:pPr>
        <w:widowControl w:val="0"/>
        <w:tabs>
          <w:tab w:val="left" w:pos="900"/>
          <w:tab w:val="left" w:pos="110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F37">
        <w:rPr>
          <w:rFonts w:ascii="Times New Roman" w:eastAsia="Calibri" w:hAnsi="Times New Roman" w:cs="Times New Roman"/>
          <w:b/>
          <w:sz w:val="28"/>
          <w:szCs w:val="28"/>
        </w:rPr>
        <w:t>Об участковых избирательных комиссиях,</w:t>
      </w: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F37">
        <w:rPr>
          <w:rFonts w:ascii="Times New Roman" w:eastAsia="Calibri" w:hAnsi="Times New Roman" w:cs="Times New Roman"/>
          <w:b/>
          <w:sz w:val="28"/>
          <w:szCs w:val="28"/>
        </w:rPr>
        <w:t xml:space="preserve"> подлежащих формированию в связи с истечением срока их полномочий</w:t>
      </w: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F37" w:rsidRPr="00B73F37" w:rsidRDefault="00B73F37" w:rsidP="00B73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20, 22, 27 Федерального закона </w:t>
      </w:r>
      <w:bookmarkStart w:id="0" w:name="_Hlk128403330"/>
      <w:r w:rsidRPr="00B73F37">
        <w:rPr>
          <w:rFonts w:ascii="Times New Roman" w:eastAsia="Calibri" w:hAnsi="Times New Roman" w:cs="Times New Roman"/>
          <w:sz w:val="28"/>
          <w:szCs w:val="28"/>
        </w:rPr>
        <w:t>от 12 июня 2002 года № 67-ФЗ</w:t>
      </w:r>
      <w:bookmarkEnd w:id="0"/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 окружных и участковых избирательных комиссий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 года № 1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B73F37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863</w:t>
      </w:r>
      <w:r w:rsidRPr="00B73F3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73F37">
        <w:rPr>
          <w:rFonts w:ascii="Times New Roman" w:eastAsia="Calibri" w:hAnsi="Times New Roman" w:cs="Times New Roman"/>
          <w:sz w:val="28"/>
          <w:szCs w:val="28"/>
        </w:rPr>
        <w:t>, статьями 3, 4, 14 областного закона</w:t>
      </w:r>
      <w:proofErr w:type="gramEnd"/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 от 15 мая 2013 года № 26-оз «О системе избирательных комиссий и избирательных участках в Ленинградской области», в связи с истечением срока полномочий участковых избирательных комиссий избирательных участков №№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 – 91, 93 – 114 </w:t>
      </w:r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gramStart"/>
      <w:r w:rsidRPr="00B7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F37" w:rsidRPr="00B73F37" w:rsidRDefault="00B73F37" w:rsidP="00B73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F37" w:rsidRPr="00B73F37" w:rsidRDefault="00B73F37" w:rsidP="00B73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37">
        <w:rPr>
          <w:rFonts w:ascii="Times New Roman" w:eastAsia="Calibri" w:hAnsi="Times New Roman" w:cs="Times New Roman"/>
          <w:sz w:val="28"/>
          <w:szCs w:val="28"/>
        </w:rPr>
        <w:t>1. Утвердить количественный состав участковых избирательных комиссий избирательных участков №№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 – 91, 93 - 114</w:t>
      </w:r>
      <w:r w:rsidRPr="00B73F37">
        <w:rPr>
          <w:rFonts w:ascii="Times New Roman" w:eastAsia="Calibri" w:hAnsi="Times New Roman" w:cs="Times New Roman"/>
          <w:sz w:val="28"/>
          <w:szCs w:val="28"/>
        </w:rPr>
        <w:t>, подлежащих формированию в связи с истечением срока их полномочий (приложение № 1).</w:t>
      </w:r>
    </w:p>
    <w:p w:rsidR="00B73F37" w:rsidRPr="00B73F37" w:rsidRDefault="00B73F37" w:rsidP="00B73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37">
        <w:rPr>
          <w:rFonts w:ascii="Times New Roman" w:eastAsia="Calibri" w:hAnsi="Times New Roman" w:cs="Times New Roman"/>
          <w:sz w:val="28"/>
          <w:szCs w:val="28"/>
        </w:rPr>
        <w:t>2. Утвердить текст информационного сообщения территориальной избирательной комиссии о формировании участковых избирательных комиссий избирательных участков №№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63 – 91, 93 - 114</w:t>
      </w:r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 новых составов и приеме предложений по кандидатурам членов участковых избирательных комиссий с правом решающего голоса в новые составы этих комиссий (приложение № 2).</w:t>
      </w:r>
    </w:p>
    <w:p w:rsidR="00B73F37" w:rsidRPr="00B73F37" w:rsidRDefault="00B73F37" w:rsidP="00B73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37">
        <w:rPr>
          <w:rFonts w:ascii="Times New Roman" w:eastAsia="Calibri" w:hAnsi="Times New Roman" w:cs="Times New Roman"/>
          <w:sz w:val="28"/>
          <w:szCs w:val="28"/>
        </w:rPr>
        <w:t>3. Одобрить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 избирательных участков №№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 – 91, 93 – 114</w:t>
      </w:r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 (приложения № 3 – 11).</w:t>
      </w:r>
    </w:p>
    <w:p w:rsidR="00B73F37" w:rsidRPr="00B73F37" w:rsidRDefault="00B73F37" w:rsidP="00B73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Pr="00B73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политическим партиям, иным общественным объединениям, представительным органам муниципальных образований, </w:t>
      </w:r>
      <w:r w:rsidRPr="00B73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собраниям избирателей по месту жительства, работы, службы, учебы </w:t>
      </w:r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указанным в приложении № 3 к настоящему решению перечнем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комиссий, а также использовать примерные формы документов, указанные в приложениях № 4-11 к настоящему решению</w:t>
      </w:r>
      <w:proofErr w:type="gramEnd"/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внесении предложений по кандидатурам для назначения в новые составы этих участковых избирательных комиссий.</w:t>
      </w:r>
    </w:p>
    <w:p w:rsidR="00B73F37" w:rsidRPr="00B73F37" w:rsidRDefault="00B73F37" w:rsidP="00B73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информационное сообщение территориальной избирательной комиссии, указанное в пункте 2 настоящего решения,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</w:t>
      </w:r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</w:t>
      </w:r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73F37">
        <w:rPr>
          <w:rFonts w:ascii="Times New Roman" w:eastAsia="Calibri" w:hAnsi="Times New Roman" w:cs="Times New Roman"/>
          <w:sz w:val="28"/>
          <w:szCs w:val="28"/>
        </w:rPr>
        <w:t>6. Разместить на официальном сайте территориальной избирательной комиссии настоящее решение, а также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 (приложения № 3 - 11).</w:t>
      </w:r>
    </w:p>
    <w:p w:rsidR="00B73F37" w:rsidRPr="00B73F37" w:rsidRDefault="00B73F37" w:rsidP="00B73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B73F3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F37">
        <w:rPr>
          <w:rFonts w:ascii="Times New Roman" w:eastAsia="Calibri" w:hAnsi="Times New Roman" w:cs="Times New Roman"/>
          <w:sz w:val="28"/>
          <w:szCs w:val="28"/>
        </w:rPr>
        <w:t>секретаря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Поликарпову Олесю Николаевну.</w:t>
      </w:r>
      <w:r w:rsidRPr="00B73F3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1421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</w:t>
      </w:r>
    </w:p>
    <w:p w:rsidR="00B73F37" w:rsidRPr="00B1421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Э.Е.</w:t>
      </w:r>
    </w:p>
    <w:p w:rsidR="00B73F37" w:rsidRPr="00B1421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37" w:rsidRPr="00B1421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ТИК</w:t>
      </w:r>
    </w:p>
    <w:p w:rsidR="00B73F37" w:rsidRPr="007C7428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B1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Поликарпова О.Н. </w:t>
      </w:r>
      <w:r w:rsidRPr="007C7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ТИК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B73F37" w:rsidRPr="00B73F37" w:rsidRDefault="00B73F37" w:rsidP="00B73F3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73F37">
        <w:rPr>
          <w:rFonts w:ascii="Times New Roman" w:eastAsia="Calibri" w:hAnsi="Times New Roman" w:cs="Times New Roman"/>
        </w:rPr>
        <w:t xml:space="preserve">                                            </w:t>
      </w:r>
      <w:r w:rsidRPr="00B73F37">
        <w:rPr>
          <w:rFonts w:ascii="Times New Roman" w:eastAsia="Calibri" w:hAnsi="Times New Roman" w:cs="Times New Roman"/>
        </w:rPr>
        <w:tab/>
      </w:r>
      <w:r w:rsidRPr="00B73F37">
        <w:rPr>
          <w:rFonts w:ascii="Times New Roman" w:eastAsia="Calibri" w:hAnsi="Times New Roman" w:cs="Times New Roman"/>
        </w:rPr>
        <w:tab/>
      </w:r>
      <w:r w:rsidRPr="00B73F37">
        <w:rPr>
          <w:rFonts w:ascii="Times New Roman" w:eastAsia="Calibri" w:hAnsi="Times New Roman" w:cs="Times New Roman"/>
        </w:rPr>
        <w:tab/>
      </w:r>
      <w:r w:rsidRPr="00B73F37">
        <w:rPr>
          <w:rFonts w:ascii="Times New Roman" w:eastAsia="Calibri" w:hAnsi="Times New Roman" w:cs="Times New Roman"/>
        </w:rPr>
        <w:tab/>
      </w:r>
      <w:r w:rsidRPr="00B73F37">
        <w:rPr>
          <w:rFonts w:ascii="Times New Roman" w:eastAsia="Calibri" w:hAnsi="Times New Roman" w:cs="Times New Roman"/>
        </w:rPr>
        <w:tab/>
        <w:t xml:space="preserve"> от </w:t>
      </w:r>
      <w:r>
        <w:rPr>
          <w:rFonts w:ascii="Times New Roman" w:eastAsia="Calibri" w:hAnsi="Times New Roman" w:cs="Times New Roman"/>
        </w:rPr>
        <w:t>29</w:t>
      </w:r>
      <w:r w:rsidR="00106C51">
        <w:rPr>
          <w:rFonts w:ascii="Times New Roman" w:eastAsia="Calibri" w:hAnsi="Times New Roman" w:cs="Times New Roman"/>
        </w:rPr>
        <w:t xml:space="preserve"> марта</w:t>
      </w:r>
      <w:r>
        <w:rPr>
          <w:rFonts w:ascii="Times New Roman" w:eastAsia="Calibri" w:hAnsi="Times New Roman" w:cs="Times New Roman"/>
        </w:rPr>
        <w:t xml:space="preserve">.2023 </w:t>
      </w:r>
      <w:r w:rsidRPr="00B73F37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983</w:t>
      </w:r>
    </w:p>
    <w:p w:rsid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F37">
        <w:rPr>
          <w:rFonts w:ascii="Times New Roman" w:eastAsia="Calibri" w:hAnsi="Times New Roman" w:cs="Times New Roman"/>
          <w:b/>
          <w:sz w:val="24"/>
          <w:szCs w:val="24"/>
        </w:rPr>
        <w:t>Количественный состав участковых избирательных комиссий избирательных участков №№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61 – 91, 93 - 114</w:t>
      </w:r>
      <w:r w:rsidRPr="00B73F37">
        <w:rPr>
          <w:rFonts w:ascii="Times New Roman" w:eastAsia="Calibri" w:hAnsi="Times New Roman" w:cs="Times New Roman"/>
          <w:b/>
          <w:sz w:val="24"/>
          <w:szCs w:val="24"/>
        </w:rPr>
        <w:t>, подлежащих формированию в связи с истечением срока их полномочий</w:t>
      </w: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1701"/>
        <w:gridCol w:w="1701"/>
      </w:tblGrid>
      <w:tr w:rsidR="00B73F37" w:rsidRPr="00B73F37" w:rsidTr="00B73F37">
        <w:tc>
          <w:tcPr>
            <w:tcW w:w="1418" w:type="dxa"/>
          </w:tcPr>
          <w:p w:rsidR="00B73F37" w:rsidRPr="00B73F37" w:rsidRDefault="00B73F37" w:rsidP="00B7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3F37" w:rsidRPr="00B73F37" w:rsidRDefault="00B73F37" w:rsidP="00B7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F3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73F3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73F37">
              <w:rPr>
                <w:rFonts w:ascii="Times New Roman" w:eastAsia="Calibri" w:hAnsi="Times New Roman" w:cs="Times New Roman"/>
              </w:rPr>
              <w:t>/п</w:t>
            </w:r>
          </w:p>
          <w:p w:rsidR="00B73F37" w:rsidRPr="00B73F37" w:rsidRDefault="00B73F37" w:rsidP="00B7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B73F37" w:rsidRPr="00B73F37" w:rsidRDefault="00B73F37" w:rsidP="00B7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3F37" w:rsidRPr="00B73F37" w:rsidRDefault="00B73F37" w:rsidP="00B7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F37">
              <w:rPr>
                <w:rFonts w:ascii="Times New Roman" w:eastAsia="Calibri" w:hAnsi="Times New Roman" w:cs="Times New Roman"/>
              </w:rPr>
              <w:t>Наименование избирательной комиссии</w:t>
            </w:r>
          </w:p>
        </w:tc>
        <w:tc>
          <w:tcPr>
            <w:tcW w:w="1701" w:type="dxa"/>
          </w:tcPr>
          <w:p w:rsidR="00B73F37" w:rsidRPr="00B73F37" w:rsidRDefault="00B73F37" w:rsidP="00B7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3F37" w:rsidRPr="00B73F37" w:rsidRDefault="00B73F37" w:rsidP="00B7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F37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B73F37" w:rsidRPr="00B73F37" w:rsidRDefault="00B73F37" w:rsidP="00B7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F37">
              <w:rPr>
                <w:rFonts w:ascii="Times New Roman" w:eastAsia="Calibri" w:hAnsi="Times New Roman" w:cs="Times New Roman"/>
              </w:rPr>
              <w:t>избирателей</w:t>
            </w:r>
          </w:p>
          <w:p w:rsidR="00B73F37" w:rsidRPr="00B73F37" w:rsidRDefault="00B73F37" w:rsidP="00B7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73F37" w:rsidRPr="00B73F37" w:rsidRDefault="00B73F37" w:rsidP="00B7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3F37" w:rsidRPr="00B73F37" w:rsidRDefault="00B73F37" w:rsidP="00B7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F37">
              <w:rPr>
                <w:rFonts w:ascii="Times New Roman" w:eastAsia="Calibri" w:hAnsi="Times New Roman" w:cs="Times New Roman"/>
              </w:rPr>
              <w:t>Кол-во членов УИК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61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1661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62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1753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63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1160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64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2272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5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65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1805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66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1775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67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2358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68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69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2755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70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1054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71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12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72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2226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13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73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2036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14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74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1230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15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75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1229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16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76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1852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17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77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1577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18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78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1787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19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79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2057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80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2593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21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81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1282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22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82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1271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23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83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1177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24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84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1265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25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85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1433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26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86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27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87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566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28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88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29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89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637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30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90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751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31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91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9A00DE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 w:rsidRPr="009A00DE">
              <w:rPr>
                <w:rFonts w:ascii="Times New Roman" w:eastAsia="Times New Roman" w:hAnsi="Times New Roman" w:cs="Calibri"/>
              </w:rPr>
              <w:t>32</w:t>
            </w:r>
          </w:p>
        </w:tc>
        <w:tc>
          <w:tcPr>
            <w:tcW w:w="4678" w:type="dxa"/>
          </w:tcPr>
          <w:p w:rsidR="00E21B4E" w:rsidRPr="009A00DE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 w:rsidRPr="009A00DE">
              <w:rPr>
                <w:rFonts w:ascii="Times New Roman" w:eastAsia="Times New Roman" w:hAnsi="Times New Roman" w:cs="Calibri"/>
              </w:rPr>
              <w:t>93</w:t>
            </w:r>
          </w:p>
        </w:tc>
        <w:tc>
          <w:tcPr>
            <w:tcW w:w="1701" w:type="dxa"/>
          </w:tcPr>
          <w:p w:rsidR="00E21B4E" w:rsidRPr="009A00DE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701" w:type="dxa"/>
          </w:tcPr>
          <w:p w:rsidR="00E21B4E" w:rsidRPr="009A00DE" w:rsidRDefault="009A00DE" w:rsidP="009A00D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9A00DE">
              <w:rPr>
                <w:rFonts w:ascii="Times New Roman" w:eastAsia="Times New Roman" w:hAnsi="Times New Roman" w:cs="Calibri"/>
              </w:rPr>
              <w:t>7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33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94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34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95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35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96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2054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16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36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97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1068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37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98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1146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38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99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39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100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40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101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859</w:t>
            </w:r>
          </w:p>
        </w:tc>
        <w:tc>
          <w:tcPr>
            <w:tcW w:w="1701" w:type="dxa"/>
          </w:tcPr>
          <w:p w:rsidR="00E21B4E" w:rsidRPr="00B73F37" w:rsidRDefault="00C7151D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41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102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lastRenderedPageBreak/>
              <w:t>42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103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43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104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751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44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105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45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106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1474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46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107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1253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47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108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1147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Pr="00B73F37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48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109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893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49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110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50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111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51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112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52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113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</w:tr>
      <w:tr w:rsidR="00E21B4E" w:rsidRPr="00B73F37" w:rsidTr="00B73F37">
        <w:trPr>
          <w:cantSplit/>
        </w:trPr>
        <w:tc>
          <w:tcPr>
            <w:tcW w:w="1418" w:type="dxa"/>
          </w:tcPr>
          <w:p w:rsidR="00E21B4E" w:rsidRDefault="00E21B4E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53</w:t>
            </w:r>
          </w:p>
        </w:tc>
        <w:tc>
          <w:tcPr>
            <w:tcW w:w="4678" w:type="dxa"/>
          </w:tcPr>
          <w:p w:rsidR="00E21B4E" w:rsidRPr="00B73F37" w:rsidRDefault="00C7151D" w:rsidP="00C715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114</w:t>
            </w:r>
          </w:p>
        </w:tc>
        <w:tc>
          <w:tcPr>
            <w:tcW w:w="1701" w:type="dxa"/>
          </w:tcPr>
          <w:p w:rsidR="00E21B4E" w:rsidRPr="00B73F37" w:rsidRDefault="009A00DE" w:rsidP="00B7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701" w:type="dxa"/>
          </w:tcPr>
          <w:p w:rsidR="00E21B4E" w:rsidRPr="00B73F37" w:rsidRDefault="00106C51" w:rsidP="00B73F3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</w:t>
            </w:r>
          </w:p>
        </w:tc>
      </w:tr>
    </w:tbl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Default="00B73F37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51" w:rsidRPr="00B73F37" w:rsidRDefault="00106C51" w:rsidP="00B73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2</w:t>
      </w:r>
    </w:p>
    <w:p w:rsidR="00106C51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106C51">
        <w:rPr>
          <w:rFonts w:ascii="Times New Roman" w:eastAsia="Times New Roman" w:hAnsi="Times New Roman" w:cs="Times New Roman"/>
          <w:szCs w:val="20"/>
          <w:lang w:eastAsia="ru-RU"/>
        </w:rPr>
        <w:t xml:space="preserve"> ТИК </w:t>
      </w:r>
    </w:p>
    <w:p w:rsidR="00B73F37" w:rsidRPr="00B73F37" w:rsidRDefault="00106C51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B73F37" w:rsidRPr="00B73F37" w:rsidRDefault="00B73F37" w:rsidP="00106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106C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 марта 2023 года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106C51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" w:name="P568"/>
      <w:bookmarkStart w:id="2" w:name="P676"/>
      <w:bookmarkStart w:id="3" w:name="P715"/>
      <w:bookmarkEnd w:id="1"/>
      <w:bookmarkEnd w:id="2"/>
      <w:bookmarkEnd w:id="3"/>
    </w:p>
    <w:p w:rsidR="009534C3" w:rsidRDefault="009534C3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F37" w:rsidRPr="009534C3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9534C3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ПРЕДЛОЖЕНИЙ ПО КАНДИДАТУРАМ </w:t>
      </w:r>
    </w:p>
    <w:p w:rsidR="00B73F37" w:rsidRPr="009534C3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УЧАСТКОВЫХ</w:t>
      </w:r>
    </w:p>
    <w:p w:rsidR="009534C3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ИЗБИРАТЕЛЬНЫХ КОМИССИЙ</w:t>
      </w:r>
    </w:p>
    <w:p w:rsidR="00B73F37" w:rsidRPr="009534C3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ПРАВОМ РЕШАЮЩЕГО ГОЛОСА </w:t>
      </w:r>
    </w:p>
    <w:p w:rsidR="00B73F37" w:rsidRPr="009534C3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РЕЗЕРВ СОСТАВОВ УЧАСТКОВЫХ КОМИССИЙ)</w:t>
      </w:r>
    </w:p>
    <w:p w:rsidR="00B73F37" w:rsidRPr="009534C3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37" w:rsidRPr="009534C3" w:rsidRDefault="00B73F37" w:rsidP="00106C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срока полномочий участковых избирательных комиссий избирательных участков №№</w:t>
      </w:r>
      <w:r w:rsidRPr="009534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106C51" w:rsidRPr="009534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 – 91, 93 - 114</w:t>
      </w: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8" w:history="1">
        <w:r w:rsidRPr="00953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</w:t>
        </w:r>
      </w:hyperlink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953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 статьи 27</w:t>
        </w:r>
      </w:hyperlink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"Об основных гарантиях избирательных прав и права на участие в референдуме граждан Российской Федерации" территориальная избирательная комиссия</w:t>
      </w:r>
      <w:r w:rsidR="00106C51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6C51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106C51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прием предложений по кандидатурам для назначения членов участковых избирательных</w:t>
      </w:r>
      <w:proofErr w:type="gramEnd"/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комиссий  с  правом  решающего  голоса (в резерв составов участковых комиссий) </w:t>
      </w:r>
      <w:r w:rsidR="00106C51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 61 -91, 93 – 114.</w:t>
      </w:r>
    </w:p>
    <w:p w:rsidR="00B73F37" w:rsidRPr="009534C3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Прием документов</w:t>
      </w:r>
      <w:r w:rsidR="00106C51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течение 30 дней со дня опубликования настоящего сообщения</w:t>
      </w:r>
      <w:r w:rsidR="002A7E30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 31.03. по 29.04.)</w:t>
      </w: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утвержденному режиму работы</w:t>
      </w:r>
      <w:r w:rsid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F37" w:rsidRPr="009534C3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дням: понедельник, вторник, среда с 14.00 до 17.00,</w:t>
      </w:r>
    </w:p>
    <w:p w:rsidR="00B73F37" w:rsidRPr="009534C3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четверг, пятница с 9.00 до 13.00</w:t>
      </w:r>
    </w:p>
    <w:p w:rsidR="00B73F37" w:rsidRPr="009534C3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выходным (праздничным): суббота, воскресенье с 10.00 до 13.00 </w:t>
      </w:r>
    </w:p>
    <w:p w:rsidR="00B73F37" w:rsidRPr="009534C3" w:rsidRDefault="002A7E30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29.04.2023</w:t>
      </w:r>
      <w:r w:rsidR="002B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95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3F37" w:rsidRPr="0095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(последний день приема предложений</w:t>
      </w:r>
      <w:r w:rsidR="002B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-</w:t>
      </w:r>
      <w:r w:rsidR="00B73F37" w:rsidRPr="0095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10.00 до 18.00 часов</w:t>
      </w:r>
    </w:p>
    <w:p w:rsidR="00B73F37" w:rsidRPr="009534C3" w:rsidRDefault="00B73F37" w:rsidP="002A7E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A7E30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Волхов, пр. Державина, д. 60, </w:t>
      </w:r>
      <w:proofErr w:type="spellStart"/>
      <w:r w:rsidR="002A7E30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A7E30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3.1.  </w:t>
      </w:r>
    </w:p>
    <w:p w:rsidR="00B73F37" w:rsidRPr="009534C3" w:rsidRDefault="00B73F37" w:rsidP="0095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примерные формы документов для внесения предложения (предложений) по кандидатурам для назначения членов участковых избирательных комиссий  с  правом  решающего голоса (в резерв составов участковых комиссий) размещены на официальном сайте территориальной избирательной комиссии</w:t>
      </w:r>
      <w:r w:rsidR="002A7E30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E30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9534C3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9534C3" w:rsidRPr="009534C3">
          <w:rPr>
            <w:rStyle w:val="af4"/>
            <w:rFonts w:ascii="Times New Roman" w:eastAsia="Times New Roman" w:hAnsi="Times New Roman"/>
            <w:sz w:val="28"/>
            <w:szCs w:val="28"/>
            <w:lang w:eastAsia="ru-RU"/>
          </w:rPr>
          <w:t>www.003.</w:t>
        </w:r>
        <w:r w:rsidR="009534C3" w:rsidRPr="009534C3">
          <w:rPr>
            <w:rStyle w:val="af4"/>
            <w:rFonts w:ascii="Times New Roman" w:eastAsia="Times New Roman" w:hAnsi="Times New Roman"/>
            <w:sz w:val="28"/>
            <w:szCs w:val="28"/>
            <w:lang w:val="en-US" w:eastAsia="ru-RU"/>
          </w:rPr>
          <w:t>iklenobl</w:t>
        </w:r>
        <w:r w:rsidR="009534C3" w:rsidRPr="009534C3">
          <w:rPr>
            <w:rStyle w:val="af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9534C3" w:rsidRPr="009534C3">
          <w:rPr>
            <w:rStyle w:val="af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9534C3" w:rsidRPr="009534C3"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Избирательной комиссии Ленинградской области </w:t>
      </w:r>
      <w:hyperlink r:id="rId11" w:history="1">
        <w:r w:rsidRPr="009534C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53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534C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leningrad</w:t>
        </w:r>
        <w:r w:rsidRPr="00953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534C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reg</w:t>
        </w:r>
        <w:r w:rsidRPr="00953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534C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izbirkom</w:t>
        </w:r>
        <w:r w:rsidRPr="00953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534C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</w:t>
      </w:r>
      <w:r w:rsidR="009534C3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2" w:history="1">
        <w:r w:rsidRPr="009534C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Формирование ТИК, УИК и резерва составов</w:t>
        </w:r>
        <w:proofErr w:type="gramEnd"/>
        <w:r w:rsidRPr="009534C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участковых комиссий</w:t>
        </w:r>
      </w:hyperlink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«Избирательные комиссии». Также их можно получить в территориальной избирательной комиссии </w:t>
      </w:r>
      <w:proofErr w:type="spellStart"/>
      <w:r w:rsidR="009534C3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9534C3"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4C3" w:rsidRDefault="009534C3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4C3" w:rsidRDefault="009534C3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4C3" w:rsidRDefault="009534C3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4C3" w:rsidRPr="00B73F37" w:rsidRDefault="009534C3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F37" w:rsidRPr="009534C3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GoBack"/>
      <w:bookmarkEnd w:id="4"/>
      <w:r w:rsidRPr="0095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Количественный состав участковых избирательных комиссий:</w:t>
      </w:r>
    </w:p>
    <w:tbl>
      <w:tblPr>
        <w:tblStyle w:val="af6"/>
        <w:tblW w:w="9356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B73F37" w:rsidRPr="009534C3" w:rsidTr="002B2ECE">
        <w:tc>
          <w:tcPr>
            <w:tcW w:w="4395" w:type="dxa"/>
          </w:tcPr>
          <w:p w:rsidR="00B73F37" w:rsidRPr="009534C3" w:rsidRDefault="00B73F37" w:rsidP="00B73F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4961" w:type="dxa"/>
          </w:tcPr>
          <w:p w:rsidR="00B73F37" w:rsidRPr="009534C3" w:rsidRDefault="00B73F37" w:rsidP="00B73F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B73F37" w:rsidRPr="009534C3" w:rsidTr="002B2ECE">
        <w:tc>
          <w:tcPr>
            <w:tcW w:w="4395" w:type="dxa"/>
          </w:tcPr>
          <w:p w:rsidR="00B73F37" w:rsidRPr="002B2ECE" w:rsidRDefault="00B73F37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34C3"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4961" w:type="dxa"/>
          </w:tcPr>
          <w:p w:rsidR="00B73F37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3F37" w:rsidRPr="009534C3" w:rsidTr="002B2ECE">
        <w:tc>
          <w:tcPr>
            <w:tcW w:w="4395" w:type="dxa"/>
          </w:tcPr>
          <w:p w:rsidR="00B73F37" w:rsidRPr="002B2ECE" w:rsidRDefault="00B73F37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34C3"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4961" w:type="dxa"/>
          </w:tcPr>
          <w:p w:rsidR="00B73F37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rPr>
          <w:trHeight w:val="134"/>
        </w:trPr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81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89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94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95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105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106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108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109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9534C3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264501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264501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34C3" w:rsidRPr="009534C3" w:rsidTr="002B2ECE">
        <w:tc>
          <w:tcPr>
            <w:tcW w:w="4395" w:type="dxa"/>
          </w:tcPr>
          <w:p w:rsidR="009534C3" w:rsidRPr="002B2ECE" w:rsidRDefault="00264501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</w:t>
            </w:r>
          </w:p>
        </w:tc>
        <w:tc>
          <w:tcPr>
            <w:tcW w:w="4961" w:type="dxa"/>
          </w:tcPr>
          <w:p w:rsidR="009534C3" w:rsidRPr="002B2ECE" w:rsidRDefault="009A00DE" w:rsidP="00616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264501" w:rsidRDefault="00B73F37" w:rsidP="002645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 территориальной   избирательной  комиссии   по  формированию участковых  избирательных  комиссий  </w:t>
      </w:r>
      <w:r w:rsidRPr="0026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 в  </w:t>
      </w:r>
      <w:r w:rsidR="00264501" w:rsidRPr="0026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26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64501" w:rsidRPr="0026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6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 "</w:t>
      </w:r>
      <w:r w:rsidR="00264501" w:rsidRPr="0026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26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Pr="00264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  2023</w:t>
      </w: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501"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по адресу:</w:t>
      </w:r>
      <w:r w:rsidR="00264501"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Волхов, пр. Державина, д. 60, </w:t>
      </w:r>
      <w:proofErr w:type="spellStart"/>
      <w:r w:rsidR="00264501"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64501"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>. 3.1</w:t>
      </w: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F37" w:rsidRPr="00264501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37" w:rsidRPr="00264501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64501"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264501"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   </w:t>
      </w:r>
      <w:r w:rsidR="00264501"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</w:p>
    <w:p w:rsidR="00264501" w:rsidRPr="00264501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64501"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264501"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264501"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6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B73F37" w:rsidRPr="00264501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73F37" w:rsidRPr="00264501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37" w:rsidRPr="00264501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Default="00616775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Default="00616775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Default="00616775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Default="00616775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Default="00616775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Default="00616775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Default="00616775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Default="00616775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Default="00616775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Default="00616775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Pr="00B73F37" w:rsidRDefault="00616775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3</w:t>
      </w:r>
    </w:p>
    <w:p w:rsidR="00616775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616775">
        <w:rPr>
          <w:rFonts w:ascii="Times New Roman" w:eastAsia="Times New Roman" w:hAnsi="Times New Roman" w:cs="Times New Roman"/>
          <w:szCs w:val="20"/>
          <w:lang w:eastAsia="ru-RU"/>
        </w:rPr>
        <w:t xml:space="preserve"> ТИК </w:t>
      </w:r>
    </w:p>
    <w:p w:rsidR="00B73F37" w:rsidRPr="00B73F37" w:rsidRDefault="00616775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от </w:t>
      </w:r>
      <w:r w:rsidR="00616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 марта 2023 года </w:t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16775">
        <w:rPr>
          <w:rFonts w:ascii="Times New Roman" w:eastAsia="Times New Roman" w:hAnsi="Times New Roman" w:cs="Times New Roman"/>
          <w:sz w:val="20"/>
          <w:szCs w:val="20"/>
          <w:lang w:eastAsia="ru-RU"/>
        </w:rPr>
        <w:t>983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516"/>
      <w:bookmarkEnd w:id="5"/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НЕОБХОДИМЫХ ПРИ ВНЕСЕНИИ ПРЕДЛОЖЕНИЙ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КАНДИДАТУРАМ В СОСТАВ ИЗБИРАТЕЛЬНЫХ КОМИССИЙ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Для политических партий, их региональных отделений, иных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структурных подразделений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 № 4).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 (приложение № 5).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B73F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наименования учебного заведения), домохозяйка, временно неработающий).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73F3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73F37" w:rsidRPr="00B73F37" w:rsidRDefault="00B73F37" w:rsidP="00B73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Две фотографии лица, предлагаемого в состав избирательной комиссии, размером 3 x 4 см (без уголка).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иных общественных объединений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Сопроводительное письмо, оформленное на бланке общественного объединения с указанием перечня представляемых документов (приложение № 7).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34"/>
      <w:bookmarkEnd w:id="6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полномочного (руководящего или иного) органа общественного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избирательных комиссий.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B73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наименования учебного заведения), домохозяйка, временно неработающий).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73F3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73F37" w:rsidRPr="00B73F37" w:rsidRDefault="00B73F37" w:rsidP="00B73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Две фотографии лица, предлагаемого в состав избирательной комиссии, размером 3 x 4 см (без уголка).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Для представительного органа муниципального образования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Сопроводительное письмо, оформленное на бланке представительного органа муниципального образования, с указанием перечня представляемых документов (приложение № 8).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 № 9).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указанием наименования учебного заведения), домохозяйка, временно неработающий).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73F3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73F37" w:rsidRPr="00B73F37" w:rsidRDefault="00B73F37" w:rsidP="00B73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Две фотографии лица, предлагаемого в состав избирательной комиссии, размером 3 x 4 см (без уголка).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Для собрания избирателей по месту жительства, работы, службы, учебы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Сопроводительное письмо с указанием перечня представляемых документов (приложение № 10).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 (приложение №11).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наименования учебного заведения), домохозяйка, временно неработающий).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73F3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73F37" w:rsidRPr="00B73F37" w:rsidRDefault="00B73F37" w:rsidP="00B73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Две фотографии лица, предлагаемого в состав избирательной комиссии, размером 3 x 4 см (без уголка).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37" w:rsidRPr="00B73F37" w:rsidRDefault="00B73F37" w:rsidP="00B73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544"/>
      <w:bookmarkEnd w:id="7"/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4</w:t>
      </w:r>
    </w:p>
    <w:p w:rsidR="00616775" w:rsidRDefault="00B73F37" w:rsidP="00B73F37">
      <w:pPr>
        <w:widowControl w:val="0"/>
        <w:tabs>
          <w:tab w:val="left" w:pos="105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Бланк</w:t>
      </w:r>
      <w:r w:rsidRPr="00B73F37">
        <w:rPr>
          <w:rFonts w:ascii="Times New Roman" w:eastAsia="Times New Roman" w:hAnsi="Times New Roman" w:cs="Times New Roman"/>
          <w:szCs w:val="20"/>
          <w:lang w:eastAsia="ru-RU"/>
        </w:rPr>
        <w:tab/>
        <w:t>к решению</w:t>
      </w:r>
      <w:r w:rsidR="00616775">
        <w:rPr>
          <w:rFonts w:ascii="Times New Roman" w:eastAsia="Times New Roman" w:hAnsi="Times New Roman" w:cs="Times New Roman"/>
          <w:szCs w:val="20"/>
          <w:lang w:eastAsia="ru-RU"/>
        </w:rPr>
        <w:t xml:space="preserve"> ТИК</w:t>
      </w:r>
    </w:p>
    <w:p w:rsidR="00B73F37" w:rsidRPr="00B73F37" w:rsidRDefault="00616775" w:rsidP="00B73F37">
      <w:pPr>
        <w:widowControl w:val="0"/>
        <w:tabs>
          <w:tab w:val="left" w:pos="105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B73F37" w:rsidRPr="00B73F37" w:rsidRDefault="00B73F37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>29 марта 2023 года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6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                    </w:t>
      </w: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</w:p>
    <w:p w:rsidR="00B73F37" w:rsidRPr="00E114E9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 w:rsidRPr="00E114E9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(Примерная форма для политических партий, их региональных отделений, иных структурных подразделений)</w:t>
      </w:r>
    </w:p>
    <w:tbl>
      <w:tblPr>
        <w:tblW w:w="5387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5387"/>
      </w:tblGrid>
      <w:tr w:rsidR="00B73F37" w:rsidRPr="00B73F37" w:rsidTr="00B73F37">
        <w:tc>
          <w:tcPr>
            <w:tcW w:w="5387" w:type="dxa"/>
          </w:tcPr>
          <w:p w:rsidR="00B73F37" w:rsidRPr="00B73F37" w:rsidRDefault="00B73F37" w:rsidP="00B73F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территориальную избирательную комиссию </w:t>
            </w:r>
          </w:p>
          <w:p w:rsidR="00B73F37" w:rsidRPr="00B73F37" w:rsidRDefault="00616775" w:rsidP="006167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167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Волховского</w:t>
            </w:r>
            <w:proofErr w:type="spellEnd"/>
            <w:r w:rsidRPr="006167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B73F37" w:rsidRPr="00B73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муниципального района </w:t>
            </w:r>
          </w:p>
        </w:tc>
      </w:tr>
    </w:tbl>
    <w:p w:rsidR="00616775" w:rsidRDefault="00616775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документы _________________________________________________ </w:t>
      </w:r>
    </w:p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(фамилия, имя, отчество кандидатуры)</w:t>
      </w:r>
    </w:p>
    <w:p w:rsidR="00B73F37" w:rsidRPr="00B73F37" w:rsidRDefault="00B73F37" w:rsidP="00B7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№№_________.</w:t>
      </w:r>
    </w:p>
    <w:p w:rsidR="00B73F37" w:rsidRPr="00B73F37" w:rsidRDefault="00B73F37" w:rsidP="00B73F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1. Решение о внесении предложени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я(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й) по кандидатуре(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в состав(ы)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         № №_______, на 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 Решение о делегировании полномочий по внесению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й) по кандидатуре(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состав(ы)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 № №_______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 __ листе(ах)</w:t>
      </w:r>
      <w:r w:rsidRPr="00B73F3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"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 Письменное согласие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 избирательного участка №___,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 Копия документа лица,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ах) 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 Копия документа лица, кандидатура которого предложена в состав участковой избирательной комиссии, подтверждающая сведения об образовании,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7. Две фотографии лица, предлагаемого в состав участковой избирательной комиссии, размером 3 x 4 см (без уголка).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4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 г.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2ECE" w:rsidRDefault="002B2ECE" w:rsidP="006167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2ECE" w:rsidRDefault="002B2ECE" w:rsidP="006167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2ECE" w:rsidRDefault="002B2ECE" w:rsidP="006167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2ECE" w:rsidRDefault="002B2ECE" w:rsidP="006167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Pr="00616775" w:rsidRDefault="00616775" w:rsidP="006167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5</w:t>
      </w:r>
    </w:p>
    <w:p w:rsidR="00E114E9" w:rsidRDefault="00616775" w:rsidP="006167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E114E9">
        <w:rPr>
          <w:rFonts w:ascii="Times New Roman" w:eastAsia="Times New Roman" w:hAnsi="Times New Roman" w:cs="Times New Roman"/>
          <w:szCs w:val="20"/>
          <w:lang w:eastAsia="ru-RU"/>
        </w:rPr>
        <w:t xml:space="preserve"> ТИК </w:t>
      </w:r>
    </w:p>
    <w:p w:rsidR="00616775" w:rsidRPr="00616775" w:rsidRDefault="00E114E9" w:rsidP="006167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616775" w:rsidRPr="00616775" w:rsidRDefault="00616775" w:rsidP="00E114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616775" w:rsidRPr="00616775" w:rsidRDefault="00616775" w:rsidP="00E11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E11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 марта 2023 гола </w:t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E114E9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(Примерная форма)</w:t>
      </w:r>
    </w:p>
    <w:p w:rsidR="00616775" w:rsidRPr="00616775" w:rsidRDefault="00616775" w:rsidP="006167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  <w:r w:rsidRPr="0061677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</w:p>
    <w:p w:rsidR="00616775" w:rsidRPr="00616775" w:rsidRDefault="00616775" w:rsidP="006167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61677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963"/>
      </w:tblGrid>
      <w:tr w:rsidR="00616775" w:rsidRPr="00616775" w:rsidTr="006B781C">
        <w:trPr>
          <w:jc w:val="center"/>
        </w:trPr>
        <w:tc>
          <w:tcPr>
            <w:tcW w:w="4785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4963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 _________ 20__ года</w:t>
            </w:r>
          </w:p>
        </w:tc>
      </w:tr>
    </w:tbl>
    <w:p w:rsidR="00616775" w:rsidRPr="00616775" w:rsidRDefault="00616775" w:rsidP="0061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6426"/>
        <w:gridCol w:w="1056"/>
      </w:tblGrid>
      <w:tr w:rsidR="00616775" w:rsidRPr="00616775" w:rsidTr="006B781C">
        <w:tc>
          <w:tcPr>
            <w:tcW w:w="6426" w:type="dxa"/>
          </w:tcPr>
          <w:p w:rsidR="00616775" w:rsidRPr="00616775" w:rsidRDefault="00616775" w:rsidP="006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:rsidR="00616775" w:rsidRPr="00616775" w:rsidRDefault="00616775" w:rsidP="006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616775" w:rsidRPr="00616775" w:rsidTr="006B781C">
        <w:tc>
          <w:tcPr>
            <w:tcW w:w="6426" w:type="dxa"/>
          </w:tcPr>
          <w:p w:rsidR="00616775" w:rsidRPr="00616775" w:rsidRDefault="00616775" w:rsidP="006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:rsidR="00616775" w:rsidRPr="00616775" w:rsidRDefault="00616775" w:rsidP="006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616775" w:rsidRPr="00616775" w:rsidTr="006B781C">
        <w:tc>
          <w:tcPr>
            <w:tcW w:w="6426" w:type="dxa"/>
          </w:tcPr>
          <w:p w:rsidR="00616775" w:rsidRPr="00616775" w:rsidRDefault="00616775" w:rsidP="006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:rsidR="00616775" w:rsidRPr="00616775" w:rsidRDefault="00616775" w:rsidP="006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616775" w:rsidRPr="00616775" w:rsidRDefault="00616775" w:rsidP="0061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6775" w:rsidRPr="00616775" w:rsidRDefault="00616775" w:rsidP="00616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8"/>
          <w:lang w:eastAsia="ru-RU"/>
        </w:rPr>
      </w:pPr>
    </w:p>
    <w:p w:rsidR="00616775" w:rsidRPr="00616775" w:rsidRDefault="00616775" w:rsidP="00616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b/>
          <w:bCs/>
          <w:spacing w:val="-10"/>
          <w:sz w:val="24"/>
          <w:szCs w:val="28"/>
          <w:lang w:eastAsia="ru-RU"/>
        </w:rPr>
        <w:t>Повестка дня:</w:t>
      </w:r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 О кандидатур</w:t>
      </w:r>
      <w:proofErr w:type="gramStart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е(</w:t>
      </w:r>
      <w:proofErr w:type="gramEnd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ах) для назначения в состав(ы) участковой(</w:t>
      </w:r>
      <w:proofErr w:type="spellStart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) избирательной(</w:t>
      </w:r>
      <w:proofErr w:type="spellStart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) комиссии(й) избирательного(</w:t>
      </w:r>
      <w:proofErr w:type="spellStart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) участка(</w:t>
      </w:r>
      <w:proofErr w:type="spellStart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ов</w:t>
      </w:r>
      <w:proofErr w:type="spellEnd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) №№__________.</w:t>
      </w:r>
    </w:p>
    <w:p w:rsidR="00616775" w:rsidRPr="00616775" w:rsidRDefault="00616775" w:rsidP="00616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</w:p>
    <w:p w:rsidR="00616775" w:rsidRPr="00616775" w:rsidRDefault="00616775" w:rsidP="00616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со статьями 22, 27 Федерального закона </w:t>
      </w:r>
      <w:r w:rsidRPr="00616775">
        <w:rPr>
          <w:rFonts w:ascii="Times New Roman" w:eastAsia="Times New Roman" w:hAnsi="Times New Roman" w:cs="Courier New"/>
          <w:sz w:val="24"/>
          <w:szCs w:val="24"/>
          <w:lang w:eastAsia="ru-RU"/>
        </w:rPr>
        <w:t>от 12 июня 2002 года № 67-ФЗ</w:t>
      </w: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14 областного закона от 15 мая 2013 года № 26-оз «О системе избирательных комиссий и избирательных участках в Ленинградской области»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6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1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</w:t>
      </w:r>
      <w:proofErr w:type="gramStart"/>
      <w:r w:rsidRPr="0061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61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а/о):</w:t>
      </w:r>
      <w:r w:rsidRPr="006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775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ru-RU"/>
        </w:rPr>
        <w:t xml:space="preserve">(наименование </w:t>
      </w:r>
      <w:r w:rsidRPr="0061677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616775" w:rsidRPr="00616775" w:rsidRDefault="00616775" w:rsidP="00E11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Предложить территориальной избирательной комиссии </w:t>
      </w:r>
      <w:proofErr w:type="spellStart"/>
      <w:r w:rsidR="00E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для назначения члено</w:t>
      </w:r>
      <w:proofErr w:type="gramStart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ми) участковой(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правом решающего голоса кандидатуру(ы) согласно п</w:t>
      </w:r>
      <w:r w:rsidR="00FC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ложению: </w:t>
      </w:r>
    </w:p>
    <w:p w:rsidR="00616775" w:rsidRPr="00616775" w:rsidRDefault="00616775" w:rsidP="006167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6775" w:rsidRPr="00616775" w:rsidRDefault="00616775" w:rsidP="006167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Поручить</w:t>
      </w:r>
      <w:r w:rsidRPr="006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 </w:t>
      </w:r>
    </w:p>
    <w:p w:rsidR="00616775" w:rsidRPr="00616775" w:rsidRDefault="00616775" w:rsidP="006167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167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представить предложение</w:t>
      </w:r>
      <w:r w:rsidRPr="006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 </w:t>
      </w:r>
    </w:p>
    <w:p w:rsidR="00616775" w:rsidRPr="00616775" w:rsidRDefault="00616775" w:rsidP="006167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61677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необходимые документы в территориальную избирательную комиссию </w:t>
      </w:r>
      <w:proofErr w:type="spellStart"/>
      <w:r w:rsidR="00FC3EB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Волховского</w:t>
      </w:r>
      <w:proofErr w:type="spellEnd"/>
      <w:r w:rsidR="00FC3E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 для назначения</w:t>
      </w:r>
      <w:r w:rsidRPr="006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 </w:t>
      </w: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члено</w:t>
      </w:r>
      <w:proofErr w:type="gramStart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м(</w:t>
      </w:r>
      <w:proofErr w:type="gramEnd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ми)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(фамилия, имя, отчество)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участково</w:t>
      </w:r>
      <w:proofErr w:type="gramStart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й(</w:t>
      </w:r>
      <w:proofErr w:type="spellStart"/>
      <w:proofErr w:type="gramEnd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) избирательной((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) комиссии(й) избирательного(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) участка(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) №№___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правом решающего голоса в срок до «____» _______ 20__ года.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16775" w:rsidRPr="00616775" w:rsidRDefault="00616775" w:rsidP="00616775">
      <w:pPr>
        <w:spacing w:before="24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Итоги голосования: «За» ___, «Против» ____, «Воздержались»___</w:t>
      </w:r>
    </w:p>
    <w:p w:rsidR="00616775" w:rsidRPr="00616775" w:rsidRDefault="00616775" w:rsidP="00616775">
      <w:pPr>
        <w:spacing w:before="24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4700"/>
        <w:gridCol w:w="1835"/>
        <w:gridCol w:w="465"/>
        <w:gridCol w:w="2424"/>
      </w:tblGrid>
      <w:tr w:rsidR="00616775" w:rsidRPr="00616775" w:rsidTr="006B781C">
        <w:trPr>
          <w:cantSplit/>
          <w:jc w:val="center"/>
        </w:trPr>
        <w:tc>
          <w:tcPr>
            <w:tcW w:w="4700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775" w:rsidRPr="00616775" w:rsidTr="006B781C">
        <w:trPr>
          <w:cantSplit/>
          <w:jc w:val="center"/>
        </w:trPr>
        <w:tc>
          <w:tcPr>
            <w:tcW w:w="4700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5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616775" w:rsidRPr="00616775" w:rsidTr="006B781C">
        <w:trPr>
          <w:cantSplit/>
          <w:jc w:val="center"/>
        </w:trPr>
        <w:tc>
          <w:tcPr>
            <w:tcW w:w="4700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35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616775" w:rsidRPr="00616775" w:rsidRDefault="00616775" w:rsidP="0061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75" w:rsidRPr="00616775" w:rsidRDefault="00616775" w:rsidP="0061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E9" w:rsidRDefault="00E114E9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E11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к решению</w:t>
      </w:r>
    </w:p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местного отделения политической партии</w:t>
      </w:r>
    </w:p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>(указать партию)</w:t>
      </w:r>
    </w:p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 </w:t>
      </w:r>
    </w:p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от____№____</w:t>
      </w:r>
    </w:p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6"/>
        <w:tblpPr w:leftFromText="180" w:rightFromText="180" w:vertAnchor="page" w:horzAnchor="margin" w:tblpY="2621"/>
        <w:tblW w:w="14879" w:type="dxa"/>
        <w:tblLook w:val="04A0" w:firstRow="1" w:lastRow="0" w:firstColumn="1" w:lastColumn="0" w:noHBand="0" w:noVBand="1"/>
      </w:tblPr>
      <w:tblGrid>
        <w:gridCol w:w="776"/>
        <w:gridCol w:w="1194"/>
        <w:gridCol w:w="1499"/>
        <w:gridCol w:w="2161"/>
        <w:gridCol w:w="1685"/>
        <w:gridCol w:w="1929"/>
        <w:gridCol w:w="2131"/>
        <w:gridCol w:w="1598"/>
        <w:gridCol w:w="1906"/>
      </w:tblGrid>
      <w:tr w:rsidR="00E114E9" w:rsidRPr="00616775" w:rsidTr="006B781C">
        <w:tc>
          <w:tcPr>
            <w:tcW w:w="752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№</w:t>
            </w:r>
            <w:proofErr w:type="gramStart"/>
            <w:r w:rsidRPr="00616775">
              <w:rPr>
                <w:b/>
                <w:bCs/>
              </w:rPr>
              <w:t>п</w:t>
            </w:r>
            <w:proofErr w:type="gramEnd"/>
            <w:r w:rsidRPr="00616775">
              <w:rPr>
                <w:b/>
                <w:bCs/>
              </w:rPr>
              <w:t>/п</w:t>
            </w:r>
          </w:p>
        </w:tc>
        <w:tc>
          <w:tcPr>
            <w:tcW w:w="1196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Номер УИК</w:t>
            </w:r>
          </w:p>
        </w:tc>
        <w:tc>
          <w:tcPr>
            <w:tcW w:w="1499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Очередность для назначения в УИК</w:t>
            </w:r>
          </w:p>
        </w:tc>
        <w:tc>
          <w:tcPr>
            <w:tcW w:w="2171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ФИО</w:t>
            </w:r>
          </w:p>
        </w:tc>
        <w:tc>
          <w:tcPr>
            <w:tcW w:w="1688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Дата и место рождения</w:t>
            </w:r>
          </w:p>
        </w:tc>
        <w:tc>
          <w:tcPr>
            <w:tcW w:w="1929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Документ, удостоверяющий личность</w:t>
            </w:r>
          </w:p>
        </w:tc>
        <w:tc>
          <w:tcPr>
            <w:tcW w:w="2136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Место работы, (службы) занимаемая должность, род занятий</w:t>
            </w:r>
          </w:p>
        </w:tc>
        <w:tc>
          <w:tcPr>
            <w:tcW w:w="1599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Образование</w:t>
            </w:r>
          </w:p>
        </w:tc>
        <w:tc>
          <w:tcPr>
            <w:tcW w:w="1909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Адрес места жительства, контактный телефон</w:t>
            </w:r>
          </w:p>
        </w:tc>
      </w:tr>
      <w:tr w:rsidR="00E114E9" w:rsidRPr="00616775" w:rsidTr="006B781C">
        <w:tc>
          <w:tcPr>
            <w:tcW w:w="752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2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3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0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</w:tr>
      <w:tr w:rsidR="00E114E9" w:rsidRPr="00616775" w:rsidTr="006B781C">
        <w:tc>
          <w:tcPr>
            <w:tcW w:w="752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2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3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0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</w:tr>
      <w:tr w:rsidR="00E114E9" w:rsidRPr="00616775" w:rsidTr="006B781C">
        <w:tc>
          <w:tcPr>
            <w:tcW w:w="752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2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3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0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</w:tr>
      <w:tr w:rsidR="00E114E9" w:rsidRPr="00616775" w:rsidTr="006B781C">
        <w:tc>
          <w:tcPr>
            <w:tcW w:w="752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2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3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0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</w:tr>
    </w:tbl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14E9" w:rsidRDefault="00E114E9" w:rsidP="00B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4E9" w:rsidSect="00E114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6</w:t>
      </w:r>
    </w:p>
    <w:p w:rsidR="006B781C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6B781C">
        <w:rPr>
          <w:rFonts w:ascii="Times New Roman" w:eastAsia="Times New Roman" w:hAnsi="Times New Roman" w:cs="Times New Roman"/>
          <w:szCs w:val="20"/>
          <w:lang w:eastAsia="ru-RU"/>
        </w:rPr>
        <w:t xml:space="preserve"> ТИК </w:t>
      </w:r>
    </w:p>
    <w:p w:rsidR="00B73F37" w:rsidRPr="00B73F37" w:rsidRDefault="006B781C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29 марта 2023 года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8" w:name="P175"/>
      <w:bookmarkEnd w:id="8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ФОРМА ПИСЬМЕННОГО СОГЛАСИЯ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ГРАЖДАНИНА РОССИЙСКОЙ ФЕДЕРАЦИИ НА ЕГО НАЗНАЧЕНИЕ ЧЛЕНОМ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 xml:space="preserve">УЧАСТКОВОЙ ИЗБИРАТЕЛЬНОЙ КОМИССИИ С ПРАВОМ </w:t>
      </w:r>
      <w:proofErr w:type="gramStart"/>
      <w:r w:rsidRPr="00B73F37">
        <w:rPr>
          <w:rFonts w:ascii="Times New Roman" w:eastAsia="Times New Roman" w:hAnsi="Times New Roman" w:cs="Times New Roman"/>
          <w:szCs w:val="20"/>
          <w:lang w:eastAsia="ru-RU"/>
        </w:rPr>
        <w:t>РЕШАЮЩЕГО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ГОЛОСА, ЗАЧИСЛЕНИЕ В РЕЗЕРВ СОСТАВОВ УЧАСТКОВЫХ КОМИССИЙ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781C" w:rsidRDefault="00B73F37" w:rsidP="006B78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территориальную избирательную комиссию</w:t>
      </w:r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</w:t>
      </w:r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Российской Федерации</w:t>
      </w:r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 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права внесения предложения)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назначения   членом участковой избирательной комиссии, зачисления в резерв составов участковых комиссий.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членом участковой избирательной комиссии с правом решающего голоса избирательного участка </w:t>
      </w:r>
      <w:hyperlink w:anchor="P274" w:history="1">
        <w:r w:rsidRPr="00B73F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(избирательных участков)</w:t>
      </w:r>
      <w:hyperlink w:anchor="P275" w:history="1">
        <w:r w:rsidRPr="00B73F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____________________.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(дата)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 свое   согласие   на   зачисление  моей кандидатуры в резерв составов участковых комиссий избирательного участка </w:t>
      </w:r>
      <w:hyperlink w:anchor="P274" w:history="1">
        <w:r w:rsidRPr="00B73F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(избирательных участков) </w:t>
      </w:r>
      <w:hyperlink w:anchor="P275" w:history="1">
        <w:r w:rsidRPr="00B73F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B73F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________________ территориальной избирательной комиссии (территориальных избирательных комиссий) </w:t>
      </w:r>
      <w:hyperlink w:anchor="P275" w:history="1">
        <w:r w:rsidRPr="00B73F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(дата)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  что   на  основании   </w:t>
      </w:r>
      <w:hyperlink r:id="rId13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 2   части   1   статьи  6</w:t>
        </w:r>
      </w:hyperlink>
      <w:r w:rsidRPr="00B73F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закона  "О  персональных   данных"   в   рамках  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функций,  полномочий  и  обязанностей   мои   персональные   данные   будут обрабатываться указанными органами, в том числе мои фамилия, имя, отчество, должность  в  составе  участковой  избирательной  комиссии, а также субъект предложения  моей кандидатуры в состав участковой избирательной комиссии (в резерв   составов   участковых   комиссий)   могут   быть   опубликованы  в информационно-телекоммуникационной  сети  "Интернет",  в средствах массовой информации.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положениями Федерального </w:t>
      </w:r>
      <w:hyperlink r:id="rId14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основных гарантиях избирательных прав  и права  на  участие  в  референдуме  граждан  Российской Федерации", областного закона Ленинградской области «О системе избирательных комиссий и избирательных участках в Ленинградской области», регулирующими деятельность членов избирательных комиссий, 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Подтверждаю, что я не подпадаю под ограничения, установленные </w:t>
      </w:r>
      <w:hyperlink r:id="rId15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B73F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 29 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себе сообщаю следующие сведения: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"_____" "_____________" _______ 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гражданство Российской Федерации, вид документа 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документ, заменяющий паспорт гражданина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 и дата выдачи, наименование выдавшего органа)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основного места работы или службы, должность,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их отсутствии - род занятий, является ли государственным либо муниципальным служащим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работы в избирательных комиссиях: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наименование субъекта Российской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номер дома,  корпус, квартира)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телефона с кодом города, номер мобильного телефона)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(подпись)                                 (дата)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в указанных мною сведениях о себе обязуюсь уведомлять.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 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                                  (дата)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9" w:name="P274"/>
      <w:bookmarkEnd w:id="9"/>
      <w:r w:rsidRPr="00B73F37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B73F37">
        <w:rPr>
          <w:rFonts w:ascii="Times New Roman" w:eastAsia="Times New Roman" w:hAnsi="Times New Roman" w:cs="Times New Roman"/>
          <w:szCs w:val="20"/>
          <w:lang w:eastAsia="ru-RU"/>
        </w:rPr>
        <w:t>&gt; В</w:t>
      </w:r>
      <w:proofErr w:type="gramEnd"/>
      <w:r w:rsidRPr="00B73F37">
        <w:rPr>
          <w:rFonts w:ascii="Times New Roman" w:eastAsia="Times New Roman" w:hAnsi="Times New Roman" w:cs="Times New Roman"/>
          <w:szCs w:val="20"/>
          <w:lang w:eastAsia="ru-RU"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0" w:name="P275"/>
      <w:bookmarkEnd w:id="10"/>
      <w:r w:rsidRPr="00B73F37">
        <w:rPr>
          <w:rFonts w:ascii="Times New Roman" w:eastAsia="Times New Roman" w:hAnsi="Times New Roman" w:cs="Times New Roman"/>
          <w:szCs w:val="20"/>
          <w:lang w:eastAsia="ru-RU"/>
        </w:rPr>
        <w:t>&lt;2</w:t>
      </w:r>
      <w:proofErr w:type="gramStart"/>
      <w:r w:rsidRPr="00B73F37">
        <w:rPr>
          <w:rFonts w:ascii="Times New Roman" w:eastAsia="Times New Roman" w:hAnsi="Times New Roman" w:cs="Times New Roman"/>
          <w:szCs w:val="20"/>
          <w:lang w:eastAsia="ru-RU"/>
        </w:rPr>
        <w:t>&gt; В</w:t>
      </w:r>
      <w:proofErr w:type="gramEnd"/>
      <w:r w:rsidRPr="00B73F37">
        <w:rPr>
          <w:rFonts w:ascii="Times New Roman" w:eastAsia="Times New Roman" w:hAnsi="Times New Roman" w:cs="Times New Roman"/>
          <w:szCs w:val="20"/>
          <w:lang w:eastAsia="ru-RU"/>
        </w:rPr>
        <w:t xml:space="preserve"> случае формирования резерва составов участковых комиссий для группы УИК, ТИК, группы ТИК.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781C" w:rsidRPr="00B73F37" w:rsidRDefault="006B781C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6B781C">
      <w:pPr>
        <w:widowControl w:val="0"/>
        <w:tabs>
          <w:tab w:val="left" w:pos="670"/>
          <w:tab w:val="right" w:pos="935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Бланк</w:t>
      </w:r>
      <w:r w:rsidRPr="00B73F37">
        <w:rPr>
          <w:rFonts w:ascii="Times New Roman" w:eastAsia="Times New Roman" w:hAnsi="Times New Roman" w:cs="Times New Roman"/>
          <w:szCs w:val="20"/>
          <w:lang w:eastAsia="ru-RU"/>
        </w:rPr>
        <w:tab/>
        <w:t>Приложение № 7</w:t>
      </w:r>
    </w:p>
    <w:p w:rsidR="006B781C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6B781C">
        <w:rPr>
          <w:rFonts w:ascii="Times New Roman" w:eastAsia="Times New Roman" w:hAnsi="Times New Roman" w:cs="Times New Roman"/>
          <w:szCs w:val="20"/>
          <w:lang w:eastAsia="ru-RU"/>
        </w:rPr>
        <w:t xml:space="preserve"> ТИК</w:t>
      </w:r>
    </w:p>
    <w:p w:rsidR="00B73F37" w:rsidRPr="006B781C" w:rsidRDefault="006B781C" w:rsidP="006B78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</w:t>
      </w:r>
      <w:r w:rsidR="00B73F37"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B73F37" w:rsidRDefault="00B73F37" w:rsidP="006B7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29 марта 2023 года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6B781C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</w:pPr>
      <w:r w:rsidRPr="006B781C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(Примерная форма для иных общественных объединений)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387"/>
      </w:tblGrid>
      <w:tr w:rsidR="00B73F37" w:rsidRPr="00B73F37" w:rsidTr="00B73F37">
        <w:tc>
          <w:tcPr>
            <w:tcW w:w="5387" w:type="dxa"/>
          </w:tcPr>
          <w:p w:rsidR="00B73F37" w:rsidRPr="00B73F37" w:rsidRDefault="00B73F37" w:rsidP="00B73F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территориальную избирательную комиссию </w:t>
            </w:r>
          </w:p>
          <w:p w:rsidR="00B73F37" w:rsidRPr="006B781C" w:rsidRDefault="006B781C" w:rsidP="006B78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B78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Волховского</w:t>
            </w:r>
            <w:proofErr w:type="spellEnd"/>
            <w:r w:rsidRPr="006B78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муниципального района</w:t>
            </w:r>
          </w:p>
          <w:p w:rsidR="006B781C" w:rsidRPr="00B73F37" w:rsidRDefault="006B781C" w:rsidP="006B78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документы _________________________________________________ </w:t>
      </w:r>
    </w:p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(фамилия, имя, отчество кандидатуры)</w:t>
      </w:r>
    </w:p>
    <w:p w:rsidR="00B73F37" w:rsidRPr="00B73F37" w:rsidRDefault="00B73F37" w:rsidP="00B7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№№_________.</w:t>
      </w:r>
    </w:p>
    <w:p w:rsidR="00B73F37" w:rsidRPr="00B73F37" w:rsidRDefault="00B73F37" w:rsidP="00B73F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1. Решение о внесении предложени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я(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й) по кандидатуре(ах) в состав(ы)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№№_____, на 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 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</w:t>
      </w:r>
      <w:proofErr w:type="gramStart"/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ах).</w:t>
      </w:r>
    </w:p>
    <w:p w:rsidR="00B73F37" w:rsidRPr="00B73F37" w:rsidRDefault="00B73F37" w:rsidP="00B73F37">
      <w:pPr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 Решение о делегировании полномочий по внесению предложений о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в состав(ы)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№№_____,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__ листе(ах)</w:t>
      </w:r>
      <w:r w:rsidRPr="00B73F3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 Письменное согласие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 Копия документа лица,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ах) 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7. Копия документа лица, кандидатура которого предложена в состав участковой избирательной комиссии, подтверждающая сведения об образовании, на ___ 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ах).</w:t>
      </w:r>
    </w:p>
    <w:p w:rsidR="00B73F37" w:rsidRPr="00B73F37" w:rsidRDefault="00B73F37" w:rsidP="00B73F3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8. Две фотографии лица, предлагаемого в состав участковой избирательной комиссии, размером 3 x 4 см (без уголка).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4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 г.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8</w:t>
      </w:r>
    </w:p>
    <w:p w:rsidR="006B781C" w:rsidRDefault="00B73F37" w:rsidP="00B73F37">
      <w:pPr>
        <w:widowControl w:val="0"/>
        <w:tabs>
          <w:tab w:val="left" w:pos="99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Бланк</w:t>
      </w:r>
      <w:r w:rsidRPr="00B73F37">
        <w:rPr>
          <w:rFonts w:ascii="Times New Roman" w:eastAsia="Times New Roman" w:hAnsi="Times New Roman" w:cs="Times New Roman"/>
          <w:szCs w:val="20"/>
          <w:lang w:eastAsia="ru-RU"/>
        </w:rPr>
        <w:tab/>
        <w:t>к решению</w:t>
      </w:r>
      <w:r w:rsidR="006B781C">
        <w:rPr>
          <w:rFonts w:ascii="Times New Roman" w:eastAsia="Times New Roman" w:hAnsi="Times New Roman" w:cs="Times New Roman"/>
          <w:szCs w:val="20"/>
          <w:lang w:eastAsia="ru-RU"/>
        </w:rPr>
        <w:t xml:space="preserve"> ТИК</w:t>
      </w:r>
    </w:p>
    <w:p w:rsidR="00B73F37" w:rsidRPr="00B73F37" w:rsidRDefault="006B781C" w:rsidP="00B73F37">
      <w:pPr>
        <w:widowControl w:val="0"/>
        <w:tabs>
          <w:tab w:val="left" w:pos="99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B73F37" w:rsidRPr="00B73F37" w:rsidRDefault="00B73F37" w:rsidP="006B78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29 марта 2023 года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6B781C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</w:pPr>
      <w:r w:rsidRPr="006B781C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(Примерная форма для представительного органа муниципального образования)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387"/>
      </w:tblGrid>
      <w:tr w:rsidR="00B73F37" w:rsidRPr="00B73F37" w:rsidTr="00B73F37">
        <w:tc>
          <w:tcPr>
            <w:tcW w:w="5387" w:type="dxa"/>
          </w:tcPr>
          <w:p w:rsidR="00B73F37" w:rsidRPr="00B73F37" w:rsidRDefault="00B73F37" w:rsidP="00B73F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территориальную избирательную комиссию </w:t>
            </w:r>
          </w:p>
          <w:p w:rsidR="00B73F37" w:rsidRPr="00B73F37" w:rsidRDefault="006B781C" w:rsidP="006B78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B73F37" w:rsidRPr="00B73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муниципального района </w:t>
            </w:r>
          </w:p>
        </w:tc>
      </w:tr>
    </w:tbl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документы _________________________________________________ </w:t>
      </w:r>
    </w:p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(фамилия, имя, отчество кандидатуры)</w:t>
      </w:r>
    </w:p>
    <w:p w:rsidR="00B73F37" w:rsidRPr="00B73F37" w:rsidRDefault="00B73F37" w:rsidP="00B7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№№_________.</w:t>
      </w:r>
    </w:p>
    <w:p w:rsidR="00B73F37" w:rsidRPr="00B73F37" w:rsidRDefault="00B73F37" w:rsidP="00B73F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на 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Письменное согласие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Копия документа лица,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ах) 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5. Копия документа лица, кандидатура которого предложена в состав участковой избирательной комиссии, подтверждающая сведения об образовании, на ___ 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ах).</w:t>
      </w:r>
    </w:p>
    <w:p w:rsidR="00B73F37" w:rsidRPr="00B73F37" w:rsidRDefault="00B73F37" w:rsidP="00B73F37">
      <w:pPr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4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  <w:r w:rsidRPr="00B73F3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Глава муниципального образования (иное лицо)</w:t>
            </w:r>
            <w:r w:rsidRPr="00B73F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B73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 г.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9</w:t>
      </w:r>
    </w:p>
    <w:p w:rsidR="006B781C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6B781C">
        <w:rPr>
          <w:rFonts w:ascii="Times New Roman" w:eastAsia="Times New Roman" w:hAnsi="Times New Roman" w:cs="Times New Roman"/>
          <w:szCs w:val="20"/>
          <w:lang w:eastAsia="ru-RU"/>
        </w:rPr>
        <w:t xml:space="preserve"> ТИК </w:t>
      </w:r>
    </w:p>
    <w:p w:rsidR="00B73F37" w:rsidRPr="00B73F37" w:rsidRDefault="006B781C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 марта 2023 года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6B781C" w:rsidRDefault="00B73F37" w:rsidP="00B73F37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ru-RU"/>
        </w:rPr>
      </w:pPr>
      <w:r w:rsidRPr="006B781C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ru-RU"/>
        </w:rPr>
        <w:t>Примерная форма</w:t>
      </w:r>
    </w:p>
    <w:p w:rsidR="00B73F37" w:rsidRPr="00B73F37" w:rsidRDefault="00B73F37" w:rsidP="00B73F37">
      <w:pPr>
        <w:keepNext/>
        <w:spacing w:after="0" w:line="240" w:lineRule="auto"/>
        <w:ind w:right="-3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Совет депутатов</w:t>
      </w:r>
    </w:p>
    <w:p w:rsidR="00B73F37" w:rsidRPr="00B73F37" w:rsidRDefault="00B73F37" w:rsidP="00B73F37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муниципального образования _____________________________________________ </w:t>
      </w:r>
    </w:p>
    <w:p w:rsidR="00B73F37" w:rsidRPr="00B73F37" w:rsidRDefault="00B73F37" w:rsidP="00B73F3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</w:t>
      </w:r>
      <w:r w:rsidRPr="00B73F37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  <w:lang w:eastAsia="ru-RU"/>
        </w:rPr>
        <w:t>(наименование  муниципального образования)</w:t>
      </w:r>
    </w:p>
    <w:p w:rsidR="00B73F37" w:rsidRPr="00B73F37" w:rsidRDefault="00B73F37" w:rsidP="00B73F3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B73F37" w:rsidRPr="00B73F37" w:rsidRDefault="00B73F37" w:rsidP="00B73F3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   № ___________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B73F37" w:rsidRPr="00B73F37" w:rsidTr="00B73F37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73F37" w:rsidRPr="00B73F37" w:rsidRDefault="00B73F37" w:rsidP="00B73F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кандидатур</w:t>
            </w:r>
            <w:proofErr w:type="gramStart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е(</w:t>
            </w:r>
            <w:proofErr w:type="gramEnd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ах) для назначения членом(и)  участковой(</w:t>
            </w:r>
            <w:proofErr w:type="spellStart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ых</w:t>
            </w:r>
            <w:proofErr w:type="spellEnd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избирательной(</w:t>
            </w:r>
            <w:proofErr w:type="spellStart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ых</w:t>
            </w:r>
            <w:proofErr w:type="spellEnd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комиссии(й) избирательного(</w:t>
            </w:r>
            <w:proofErr w:type="spellStart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ых</w:t>
            </w:r>
            <w:proofErr w:type="spellEnd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участка(</w:t>
            </w:r>
            <w:proofErr w:type="spellStart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proofErr w:type="spellEnd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B73F37" w:rsidRPr="00B73F37" w:rsidRDefault="00B73F37" w:rsidP="00B73F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правом решающего голоса</w:t>
            </w:r>
          </w:p>
        </w:tc>
      </w:tr>
    </w:tbl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73F37" w:rsidRPr="00B73F37" w:rsidRDefault="00B73F37" w:rsidP="00B73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27 Федерального закона от 12 июня 2002 года №</w:t>
      </w:r>
      <w:r w:rsidRPr="00B7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67-ФЗ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 совет депутатов муниципального образования</w:t>
      </w:r>
      <w:r w:rsidRPr="00B73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 </w:t>
      </w:r>
      <w:r w:rsidRPr="00B73F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решил</w:t>
      </w:r>
      <w:r w:rsidRPr="00B73F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(наименование муниципального образования)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1. Предложить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 </w:t>
      </w:r>
      <w:proofErr w:type="spellStart"/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Волховского</w:t>
      </w:r>
      <w:proofErr w:type="spellEnd"/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униципального района для назначения члено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м(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ми)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) №______ с   правом   решающего   голоса   кандидатуру(ы):</w:t>
      </w:r>
    </w:p>
    <w:p w:rsidR="00B73F37" w:rsidRPr="00B73F37" w:rsidRDefault="00B73F37" w:rsidP="00B73F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1.1.</w:t>
      </w:r>
    </w:p>
    <w:p w:rsidR="00B73F37" w:rsidRPr="00B73F37" w:rsidRDefault="00B73F37" w:rsidP="00B73F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_________________________________________________,  _______________,</w:t>
      </w:r>
      <w:r w:rsidRPr="00B73F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(фамилия, имя, отчество)                                                    (дата рождения)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образование ___________________________,      </w:t>
      </w:r>
      <w:r w:rsidRPr="00B73F3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</w:p>
    <w:p w:rsidR="00B73F37" w:rsidRPr="00B73F37" w:rsidRDefault="00B73F37" w:rsidP="00B73F3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</w:t>
      </w:r>
      <w:proofErr w:type="gramStart"/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(  уровень образования)                                                       (наименование основного места работы или</w:t>
      </w:r>
      <w:proofErr w:type="gramEnd"/>
    </w:p>
    <w:p w:rsidR="00B73F37" w:rsidRPr="00B73F37" w:rsidRDefault="00B73F37" w:rsidP="00B73F3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______________________________________________________________________________</w:t>
      </w:r>
    </w:p>
    <w:p w:rsidR="00B73F37" w:rsidRPr="00B73F37" w:rsidRDefault="00B73F37" w:rsidP="00B73F37">
      <w:pPr>
        <w:tabs>
          <w:tab w:val="left" w:pos="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службы, должность, при их отсутствии - род занятий) </w:t>
      </w:r>
      <w:r w:rsidRPr="00B73F3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_____________________________________________________________________________</w:t>
      </w:r>
    </w:p>
    <w:p w:rsidR="00B73F37" w:rsidRPr="00B73F37" w:rsidRDefault="00B73F37" w:rsidP="00B73F37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(является ли государственным либо муниципальным служащим)</w:t>
      </w:r>
    </w:p>
    <w:p w:rsidR="00B73F37" w:rsidRPr="00B73F37" w:rsidRDefault="00B73F37" w:rsidP="00B73F3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_____________________________________________________________________________</w:t>
      </w:r>
    </w:p>
    <w:p w:rsidR="00B73F37" w:rsidRPr="00B73F37" w:rsidRDefault="00B73F37" w:rsidP="00B73F37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(указываются сведения о наличии опыта работы в избирательных комиссиях)</w:t>
      </w:r>
    </w:p>
    <w:p w:rsidR="00B73F37" w:rsidRPr="00B73F37" w:rsidRDefault="00B73F37" w:rsidP="00B73F3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1.2. и т.д.</w:t>
      </w:r>
    </w:p>
    <w:p w:rsidR="00B73F37" w:rsidRPr="00B73F37" w:rsidRDefault="00B73F37" w:rsidP="00B73F3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</w:pPr>
    </w:p>
    <w:p w:rsidR="00B73F37" w:rsidRPr="00B73F37" w:rsidRDefault="00B73F37" w:rsidP="00B73F3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2. Поручить _______________</w:t>
      </w: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представить (направить) в </w:t>
      </w:r>
      <w:proofErr w:type="gramStart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территориальную</w:t>
      </w:r>
      <w:proofErr w:type="gramEnd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избирательную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(фамилия, имя, отчество)                                                        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комиссию </w:t>
      </w:r>
      <w:proofErr w:type="spellStart"/>
      <w:r w:rsidR="006B781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Волховского</w:t>
      </w:r>
      <w:proofErr w:type="spellEnd"/>
      <w:r w:rsidR="006B781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муниципального района документы</w:t>
      </w:r>
      <w:r w:rsidR="006B781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по предложению кандидату</w:t>
      </w:r>
      <w:proofErr w:type="gramStart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р(</w:t>
      </w:r>
      <w:proofErr w:type="gramEnd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ы) __________________________________________________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(фамилия, имя, отчество)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для назначения в соста</w:t>
      </w:r>
      <w:proofErr w:type="gramStart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в(</w:t>
      </w:r>
      <w:proofErr w:type="gramEnd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ы) участковой(</w:t>
      </w:r>
      <w:proofErr w:type="spellStart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) избирательной(х)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) №№___________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срок до «_____» _________ 20_ года.</w:t>
      </w: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(иное лицо)______________                  __________________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</w:t>
      </w:r>
      <w:r w:rsidRPr="00B73F37">
        <w:rPr>
          <w:rFonts w:ascii="Times New Roman" w:eastAsia="Times New Roman" w:hAnsi="Times New Roman" w:cs="Times New Roman"/>
          <w:i/>
          <w:iCs/>
          <w:sz w:val="10"/>
          <w:szCs w:val="20"/>
          <w:vertAlign w:val="superscript"/>
          <w:lang w:eastAsia="ru-RU"/>
        </w:rPr>
        <w:t xml:space="preserve">  </w:t>
      </w:r>
      <w:r w:rsidRPr="00B73F3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(подпись)                                                      (инициалы, фамилия)</w:t>
      </w:r>
      <w:r w:rsidRPr="00B73F3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</w:t>
      </w:r>
    </w:p>
    <w:p w:rsidR="00B73F37" w:rsidRPr="00B73F37" w:rsidRDefault="00B73F37" w:rsidP="00B73F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10</w:t>
      </w:r>
    </w:p>
    <w:p w:rsidR="009302BA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9302BA">
        <w:rPr>
          <w:rFonts w:ascii="Times New Roman" w:eastAsia="Times New Roman" w:hAnsi="Times New Roman" w:cs="Times New Roman"/>
          <w:szCs w:val="20"/>
          <w:lang w:eastAsia="ru-RU"/>
        </w:rPr>
        <w:t xml:space="preserve"> ТИК</w:t>
      </w:r>
    </w:p>
    <w:p w:rsidR="00B73F37" w:rsidRPr="00B73F37" w:rsidRDefault="009302BA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от </w:t>
      </w:r>
      <w:r w:rsidR="009302BA">
        <w:rPr>
          <w:rFonts w:ascii="Times New Roman" w:eastAsia="Times New Roman" w:hAnsi="Times New Roman" w:cs="Times New Roman"/>
          <w:sz w:val="20"/>
          <w:szCs w:val="20"/>
          <w:lang w:eastAsia="ru-RU"/>
        </w:rPr>
        <w:t>29 марта 2023 года</w:t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302BA">
        <w:rPr>
          <w:rFonts w:ascii="Times New Roman" w:eastAsia="Times New Roman" w:hAnsi="Times New Roman" w:cs="Times New Roman"/>
          <w:sz w:val="20"/>
          <w:szCs w:val="20"/>
          <w:lang w:eastAsia="ru-RU"/>
        </w:rPr>
        <w:t>983</w:t>
      </w:r>
    </w:p>
    <w:p w:rsidR="00B73F37" w:rsidRPr="00B73F37" w:rsidRDefault="00B73F37" w:rsidP="00B73F37">
      <w:pPr>
        <w:widowControl w:val="0"/>
        <w:snapToGrid w:val="0"/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811" w:type="dxa"/>
        <w:tblInd w:w="3936" w:type="dxa"/>
        <w:tblLayout w:type="fixed"/>
        <w:tblLook w:val="01E0" w:firstRow="1" w:lastRow="1" w:firstColumn="1" w:lastColumn="1" w:noHBand="0" w:noVBand="0"/>
      </w:tblPr>
      <w:tblGrid>
        <w:gridCol w:w="5811"/>
      </w:tblGrid>
      <w:tr w:rsidR="00B73F37" w:rsidRPr="00B73F37" w:rsidTr="00B73F37">
        <w:tc>
          <w:tcPr>
            <w:tcW w:w="5811" w:type="dxa"/>
          </w:tcPr>
          <w:p w:rsidR="00B73F37" w:rsidRPr="00B73F37" w:rsidRDefault="00B73F37" w:rsidP="00B73F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территориальную избирательную комиссию</w:t>
            </w:r>
          </w:p>
          <w:p w:rsidR="00B73F37" w:rsidRPr="00B73F37" w:rsidRDefault="009302BA" w:rsidP="009302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3F37" w:rsidRPr="00B7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</w:tbl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37" w:rsidRPr="00B73F37" w:rsidRDefault="00B73F37" w:rsidP="00B73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F37">
        <w:rPr>
          <w:rFonts w:ascii="Times New Roman" w:eastAsia="Calibri" w:hAnsi="Times New Roman" w:cs="Times New Roman"/>
          <w:sz w:val="24"/>
          <w:szCs w:val="24"/>
        </w:rPr>
        <w:t xml:space="preserve">Представляем документы _________________________________________________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 w:rsidRPr="00B73F37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F37">
        <w:rPr>
          <w:rFonts w:ascii="Times New Roman" w:eastAsia="Calibri" w:hAnsi="Times New Roman" w:cs="Times New Roman"/>
          <w:sz w:val="24"/>
          <w:szCs w:val="24"/>
        </w:rPr>
        <w:t>для назначения в соста</w:t>
      </w:r>
      <w:proofErr w:type="gramStart"/>
      <w:r w:rsidRPr="00B73F37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B73F37">
        <w:rPr>
          <w:rFonts w:ascii="Times New Roman" w:eastAsia="Calibri" w:hAnsi="Times New Roman" w:cs="Times New Roman"/>
          <w:sz w:val="24"/>
          <w:szCs w:val="24"/>
        </w:rPr>
        <w:t>ы) участковой(</w:t>
      </w:r>
      <w:proofErr w:type="spellStart"/>
      <w:r w:rsidRPr="00B73F3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B73F37">
        <w:rPr>
          <w:rFonts w:ascii="Times New Roman" w:eastAsia="Calibri" w:hAnsi="Times New Roman" w:cs="Times New Roman"/>
          <w:sz w:val="24"/>
          <w:szCs w:val="24"/>
        </w:rPr>
        <w:t>) избирательной(</w:t>
      </w:r>
      <w:proofErr w:type="spellStart"/>
      <w:r w:rsidRPr="00B73F3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B73F37">
        <w:rPr>
          <w:rFonts w:ascii="Times New Roman" w:eastAsia="Calibri" w:hAnsi="Times New Roman" w:cs="Times New Roman"/>
          <w:sz w:val="24"/>
          <w:szCs w:val="24"/>
        </w:rPr>
        <w:t>) комиссии(й) избирательного(</w:t>
      </w:r>
      <w:proofErr w:type="spellStart"/>
      <w:r w:rsidRPr="00B73F3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B73F37">
        <w:rPr>
          <w:rFonts w:ascii="Times New Roman" w:eastAsia="Calibri" w:hAnsi="Times New Roman" w:cs="Times New Roman"/>
          <w:sz w:val="24"/>
          <w:szCs w:val="24"/>
        </w:rPr>
        <w:t>) участка(</w:t>
      </w:r>
      <w:proofErr w:type="spellStart"/>
      <w:r w:rsidRPr="00B73F37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B73F37">
        <w:rPr>
          <w:rFonts w:ascii="Times New Roman" w:eastAsia="Calibri" w:hAnsi="Times New Roman" w:cs="Times New Roman"/>
          <w:sz w:val="24"/>
          <w:szCs w:val="24"/>
        </w:rPr>
        <w:t>) №№_________.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F37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</w:t>
      </w:r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Письменное согласие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 избирательного участка №___,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Копия документа лица,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ах) .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Копия документа лица, кандидатура которого предложена в состав участковой избирательной комиссии, подтверждающая сведения об образовании,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4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20___ г.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02BA" w:rsidRDefault="009302BA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02BA" w:rsidRDefault="009302BA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02BA" w:rsidRPr="00B73F37" w:rsidRDefault="009302BA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11</w:t>
      </w:r>
    </w:p>
    <w:p w:rsidR="009302BA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9302BA">
        <w:rPr>
          <w:rFonts w:ascii="Times New Roman" w:eastAsia="Times New Roman" w:hAnsi="Times New Roman" w:cs="Times New Roman"/>
          <w:szCs w:val="20"/>
          <w:lang w:eastAsia="ru-RU"/>
        </w:rPr>
        <w:t xml:space="preserve"> ТИК </w:t>
      </w:r>
    </w:p>
    <w:p w:rsidR="00B73F37" w:rsidRPr="00B73F37" w:rsidRDefault="009302BA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B73F37" w:rsidRPr="00B73F37" w:rsidRDefault="00B73F37" w:rsidP="009302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B73F37" w:rsidRPr="00B73F37" w:rsidRDefault="00B73F37" w:rsidP="00930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9302BA">
        <w:rPr>
          <w:rFonts w:ascii="Times New Roman" w:eastAsia="Times New Roman" w:hAnsi="Times New Roman" w:cs="Times New Roman"/>
          <w:sz w:val="24"/>
          <w:szCs w:val="20"/>
          <w:lang w:eastAsia="ru-RU"/>
        </w:rPr>
        <w:t>29 марта 2023 года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9302BA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ПРОТОКОЛА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ИЗБИРАТЕЛЕЙ ПО МЕСТУ ЖИТЕЛЬСТВА, РАБОТЫ, СЛУЖБЫ,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УЧЕБЫ ПО ВЫДВИЖЕНИЮ КАНДИДАТУР В СОСТАВ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избирателей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места жительства, работы, службы, учебы)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выдвижению кандидатуры в состав участковой избирательной комиссии избирательного участка №____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 20__ года                          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(место проведения)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___________человек </w:t>
      </w:r>
      <w:hyperlink w:anchor="P658" w:history="1">
        <w:r w:rsidRPr="00B73F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председателя и секретаря собрания.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кандидатуры 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"За" 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"Воздержались"________.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_____________________________________________________________.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Выдвижение в состав участковой избирательной комиссии избирательного участка №____ кандидатуры 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"За" 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"Воздержались"________.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_____________________________________________________________.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собрания: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Секретарь собрания: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1" w:name="P658"/>
      <w:bookmarkEnd w:id="11"/>
      <w:r w:rsidRPr="00B73F37">
        <w:rPr>
          <w:rFonts w:ascii="Times New Roman" w:eastAsia="Times New Roman" w:hAnsi="Times New Roman" w:cs="Times New Roman"/>
          <w:szCs w:val="20"/>
          <w:lang w:eastAsia="ru-RU"/>
        </w:rPr>
        <w:t>&lt;*&gt; Список избирателей, принявших участие в голосовании, прилагается.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избирателей, принявших участие в работе собрания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места жительства, работы, службы, учебы)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295"/>
        <w:gridCol w:w="1701"/>
        <w:gridCol w:w="2746"/>
        <w:gridCol w:w="2073"/>
        <w:gridCol w:w="1134"/>
      </w:tblGrid>
      <w:tr w:rsidR="00B73F37" w:rsidRPr="00B73F37" w:rsidTr="00B73F37">
        <w:tc>
          <w:tcPr>
            <w:tcW w:w="82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возрасте</w:t>
            </w:r>
            <w:proofErr w:type="gramEnd"/>
          </w:p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- дата рождения)</w:t>
            </w:r>
            <w:proofErr w:type="gramEnd"/>
          </w:p>
        </w:tc>
        <w:tc>
          <w:tcPr>
            <w:tcW w:w="2746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073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службы, учебы</w:t>
            </w:r>
            <w:proofErr w:type="gramStart"/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73F37" w:rsidRPr="00B73F37" w:rsidTr="00B73F37">
        <w:tc>
          <w:tcPr>
            <w:tcW w:w="82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F37" w:rsidRPr="00B73F37" w:rsidTr="00B73F37">
        <w:tc>
          <w:tcPr>
            <w:tcW w:w="82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F37" w:rsidRPr="00B73F37" w:rsidTr="00B73F37">
        <w:tc>
          <w:tcPr>
            <w:tcW w:w="82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BA" w:rsidRPr="00B73F37" w:rsidTr="00B73F37">
        <w:tc>
          <w:tcPr>
            <w:tcW w:w="825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BA" w:rsidRPr="00B73F37" w:rsidTr="00B73F37">
        <w:tc>
          <w:tcPr>
            <w:tcW w:w="825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97"/>
      <w:bookmarkEnd w:id="12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B73F37">
        <w:rPr>
          <w:rFonts w:ascii="Times New Roman" w:eastAsia="Times New Roman" w:hAnsi="Times New Roman" w:cs="Times New Roman"/>
          <w:lang w:eastAsia="ru-RU"/>
        </w:rPr>
        <w:t>Место работы, службы, учебы указывается в случае предложения кандидатур для назначения в составы участковых комиссий собранием избирателей по месту работы, службы или учебы.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B73F37" w:rsidRPr="00B7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7B" w:rsidRDefault="00AD027B" w:rsidP="00B73F37">
      <w:pPr>
        <w:spacing w:after="0" w:line="240" w:lineRule="auto"/>
      </w:pPr>
      <w:r>
        <w:separator/>
      </w:r>
    </w:p>
  </w:endnote>
  <w:endnote w:type="continuationSeparator" w:id="0">
    <w:p w:rsidR="00AD027B" w:rsidRDefault="00AD027B" w:rsidP="00B7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7B" w:rsidRDefault="00AD027B" w:rsidP="00B73F37">
      <w:pPr>
        <w:spacing w:after="0" w:line="240" w:lineRule="auto"/>
      </w:pPr>
      <w:r>
        <w:separator/>
      </w:r>
    </w:p>
  </w:footnote>
  <w:footnote w:type="continuationSeparator" w:id="0">
    <w:p w:rsidR="00AD027B" w:rsidRDefault="00AD027B" w:rsidP="00B73F37">
      <w:pPr>
        <w:spacing w:after="0" w:line="240" w:lineRule="auto"/>
      </w:pPr>
      <w:r>
        <w:continuationSeparator/>
      </w:r>
    </w:p>
  </w:footnote>
  <w:footnote w:id="1">
    <w:p w:rsidR="006B781C" w:rsidRDefault="006B781C" w:rsidP="00B73F37">
      <w:pPr>
        <w:pStyle w:val="ad"/>
      </w:pPr>
      <w:r>
        <w:rPr>
          <w:rStyle w:val="af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:rsidR="006B781C" w:rsidRDefault="006B781C" w:rsidP="00B73F37">
      <w:pPr>
        <w:pStyle w:val="ad"/>
      </w:pPr>
      <w:r>
        <w:t>политической партии, а в уставе политической партии не предусмотрена возможность такого внесения</w:t>
      </w:r>
    </w:p>
  </w:footnote>
  <w:footnote w:id="2">
    <w:p w:rsidR="006B781C" w:rsidRDefault="006B781C" w:rsidP="00616775">
      <w:pPr>
        <w:pStyle w:val="ad"/>
        <w:ind w:firstLine="709"/>
      </w:pPr>
      <w:r>
        <w:rPr>
          <w:rStyle w:val="af"/>
        </w:rPr>
        <w:footnoteRef/>
      </w:r>
      <w:r>
        <w:t xml:space="preserve"> Оформляется в соответствии с уставом политической партии, иного общественного объединения.</w:t>
      </w:r>
    </w:p>
  </w:footnote>
  <w:footnote w:id="3">
    <w:p w:rsidR="006B781C" w:rsidRDefault="006B781C" w:rsidP="00B73F37">
      <w:pPr>
        <w:spacing w:before="240"/>
        <w:jc w:val="both"/>
      </w:pPr>
      <w:r>
        <w:rPr>
          <w:rStyle w:val="af"/>
        </w:rPr>
        <w:footnoteRef/>
      </w:r>
      <w:r>
        <w:t xml:space="preserve"> </w:t>
      </w:r>
      <w:r>
        <w:rPr>
          <w:sz w:val="20"/>
        </w:rPr>
        <w:t xml:space="preserve">см. пункт 2.4 </w:t>
      </w:r>
      <w:r>
        <w:rPr>
          <w:sz w:val="20"/>
          <w:szCs w:val="28"/>
        </w:rPr>
        <w:t xml:space="preserve">Перечня </w:t>
      </w:r>
      <w:r>
        <w:rPr>
          <w:sz w:val="20"/>
        </w:rPr>
        <w:t>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D87"/>
    <w:multiLevelType w:val="hybridMultilevel"/>
    <w:tmpl w:val="38C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7693FEE"/>
    <w:multiLevelType w:val="multilevel"/>
    <w:tmpl w:val="9552E1C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"/>
      <w:lvlJc w:val="left"/>
      <w:pPr>
        <w:ind w:left="840" w:hanging="465"/>
      </w:pPr>
    </w:lvl>
    <w:lvl w:ilvl="2">
      <w:start w:val="1"/>
      <w:numFmt w:val="decimal"/>
      <w:isLgl/>
      <w:lvlText w:val="%1.%2.%3"/>
      <w:lvlJc w:val="left"/>
      <w:pPr>
        <w:ind w:left="1095" w:hanging="720"/>
      </w:pPr>
    </w:lvl>
    <w:lvl w:ilvl="3">
      <w:start w:val="1"/>
      <w:numFmt w:val="decimal"/>
      <w:isLgl/>
      <w:lvlText w:val="%1.%2.%3.%4"/>
      <w:lvlJc w:val="left"/>
      <w:pPr>
        <w:ind w:left="1455" w:hanging="1080"/>
      </w:pPr>
    </w:lvl>
    <w:lvl w:ilvl="4">
      <w:start w:val="1"/>
      <w:numFmt w:val="decimal"/>
      <w:isLgl/>
      <w:lvlText w:val="%1.%2.%3.%4.%5"/>
      <w:lvlJc w:val="left"/>
      <w:pPr>
        <w:ind w:left="1455" w:hanging="1080"/>
      </w:pPr>
    </w:lvl>
    <w:lvl w:ilvl="5">
      <w:start w:val="1"/>
      <w:numFmt w:val="decimal"/>
      <w:isLgl/>
      <w:lvlText w:val="%1.%2.%3.%4.%5.%6"/>
      <w:lvlJc w:val="left"/>
      <w:pPr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ind w:left="1815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</w:lvl>
  </w:abstractNum>
  <w:abstractNum w:abstractNumId="3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C7"/>
    <w:rsid w:val="00020645"/>
    <w:rsid w:val="00106C51"/>
    <w:rsid w:val="00202B52"/>
    <w:rsid w:val="00221D36"/>
    <w:rsid w:val="00264501"/>
    <w:rsid w:val="002A7E30"/>
    <w:rsid w:val="002B2ECE"/>
    <w:rsid w:val="003655B8"/>
    <w:rsid w:val="003C268D"/>
    <w:rsid w:val="003D53C7"/>
    <w:rsid w:val="005C6DDC"/>
    <w:rsid w:val="00616775"/>
    <w:rsid w:val="006B781C"/>
    <w:rsid w:val="007C7428"/>
    <w:rsid w:val="00846716"/>
    <w:rsid w:val="009302BA"/>
    <w:rsid w:val="00945975"/>
    <w:rsid w:val="009534C3"/>
    <w:rsid w:val="009A00DE"/>
    <w:rsid w:val="00A54DAD"/>
    <w:rsid w:val="00AD027B"/>
    <w:rsid w:val="00B14217"/>
    <w:rsid w:val="00B5276B"/>
    <w:rsid w:val="00B73F37"/>
    <w:rsid w:val="00C7151D"/>
    <w:rsid w:val="00E114E9"/>
    <w:rsid w:val="00E21B4E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paragraph" w:styleId="1">
    <w:name w:val="heading 1"/>
    <w:basedOn w:val="a"/>
    <w:next w:val="a"/>
    <w:link w:val="10"/>
    <w:qFormat/>
    <w:rsid w:val="00B73F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3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3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3F37"/>
  </w:style>
  <w:style w:type="paragraph" w:styleId="a3">
    <w:name w:val="header"/>
    <w:basedOn w:val="a"/>
    <w:link w:val="a4"/>
    <w:rsid w:val="00B73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F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B73F37"/>
  </w:style>
  <w:style w:type="paragraph" w:styleId="a6">
    <w:name w:val="footer"/>
    <w:basedOn w:val="a"/>
    <w:link w:val="a7"/>
    <w:uiPriority w:val="99"/>
    <w:rsid w:val="00B73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73F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B73F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B73F37"/>
    <w:pPr>
      <w:spacing w:after="0" w:line="240" w:lineRule="auto"/>
      <w:ind w:left="2124" w:hanging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B73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B73F3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B73F37"/>
    <w:pPr>
      <w:suppressAutoHyphens/>
      <w:spacing w:after="0" w:line="240" w:lineRule="auto"/>
      <w:ind w:left="-567"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note text"/>
    <w:basedOn w:val="a"/>
    <w:link w:val="ae"/>
    <w:rsid w:val="00B73F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3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B73F37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73F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3F3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B73F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73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Абзац списка1"/>
    <w:basedOn w:val="a"/>
    <w:rsid w:val="00B73F3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B73F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Обычный1"/>
    <w:rsid w:val="00B73F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B73F3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3F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B73F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B73F3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3">
    <w:name w:val="заголовок 2"/>
    <w:basedOn w:val="a"/>
    <w:next w:val="a"/>
    <w:rsid w:val="00B73F3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semiHidden/>
    <w:rsid w:val="00B73F37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B73F37"/>
    <w:pPr>
      <w:ind w:left="720"/>
      <w:contextualSpacing/>
    </w:pPr>
  </w:style>
  <w:style w:type="table" w:styleId="af6">
    <w:name w:val="Table Grid"/>
    <w:basedOn w:val="a1"/>
    <w:uiPriority w:val="39"/>
    <w:rsid w:val="0061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paragraph" w:styleId="1">
    <w:name w:val="heading 1"/>
    <w:basedOn w:val="a"/>
    <w:next w:val="a"/>
    <w:link w:val="10"/>
    <w:qFormat/>
    <w:rsid w:val="00B73F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3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3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3F37"/>
  </w:style>
  <w:style w:type="paragraph" w:styleId="a3">
    <w:name w:val="header"/>
    <w:basedOn w:val="a"/>
    <w:link w:val="a4"/>
    <w:rsid w:val="00B73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F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B73F37"/>
  </w:style>
  <w:style w:type="paragraph" w:styleId="a6">
    <w:name w:val="footer"/>
    <w:basedOn w:val="a"/>
    <w:link w:val="a7"/>
    <w:uiPriority w:val="99"/>
    <w:rsid w:val="00B73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73F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B73F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B73F37"/>
    <w:pPr>
      <w:spacing w:after="0" w:line="240" w:lineRule="auto"/>
      <w:ind w:left="2124" w:hanging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B73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B73F3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B73F37"/>
    <w:pPr>
      <w:suppressAutoHyphens/>
      <w:spacing w:after="0" w:line="240" w:lineRule="auto"/>
      <w:ind w:left="-567"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note text"/>
    <w:basedOn w:val="a"/>
    <w:link w:val="ae"/>
    <w:rsid w:val="00B73F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3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B73F37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73F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3F3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B73F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73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Абзац списка1"/>
    <w:basedOn w:val="a"/>
    <w:rsid w:val="00B73F3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B73F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Обычный1"/>
    <w:rsid w:val="00B73F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B73F3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3F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B73F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B73F3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3">
    <w:name w:val="заголовок 2"/>
    <w:basedOn w:val="a"/>
    <w:next w:val="a"/>
    <w:rsid w:val="00B73F3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semiHidden/>
    <w:rsid w:val="00B73F37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B73F37"/>
    <w:pPr>
      <w:ind w:left="720"/>
      <w:contextualSpacing/>
    </w:pPr>
  </w:style>
  <w:style w:type="table" w:styleId="af6">
    <w:name w:val="Table Grid"/>
    <w:basedOn w:val="a1"/>
    <w:uiPriority w:val="39"/>
    <w:rsid w:val="0061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20CF7i3L" TargetMode="External"/><Relationship Id="rId13" Type="http://schemas.openxmlformats.org/officeDocument/2006/relationships/hyperlink" Target="consultantplus://offline/ref=DF54D118DE35EC3E80A9CAFC561B7A51A7E5BBAECB715A7AEB437D96C88EDC4F92655658E7BD7435IEY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ningrad-reg.izbirkom.ru/izbiratelnye-komissii/formirovanie-tik-ui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ningrad-reg.izbirk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54D118DE35EC3E80A9CAFC561B7A51A7E4B1A7C6755A7AEB437D96C88EDC4F92655658E7BD7231IEY0L" TargetMode="External"/><Relationship Id="rId10" Type="http://schemas.openxmlformats.org/officeDocument/2006/relationships/hyperlink" Target="http://www.003.ik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7121DA8CC64C121444D02129079EACFB56150123232423BBCD4EC5842DB96512A5D920CF7i1L" TargetMode="External"/><Relationship Id="rId14" Type="http://schemas.openxmlformats.org/officeDocument/2006/relationships/hyperlink" Target="consultantplus://offline/ref=DF54D118DE35EC3E80A9CAFC561B7A51A7E4B1A7C6755A7AEB437D96C8I8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6100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2021-04-20T08:54:00Z</dcterms:created>
  <dcterms:modified xsi:type="dcterms:W3CDTF">2023-03-27T11:38:00Z</dcterms:modified>
</cp:coreProperties>
</file>