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620E13" w:rsidP="0062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62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620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="00620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ходатайстве</w:t>
      </w:r>
      <w:proofErr w:type="gramEnd"/>
      <w:r w:rsidR="00620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</w:t>
      </w: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награждении </w:t>
      </w:r>
      <w:r w:rsidR="00620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Почетным знаком Избирательной комиссии Ленинградской области, Почетной</w:t>
      </w: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грамотой Избирательной комиссии Ленинградской области, Благодарностью Избирательной комиссии Ленинградской области, Благодарностью председателя Избирательной комиссии Ленинградской области 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За большую и плодотворную работу по организации и проведению выборов </w:t>
      </w:r>
      <w:r w:rsidR="00620E13">
        <w:rPr>
          <w:rFonts w:ascii="Times New Roman" w:eastAsia="Times New Roman" w:hAnsi="Times New Roman" w:cs="Times New Roman"/>
          <w:sz w:val="28"/>
          <w:szCs w:val="20"/>
          <w:lang w:eastAsia="ru-RU"/>
        </w:rPr>
        <w:t>и в связи с 30-летием избирательной системы России ходатайствовать о награждении</w:t>
      </w:r>
      <w:r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B4D57" w:rsidRPr="009B4D57" w:rsidRDefault="009B4D57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Почетн</w:t>
      </w:r>
      <w:r w:rsidR="00620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ым знаком </w:t>
      </w: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Избирательной комиссии Ленинградской области:</w:t>
      </w: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Зубков</w:t>
      </w:r>
      <w:r w:rsidR="003835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Екатерин</w:t>
      </w:r>
      <w:r w:rsidR="003835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</w:t>
      </w:r>
      <w:r w:rsidR="00A1001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Николаевн</w:t>
      </w:r>
      <w:r w:rsidR="003835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</w:t>
      </w:r>
      <w:r w:rsidRPr="009B4D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заместителя </w:t>
      </w:r>
      <w:r w:rsidRPr="009B4D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муниципального района Ленинградской области</w:t>
      </w:r>
      <w:r w:rsidRPr="009B4D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20E13" w:rsidRDefault="00620E13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Почетной грамотой Избирательной комиссии Ленинградской области</w:t>
      </w:r>
    </w:p>
    <w:p w:rsidR="00620E13" w:rsidRPr="00620E13" w:rsidRDefault="00620E13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20E13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Алесенко</w:t>
      </w:r>
      <w:proofErr w:type="spellEnd"/>
      <w:r w:rsidRPr="00620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Татьян</w:t>
      </w:r>
      <w:r w:rsidR="0038352B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620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Михайловн</w:t>
      </w:r>
      <w:r w:rsidR="0038352B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члена участковой избирательной комиссии избирательного участка № 97</w:t>
      </w:r>
    </w:p>
    <w:p w:rsidR="00620E13" w:rsidRPr="009B4D57" w:rsidRDefault="00620E13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Благодарностью Избирательной комиссии Ленинградской области:</w:t>
      </w:r>
    </w:p>
    <w:p w:rsidR="009B4D57" w:rsidRDefault="00620E13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Николаев</w:t>
      </w:r>
      <w:r w:rsidR="003835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Ольг</w:t>
      </w:r>
      <w:r w:rsidR="003835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Анатольевн</w:t>
      </w:r>
      <w:r w:rsidR="003835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</w:t>
      </w:r>
      <w:r w:rsidR="009B4D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– председателя участковой избирательной комиссии избирательного участка № 7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Благодарностью председателя Избирательной комиссии Ленинградской области:</w:t>
      </w:r>
    </w:p>
    <w:p w:rsidR="009B4D57" w:rsidRDefault="00620E13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</w:t>
      </w:r>
      <w:r w:rsidR="0038352B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Ирин</w:t>
      </w:r>
      <w:r w:rsidR="0038352B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Алексеевн</w:t>
      </w:r>
      <w:r w:rsidR="0038352B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bookmarkStart w:id="0" w:name="_GoBack"/>
      <w:bookmarkEnd w:id="0"/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заместителя председателя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66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</w:t>
      </w:r>
      <w:r w:rsidR="00620E13">
        <w:rPr>
          <w:rFonts w:ascii="Times New Roman" w:eastAsia="Times New Roman" w:hAnsi="Times New Roman" w:cs="Times New Roman"/>
          <w:sz w:val="28"/>
          <w:szCs w:val="28"/>
        </w:rPr>
        <w:t>О.Н. Поликарпова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</w:t>
      </w:r>
      <w:r w:rsidR="00620E13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620E13">
        <w:rPr>
          <w:rFonts w:ascii="Times New Roman" w:eastAsia="Times New Roman" w:hAnsi="Times New Roman" w:cs="Times New Roman"/>
          <w:sz w:val="28"/>
          <w:szCs w:val="28"/>
        </w:rPr>
        <w:t>Юганова</w:t>
      </w:r>
      <w:proofErr w:type="spellEnd"/>
    </w:p>
    <w:p w:rsidR="008C2DE2" w:rsidRPr="009B4D57" w:rsidRDefault="008C2DE2" w:rsidP="009B4D57"/>
    <w:sectPr w:rsidR="008C2DE2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707A2"/>
    <w:rsid w:val="001B5C12"/>
    <w:rsid w:val="001D3268"/>
    <w:rsid w:val="001E3331"/>
    <w:rsid w:val="00273663"/>
    <w:rsid w:val="0037243F"/>
    <w:rsid w:val="0038352B"/>
    <w:rsid w:val="0038497B"/>
    <w:rsid w:val="003D24B8"/>
    <w:rsid w:val="0048505A"/>
    <w:rsid w:val="004A4161"/>
    <w:rsid w:val="00553046"/>
    <w:rsid w:val="00581FA9"/>
    <w:rsid w:val="00620E13"/>
    <w:rsid w:val="0071287F"/>
    <w:rsid w:val="007C404F"/>
    <w:rsid w:val="007D369F"/>
    <w:rsid w:val="00870FC9"/>
    <w:rsid w:val="008C2DE2"/>
    <w:rsid w:val="009B4D57"/>
    <w:rsid w:val="00A02C29"/>
    <w:rsid w:val="00A1001B"/>
    <w:rsid w:val="00A75F64"/>
    <w:rsid w:val="00AB77D8"/>
    <w:rsid w:val="00AE6BC1"/>
    <w:rsid w:val="00B07BFE"/>
    <w:rsid w:val="00B259A6"/>
    <w:rsid w:val="00B92215"/>
    <w:rsid w:val="00D31B80"/>
    <w:rsid w:val="00DA1D6F"/>
    <w:rsid w:val="00E15D7F"/>
    <w:rsid w:val="00E40658"/>
    <w:rsid w:val="00EA7DA1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7</cp:revision>
  <dcterms:created xsi:type="dcterms:W3CDTF">2019-10-14T06:46:00Z</dcterms:created>
  <dcterms:modified xsi:type="dcterms:W3CDTF">2023-11-28T13:28:00Z</dcterms:modified>
</cp:coreProperties>
</file>