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063399" w:rsidP="000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06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91EE8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плане работы территориальной избирательной комиссии </w:t>
      </w:r>
      <w:proofErr w:type="spellStart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591EE8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</w:p>
    <w:p w:rsidR="009B4D57" w:rsidRPr="009B4D57" w:rsidRDefault="00063399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r w:rsidR="002142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 </w:t>
      </w:r>
      <w:r w:rsidR="002142F0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="00591EE8" w:rsidRP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квартал 202</w:t>
      </w:r>
      <w:r w:rsidR="003076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26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области»,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  <w:proofErr w:type="gramEnd"/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10F" w:rsidRPr="00D61F4E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на </w:t>
      </w:r>
      <w:r w:rsidRPr="00D61F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06339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</w:t>
      </w:r>
      <w:r w:rsidR="0030765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(прилагается).</w:t>
      </w:r>
    </w:p>
    <w:p w:rsidR="00591EE8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возложить на секретаря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FA210F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Поликарпову Олесю Николаевну.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3399" w:rsidRDefault="00063399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3399" w:rsidRDefault="00063399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953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2021 год 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399" w:rsidRPr="00F05682" w:rsidRDefault="00063399" w:rsidP="0006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063399" w:rsidRPr="00F05682" w:rsidRDefault="00063399" w:rsidP="0006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063399" w:rsidRPr="00F05682" w:rsidRDefault="00063399" w:rsidP="0006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 года</w:t>
      </w:r>
    </w:p>
    <w:p w:rsidR="00063399" w:rsidRPr="00F05682" w:rsidRDefault="00063399" w:rsidP="0006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F05682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об  исключении из составов участковых избирательных комиссий членов с правом решающего голоса по личным заявлениям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F05682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 назначении из резерва составов участковых комиссий членов участковых избирательных комиссий с правом решающего голоса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0851D0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о плане работы 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Pr="00A61C7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F05682" w:rsidRDefault="00063399" w:rsidP="003F1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F05682" w:rsidRDefault="00063399" w:rsidP="003F10F3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-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F05682" w:rsidRDefault="00063399" w:rsidP="003F1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совета ветеранов МО город Волхов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99" w:rsidRPr="00F05682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99" w:rsidRPr="00F05682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072">
              <w:rPr>
                <w:rFonts w:ascii="Times New Roman" w:hAnsi="Times New Roman"/>
                <w:sz w:val="28"/>
                <w:szCs w:val="28"/>
              </w:rPr>
              <w:t>Представление отчет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7072">
              <w:rPr>
                <w:rFonts w:ascii="Times New Roman" w:hAnsi="Times New Roman"/>
                <w:sz w:val="28"/>
                <w:szCs w:val="28"/>
              </w:rPr>
              <w:t xml:space="preserve"> о расходовании выделенных денежных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07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 депутатов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99" w:rsidRPr="00F05682" w:rsidRDefault="00063399" w:rsidP="003F10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0D1988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88">
              <w:rPr>
                <w:rFonts w:ascii="Times New Roman" w:hAnsi="Times New Roman"/>
                <w:sz w:val="28"/>
                <w:szCs w:val="28"/>
              </w:rPr>
              <w:t>Работа с архивными документами, ведение делопроизводства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063399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0D1988" w:rsidRDefault="00063399" w:rsidP="003F10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421C11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421C11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421C11" w:rsidRDefault="00063399" w:rsidP="003F10F3">
            <w:pPr>
              <w:rPr>
                <w:rFonts w:ascii="Times New Roman" w:hAnsi="Times New Roman"/>
                <w:sz w:val="28"/>
                <w:szCs w:val="28"/>
              </w:rPr>
            </w:pPr>
            <w:r w:rsidRPr="00421C11">
              <w:rPr>
                <w:rFonts w:ascii="Times New Roman" w:hAnsi="Times New Roman"/>
                <w:sz w:val="28"/>
                <w:szCs w:val="28"/>
              </w:rPr>
              <w:t>Работа с документами ИК ЛО, подготовка и отправка писем, справок, отчетов и другой документации.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063399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421C11" w:rsidRDefault="00063399" w:rsidP="00063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63399" w:rsidRPr="00421C11" w:rsidRDefault="00063399" w:rsidP="0006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399" w:rsidRPr="009B4D57" w:rsidRDefault="00063399" w:rsidP="00063399"/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4D57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63399"/>
    <w:rsid w:val="000851D0"/>
    <w:rsid w:val="000C4E02"/>
    <w:rsid w:val="00112B8F"/>
    <w:rsid w:val="001707A2"/>
    <w:rsid w:val="001B3940"/>
    <w:rsid w:val="001B5C12"/>
    <w:rsid w:val="001C0934"/>
    <w:rsid w:val="001D0CF5"/>
    <w:rsid w:val="001D3268"/>
    <w:rsid w:val="001E3331"/>
    <w:rsid w:val="002142F0"/>
    <w:rsid w:val="00273663"/>
    <w:rsid w:val="002A7426"/>
    <w:rsid w:val="00307658"/>
    <w:rsid w:val="0037243F"/>
    <w:rsid w:val="0038497B"/>
    <w:rsid w:val="003D24B8"/>
    <w:rsid w:val="003D4816"/>
    <w:rsid w:val="0048505A"/>
    <w:rsid w:val="004A4161"/>
    <w:rsid w:val="00553046"/>
    <w:rsid w:val="00581FA9"/>
    <w:rsid w:val="00591EE8"/>
    <w:rsid w:val="0071287F"/>
    <w:rsid w:val="007B1F7F"/>
    <w:rsid w:val="007C404F"/>
    <w:rsid w:val="007D369F"/>
    <w:rsid w:val="00870FC9"/>
    <w:rsid w:val="008C2DE2"/>
    <w:rsid w:val="009213DE"/>
    <w:rsid w:val="009A51D0"/>
    <w:rsid w:val="009B4D57"/>
    <w:rsid w:val="00A02C29"/>
    <w:rsid w:val="00A3262C"/>
    <w:rsid w:val="00A75F64"/>
    <w:rsid w:val="00AB77D8"/>
    <w:rsid w:val="00AE6BC1"/>
    <w:rsid w:val="00B07BFE"/>
    <w:rsid w:val="00B259A6"/>
    <w:rsid w:val="00B92215"/>
    <w:rsid w:val="00C83779"/>
    <w:rsid w:val="00D31B80"/>
    <w:rsid w:val="00D61F4E"/>
    <w:rsid w:val="00DA1D6F"/>
    <w:rsid w:val="00E15D7F"/>
    <w:rsid w:val="00E40658"/>
    <w:rsid w:val="00EA7DA1"/>
    <w:rsid w:val="00F05682"/>
    <w:rsid w:val="00FA210F"/>
    <w:rsid w:val="00FC7658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18</cp:revision>
  <dcterms:created xsi:type="dcterms:W3CDTF">2019-10-14T06:46:00Z</dcterms:created>
  <dcterms:modified xsi:type="dcterms:W3CDTF">2021-09-29T12:43:00Z</dcterms:modified>
</cp:coreProperties>
</file>