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Default="00002884" w:rsidP="003D3E3F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02884" w:rsidRDefault="00002884" w:rsidP="003D3E3F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02884" w:rsidRDefault="00002884" w:rsidP="003D3E3F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02884" w:rsidRDefault="00002884" w:rsidP="003D3E3F">
      <w:pPr>
        <w:autoSpaceDN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002884" w:rsidTr="003D3E3F">
        <w:tc>
          <w:tcPr>
            <w:tcW w:w="3436" w:type="dxa"/>
          </w:tcPr>
          <w:p w:rsidR="00002884" w:rsidRDefault="00576CC2" w:rsidP="00576CC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00288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07" w:type="dxa"/>
          </w:tcPr>
          <w:p w:rsidR="00002884" w:rsidRDefault="000028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002884" w:rsidRDefault="00002884" w:rsidP="00576CC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76CC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897</w:t>
            </w:r>
          </w:p>
        </w:tc>
      </w:tr>
    </w:tbl>
    <w:p w:rsidR="00002884" w:rsidRDefault="00002884" w:rsidP="003D3E3F">
      <w:pPr>
        <w:spacing w:before="24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spacing w:after="120"/>
        <w:ind w:firstLine="720"/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О предложении кандидатур</w:t>
      </w:r>
    </w:p>
    <w:p w:rsidR="00002884" w:rsidRPr="003C4ECC" w:rsidRDefault="00002884" w:rsidP="003C4ECC">
      <w:pPr>
        <w:spacing w:after="120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для зачисления 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66AD5" w:rsidRPr="00466AD5" w:rsidRDefault="00002884" w:rsidP="00466AD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4ECC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пункта 9 статьи 26 и </w:t>
      </w:r>
      <w:r w:rsidRPr="003C4ECC">
        <w:rPr>
          <w:rFonts w:ascii="Times New Roman" w:hAnsi="Times New Roman"/>
          <w:sz w:val="28"/>
          <w:szCs w:val="28"/>
          <w:lang w:eastAsia="ru-RU"/>
        </w:rPr>
        <w:t>пункта 5</w:t>
      </w:r>
      <w:r w:rsidRPr="003C4EC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C4ECC">
        <w:rPr>
          <w:rFonts w:ascii="Times New Roman" w:hAnsi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466AD5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466AD5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="00466AD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Предложить для зачисления в резерв 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Волховскоо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кандидатуры согласно прилагаемому списку.</w:t>
      </w:r>
    </w:p>
    <w:p w:rsidR="00002884" w:rsidRP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6AD5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и список предлагаемых для зачисления в резерв составов участковых комиссий в </w:t>
      </w:r>
      <w:r w:rsidR="00002884" w:rsidRPr="00466AD5">
        <w:rPr>
          <w:rFonts w:ascii="Times New Roman" w:hAnsi="Times New Roman"/>
          <w:sz w:val="28"/>
          <w:szCs w:val="28"/>
          <w:lang w:eastAsia="ru-RU"/>
        </w:rPr>
        <w:t>Избирательную комиссию Ленинградской области</w:t>
      </w:r>
      <w:r w:rsidR="00002884" w:rsidRPr="00466AD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02884" w:rsidRPr="003C4ECC" w:rsidTr="00DD61A5">
        <w:trPr>
          <w:trHeight w:val="656"/>
        </w:trPr>
        <w:tc>
          <w:tcPr>
            <w:tcW w:w="6062" w:type="dxa"/>
          </w:tcPr>
          <w:p w:rsidR="00FA1EF7" w:rsidRDefault="00AE6413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П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ь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FA1EF7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    </w:t>
            </w:r>
            <w:r w:rsidR="00AE6413">
              <w:rPr>
                <w:rFonts w:ascii="Times New Roman CYR" w:hAnsi="Times New Roman CYR"/>
                <w:sz w:val="28"/>
                <w:szCs w:val="28"/>
                <w:lang w:eastAsia="ru-RU"/>
              </w:rPr>
              <w:t>Э.Е. Семенова</w:t>
            </w: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002884" w:rsidRPr="003C4ECC" w:rsidTr="00DD61A5">
        <w:tc>
          <w:tcPr>
            <w:tcW w:w="6062" w:type="dxa"/>
          </w:tcPr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CC2C1D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8"/>
          <w:szCs w:val="28"/>
          <w:lang w:eastAsia="ru-RU"/>
        </w:rPr>
        <w:br w:type="page"/>
      </w:r>
      <w:r w:rsidRPr="003C4ECC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3C4ECC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3C4ECC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002884" w:rsidRDefault="00A56B2B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576CC2">
        <w:rPr>
          <w:rFonts w:ascii="Times New Roman CYR" w:hAnsi="Times New Roman CYR"/>
          <w:sz w:val="24"/>
          <w:szCs w:val="20"/>
          <w:lang w:eastAsia="ru-RU"/>
        </w:rPr>
        <w:t>20</w:t>
      </w:r>
      <w:r w:rsidR="00002884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576CC2">
        <w:rPr>
          <w:rFonts w:ascii="Times New Roman CYR" w:hAnsi="Times New Roman CYR"/>
          <w:sz w:val="24"/>
          <w:szCs w:val="20"/>
          <w:lang w:eastAsia="ru-RU"/>
        </w:rPr>
        <w:t>августа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534C77">
        <w:rPr>
          <w:rFonts w:ascii="Times New Roman CYR" w:hAnsi="Times New Roman CYR"/>
          <w:sz w:val="24"/>
          <w:szCs w:val="20"/>
          <w:lang w:eastAsia="ru-RU"/>
        </w:rPr>
        <w:t>2</w:t>
      </w:r>
      <w:r w:rsidR="00576CC2">
        <w:rPr>
          <w:rFonts w:ascii="Times New Roman CYR" w:hAnsi="Times New Roman CYR"/>
          <w:sz w:val="24"/>
          <w:szCs w:val="20"/>
          <w:lang w:eastAsia="ru-RU"/>
        </w:rPr>
        <w:t>1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года №</w:t>
      </w:r>
      <w:r w:rsidR="000C01A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576CC2">
        <w:rPr>
          <w:rFonts w:ascii="Times New Roman CYR" w:hAnsi="Times New Roman CYR"/>
          <w:sz w:val="24"/>
          <w:szCs w:val="20"/>
          <w:lang w:eastAsia="ru-RU"/>
        </w:rPr>
        <w:t>897</w:t>
      </w:r>
    </w:p>
    <w:p w:rsidR="000C01A0" w:rsidRPr="003C4ECC" w:rsidRDefault="000C01A0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Default="00002884" w:rsidP="003C4ECC">
      <w:pPr>
        <w:ind w:firstLine="851"/>
        <w:jc w:val="righ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Pr="003C4ECC" w:rsidRDefault="00002884" w:rsidP="003C4ECC">
      <w:pPr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Список кандидатур, предл</w:t>
      </w:r>
      <w:r w:rsidR="00466AD5">
        <w:rPr>
          <w:rFonts w:ascii="Times New Roman CYR" w:hAnsi="Times New Roman CYR"/>
          <w:b/>
          <w:sz w:val="28"/>
          <w:szCs w:val="28"/>
          <w:lang w:eastAsia="ru-RU"/>
        </w:rPr>
        <w:t>агаемых</w:t>
      </w:r>
      <w:r w:rsidRPr="003C4ECC">
        <w:rPr>
          <w:rFonts w:ascii="Times New Roman CYR" w:hAnsi="Times New Roman CYR"/>
          <w:b/>
          <w:sz w:val="28"/>
          <w:szCs w:val="28"/>
          <w:lang w:eastAsia="ru-RU"/>
        </w:rPr>
        <w:t xml:space="preserve"> для зачисления</w:t>
      </w:r>
    </w:p>
    <w:p w:rsidR="00466AD5" w:rsidRDefault="00002884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  <w:r w:rsidR="00466A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2884" w:rsidRPr="003C4ECC" w:rsidRDefault="00466AD5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02884" w:rsidRDefault="00002884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928"/>
        <w:gridCol w:w="1417"/>
        <w:gridCol w:w="3119"/>
        <w:gridCol w:w="1276"/>
        <w:gridCol w:w="1842"/>
      </w:tblGrid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spacing w:after="120" w:line="27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</w:p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276" w:type="dxa"/>
          </w:tcPr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8B5F4A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842" w:type="dxa"/>
          </w:tcPr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D49B3" w:rsidRPr="008B5F4A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8B5F4A" w:rsidRDefault="008B5F4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sz w:val="24"/>
                <w:szCs w:val="24"/>
              </w:rPr>
              <w:t>Богданова Наталья Константиновна</w:t>
            </w:r>
          </w:p>
        </w:tc>
        <w:tc>
          <w:tcPr>
            <w:tcW w:w="1417" w:type="dxa"/>
            <w:vAlign w:val="center"/>
          </w:tcPr>
          <w:p w:rsidR="00ED49B3" w:rsidRPr="008B5F4A" w:rsidRDefault="008B5F4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B5F4A">
              <w:rPr>
                <w:rFonts w:ascii="Times New Roman CYR" w:hAnsi="Times New Roman CYR"/>
                <w:sz w:val="24"/>
                <w:szCs w:val="24"/>
              </w:rPr>
              <w:t>1971</w:t>
            </w:r>
          </w:p>
        </w:tc>
        <w:tc>
          <w:tcPr>
            <w:tcW w:w="3119" w:type="dxa"/>
          </w:tcPr>
          <w:p w:rsidR="00ED49B3" w:rsidRPr="008B5F4A" w:rsidRDefault="008B5F4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B5F4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8B5F4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276" w:type="dxa"/>
            <w:vAlign w:val="center"/>
          </w:tcPr>
          <w:p w:rsidR="00ED49B3" w:rsidRPr="008B5F4A" w:rsidRDefault="008B5F4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8B5F4A" w:rsidRDefault="008B5F4A" w:rsidP="0041465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Непомнящая Татьяна Николаевна</w:t>
            </w:r>
          </w:p>
        </w:tc>
        <w:tc>
          <w:tcPr>
            <w:tcW w:w="1417" w:type="dxa"/>
            <w:vAlign w:val="center"/>
          </w:tcPr>
          <w:p w:rsidR="00ED49B3" w:rsidRPr="008B5F4A" w:rsidRDefault="008B5F4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ED49B3" w:rsidRPr="008B5F4A" w:rsidRDefault="008B5F4A" w:rsidP="00AE641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B5F4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8B5F4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276" w:type="dxa"/>
            <w:vAlign w:val="center"/>
          </w:tcPr>
          <w:p w:rsidR="00ED49B3" w:rsidRPr="008B5F4A" w:rsidRDefault="008B5F4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96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8B5F4A" w:rsidRDefault="008B5F4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1417" w:type="dxa"/>
            <w:vAlign w:val="center"/>
          </w:tcPr>
          <w:p w:rsidR="00ED49B3" w:rsidRPr="008B5F4A" w:rsidRDefault="008B5F4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1984</w:t>
            </w:r>
          </w:p>
        </w:tc>
        <w:tc>
          <w:tcPr>
            <w:tcW w:w="3119" w:type="dxa"/>
          </w:tcPr>
          <w:p w:rsidR="00ED49B3" w:rsidRPr="008B5F4A" w:rsidRDefault="008B5F4A" w:rsidP="00DC3A6A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</w:t>
            </w:r>
            <w:r w:rsidR="00DC3A6A">
              <w:rPr>
                <w:rFonts w:ascii="Times New Roman CYR" w:hAnsi="Times New Roman CYR"/>
                <w:sz w:val="24"/>
                <w:szCs w:val="24"/>
              </w:rPr>
              <w:t>ЕСКАЯ ПАРТИЯ РОССИЙСКОЙ ФЕДЕРАЦИИ»</w:t>
            </w:r>
          </w:p>
        </w:tc>
        <w:tc>
          <w:tcPr>
            <w:tcW w:w="1276" w:type="dxa"/>
            <w:vAlign w:val="center"/>
          </w:tcPr>
          <w:p w:rsidR="00ED49B3" w:rsidRPr="008B5F4A" w:rsidRDefault="00DC3A6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94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8B5F4A" w:rsidRDefault="00DC3A6A" w:rsidP="00DC3A6A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Орлов Александр Николаевич</w:t>
            </w:r>
          </w:p>
        </w:tc>
        <w:tc>
          <w:tcPr>
            <w:tcW w:w="1417" w:type="dxa"/>
            <w:vAlign w:val="center"/>
          </w:tcPr>
          <w:p w:rsidR="00ED49B3" w:rsidRPr="008B5F4A" w:rsidRDefault="00DC3A6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1991</w:t>
            </w:r>
          </w:p>
        </w:tc>
        <w:tc>
          <w:tcPr>
            <w:tcW w:w="3119" w:type="dxa"/>
          </w:tcPr>
          <w:p w:rsidR="00ED49B3" w:rsidRPr="008B5F4A" w:rsidRDefault="00DC3A6A" w:rsidP="0041465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vAlign w:val="center"/>
          </w:tcPr>
          <w:p w:rsidR="00ED49B3" w:rsidRPr="008B5F4A" w:rsidRDefault="00DC3A6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DC3A6A" w:rsidRDefault="00DC3A6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Таустова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ED49B3" w:rsidRPr="008B5F4A" w:rsidRDefault="00DC3A6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Вера Сергеевна</w:t>
            </w:r>
          </w:p>
        </w:tc>
        <w:tc>
          <w:tcPr>
            <w:tcW w:w="1417" w:type="dxa"/>
            <w:vAlign w:val="center"/>
          </w:tcPr>
          <w:p w:rsidR="00ED49B3" w:rsidRPr="008B5F4A" w:rsidRDefault="00DC3A6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ED49B3" w:rsidRPr="008B5F4A" w:rsidRDefault="00DC3A6A" w:rsidP="00AE641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vAlign w:val="center"/>
          </w:tcPr>
          <w:p w:rsidR="00ED49B3" w:rsidRPr="008B5F4A" w:rsidRDefault="00DC3A6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82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49B3" w:rsidRPr="008B5F4A" w:rsidTr="00DC3A6A">
        <w:tc>
          <w:tcPr>
            <w:tcW w:w="957" w:type="dxa"/>
          </w:tcPr>
          <w:p w:rsidR="00ED49B3" w:rsidRPr="008B5F4A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8B5F4A" w:rsidRDefault="00DC3A6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Харитонова Светлана Владимировна</w:t>
            </w:r>
          </w:p>
        </w:tc>
        <w:tc>
          <w:tcPr>
            <w:tcW w:w="1417" w:type="dxa"/>
            <w:vAlign w:val="center"/>
          </w:tcPr>
          <w:p w:rsidR="00ED49B3" w:rsidRPr="008B5F4A" w:rsidRDefault="00DC3A6A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ED49B3" w:rsidRPr="008B5F4A" w:rsidRDefault="00DC3A6A" w:rsidP="00AE641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vAlign w:val="center"/>
          </w:tcPr>
          <w:p w:rsidR="00ED49B3" w:rsidRPr="008B5F4A" w:rsidRDefault="00DC3A6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104</w:t>
            </w:r>
          </w:p>
        </w:tc>
        <w:tc>
          <w:tcPr>
            <w:tcW w:w="1842" w:type="dxa"/>
            <w:vAlign w:val="center"/>
          </w:tcPr>
          <w:p w:rsidR="00ED49B3" w:rsidRPr="008B5F4A" w:rsidRDefault="00ED49B3" w:rsidP="001B1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Андреева Светлана Юрьевна</w:t>
            </w:r>
          </w:p>
        </w:tc>
        <w:tc>
          <w:tcPr>
            <w:tcW w:w="1417" w:type="dxa"/>
            <w:vAlign w:val="center"/>
          </w:tcPr>
          <w:p w:rsidR="00ED49B3" w:rsidRPr="00DA4839" w:rsidRDefault="00DA4839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ED49B3" w:rsidRPr="00DA4839" w:rsidRDefault="00DA4839" w:rsidP="009D0406">
            <w:pPr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ED49B3" w:rsidRPr="00DA4839" w:rsidRDefault="00DA4839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Анхимова </w:t>
            </w:r>
          </w:p>
          <w:p w:rsidR="00ED49B3" w:rsidRP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417" w:type="dxa"/>
            <w:vAlign w:val="center"/>
          </w:tcPr>
          <w:p w:rsidR="00ED49B3" w:rsidRPr="00DA4839" w:rsidRDefault="00DA4839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</w:tcPr>
          <w:p w:rsidR="00ED49B3" w:rsidRPr="00DA4839" w:rsidRDefault="00DA4839" w:rsidP="0026250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ED49B3" w:rsidRPr="00DA4839" w:rsidRDefault="00DA4839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DA4839" w:rsidRDefault="00DA4839" w:rsidP="00DA4839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Наталья Анатольевна</w:t>
            </w:r>
          </w:p>
        </w:tc>
        <w:tc>
          <w:tcPr>
            <w:tcW w:w="1417" w:type="dxa"/>
            <w:vAlign w:val="center"/>
          </w:tcPr>
          <w:p w:rsidR="00ED49B3" w:rsidRPr="00DA4839" w:rsidRDefault="00DA4839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</w:tcPr>
          <w:p w:rsidR="00ED49B3" w:rsidRPr="00DA4839" w:rsidRDefault="00DA4839" w:rsidP="009D040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ED49B3" w:rsidRPr="00DA4839" w:rsidRDefault="00DA4839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Буркова </w:t>
            </w:r>
          </w:p>
          <w:p w:rsidR="00ED49B3" w:rsidRP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7" w:type="dxa"/>
            <w:vAlign w:val="center"/>
          </w:tcPr>
          <w:p w:rsidR="00ED49B3" w:rsidRPr="00DA4839" w:rsidRDefault="00DA4839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ED49B3" w:rsidRPr="00DA4839" w:rsidRDefault="00DA4839" w:rsidP="009D040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ED49B3" w:rsidRPr="00DA4839" w:rsidRDefault="00DA4839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Полина Андреевна</w:t>
            </w:r>
          </w:p>
        </w:tc>
        <w:tc>
          <w:tcPr>
            <w:tcW w:w="1417" w:type="dxa"/>
            <w:vAlign w:val="center"/>
          </w:tcPr>
          <w:p w:rsidR="00ED49B3" w:rsidRPr="00DA4839" w:rsidRDefault="00DA4839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D49B3" w:rsidRPr="00DA4839" w:rsidRDefault="00DA4839" w:rsidP="009D040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839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276" w:type="dxa"/>
            <w:vAlign w:val="center"/>
          </w:tcPr>
          <w:p w:rsidR="00ED49B3" w:rsidRPr="00DA4839" w:rsidRDefault="00DA4839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49B3" w:rsidRPr="00DA4839" w:rsidRDefault="00DA4839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Людмила Алексеевна</w:t>
            </w:r>
          </w:p>
        </w:tc>
        <w:tc>
          <w:tcPr>
            <w:tcW w:w="1417" w:type="dxa"/>
            <w:vAlign w:val="center"/>
          </w:tcPr>
          <w:p w:rsidR="00ED49B3" w:rsidRPr="00DA4839" w:rsidRDefault="000020F7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ED49B3" w:rsidRPr="00DA4839" w:rsidRDefault="00A41C35" w:rsidP="009D040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A4839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ED49B3" w:rsidRPr="00DA4839" w:rsidRDefault="000020F7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9B3" w:rsidRPr="00DA4839" w:rsidTr="00DC3A6A">
        <w:tc>
          <w:tcPr>
            <w:tcW w:w="957" w:type="dxa"/>
          </w:tcPr>
          <w:p w:rsidR="00ED49B3" w:rsidRPr="00DA4839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020F7" w:rsidRDefault="000020F7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Горчина</w:t>
            </w:r>
            <w:proofErr w:type="spellEnd"/>
          </w:p>
          <w:p w:rsidR="00ED49B3" w:rsidRPr="00DA4839" w:rsidRDefault="000020F7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7" w:type="dxa"/>
            <w:vAlign w:val="center"/>
          </w:tcPr>
          <w:p w:rsidR="00ED49B3" w:rsidRPr="00DA4839" w:rsidRDefault="000020F7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ED49B3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20F7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ED49B3" w:rsidRPr="00DA4839" w:rsidRDefault="000020F7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vAlign w:val="center"/>
          </w:tcPr>
          <w:p w:rsidR="00ED49B3" w:rsidRPr="00DA4839" w:rsidRDefault="00ED49B3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020F7" w:rsidRDefault="000020F7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Елисеева </w:t>
            </w:r>
          </w:p>
          <w:p w:rsidR="008B5F4A" w:rsidRPr="00DA4839" w:rsidRDefault="000020F7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417" w:type="dxa"/>
            <w:vAlign w:val="center"/>
          </w:tcPr>
          <w:p w:rsidR="008B5F4A" w:rsidRPr="00DA4839" w:rsidRDefault="000020F7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20F7"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0020F7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0020F7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Дмитрий Васильевич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41C35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A41C3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Екатерина Алексеевна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Виктория Владимировна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41C35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76" w:type="dxa"/>
            <w:vAlign w:val="center"/>
          </w:tcPr>
          <w:p w:rsidR="008B5F4A" w:rsidRPr="00DA4839" w:rsidRDefault="00A41C35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A41C35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Василий Сергеевич</w:t>
            </w:r>
          </w:p>
        </w:tc>
        <w:tc>
          <w:tcPr>
            <w:tcW w:w="1417" w:type="dxa"/>
            <w:vAlign w:val="center"/>
          </w:tcPr>
          <w:p w:rsidR="008B5F4A" w:rsidRPr="00DA4839" w:rsidRDefault="00A41C35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3119" w:type="dxa"/>
          </w:tcPr>
          <w:p w:rsidR="008B5F4A" w:rsidRPr="00DA4839" w:rsidRDefault="00A41C35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E560F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 </w:t>
            </w:r>
          </w:p>
          <w:p w:rsidR="008B5F4A" w:rsidRPr="00DA4839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Валерьевич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E560F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F4A" w:rsidRPr="00DA4839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Оксана Юрьевна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E560F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F4A" w:rsidRPr="00DA4839" w:rsidRDefault="006E560F" w:rsidP="006E560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F4A" w:rsidRPr="00DA4839" w:rsidTr="00DC3A6A">
        <w:tc>
          <w:tcPr>
            <w:tcW w:w="957" w:type="dxa"/>
          </w:tcPr>
          <w:p w:rsidR="008B5F4A" w:rsidRPr="00DA4839" w:rsidRDefault="008B5F4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F4A" w:rsidRPr="00DA4839" w:rsidRDefault="006E560F" w:rsidP="00E31DB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7" w:type="dxa"/>
            <w:vAlign w:val="center"/>
          </w:tcPr>
          <w:p w:rsidR="008B5F4A" w:rsidRPr="00DA4839" w:rsidRDefault="006E560F" w:rsidP="00ED49B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3119" w:type="dxa"/>
          </w:tcPr>
          <w:p w:rsidR="008B5F4A" w:rsidRPr="00DA4839" w:rsidRDefault="006E560F" w:rsidP="006B58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276" w:type="dxa"/>
            <w:vAlign w:val="center"/>
          </w:tcPr>
          <w:p w:rsidR="008B5F4A" w:rsidRPr="00DA4839" w:rsidRDefault="006E560F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B5F4A" w:rsidRPr="00DA4839" w:rsidRDefault="008B5F4A" w:rsidP="001B12D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884" w:rsidRPr="00DA4839" w:rsidRDefault="00002884">
      <w:pPr>
        <w:rPr>
          <w:rFonts w:ascii="Times New Roman" w:hAnsi="Times New Roman"/>
        </w:rPr>
      </w:pPr>
    </w:p>
    <w:sectPr w:rsidR="00002884" w:rsidRPr="00DA4839" w:rsidSect="007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37232"/>
    <w:multiLevelType w:val="hybridMultilevel"/>
    <w:tmpl w:val="3C0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8"/>
    <w:rsid w:val="000020F7"/>
    <w:rsid w:val="00002884"/>
    <w:rsid w:val="00064DB8"/>
    <w:rsid w:val="000807E5"/>
    <w:rsid w:val="00082658"/>
    <w:rsid w:val="000C01A0"/>
    <w:rsid w:val="000E7725"/>
    <w:rsid w:val="001A2E26"/>
    <w:rsid w:val="001B12DB"/>
    <w:rsid w:val="00205196"/>
    <w:rsid w:val="002263F2"/>
    <w:rsid w:val="0023581E"/>
    <w:rsid w:val="0026250A"/>
    <w:rsid w:val="00315F08"/>
    <w:rsid w:val="00345EEA"/>
    <w:rsid w:val="00356DA1"/>
    <w:rsid w:val="003C4ECC"/>
    <w:rsid w:val="003D3E3F"/>
    <w:rsid w:val="0041465B"/>
    <w:rsid w:val="0043141E"/>
    <w:rsid w:val="00466AD5"/>
    <w:rsid w:val="004C2486"/>
    <w:rsid w:val="00534C77"/>
    <w:rsid w:val="00567171"/>
    <w:rsid w:val="00576CC2"/>
    <w:rsid w:val="005A409C"/>
    <w:rsid w:val="005B38B4"/>
    <w:rsid w:val="00614D76"/>
    <w:rsid w:val="006B58C4"/>
    <w:rsid w:val="006E543E"/>
    <w:rsid w:val="006E560F"/>
    <w:rsid w:val="006F54E7"/>
    <w:rsid w:val="007143E3"/>
    <w:rsid w:val="007277AA"/>
    <w:rsid w:val="0074188D"/>
    <w:rsid w:val="00747B16"/>
    <w:rsid w:val="007517D0"/>
    <w:rsid w:val="00765E4B"/>
    <w:rsid w:val="007B73B0"/>
    <w:rsid w:val="007C5D7E"/>
    <w:rsid w:val="00823A22"/>
    <w:rsid w:val="0083562F"/>
    <w:rsid w:val="00850684"/>
    <w:rsid w:val="008A33DF"/>
    <w:rsid w:val="008A5214"/>
    <w:rsid w:val="008B5F4A"/>
    <w:rsid w:val="008E4451"/>
    <w:rsid w:val="009175F1"/>
    <w:rsid w:val="009C0A86"/>
    <w:rsid w:val="009D0406"/>
    <w:rsid w:val="009F684E"/>
    <w:rsid w:val="00A128AF"/>
    <w:rsid w:val="00A26677"/>
    <w:rsid w:val="00A41C35"/>
    <w:rsid w:val="00A56B2B"/>
    <w:rsid w:val="00AB0D37"/>
    <w:rsid w:val="00AC6391"/>
    <w:rsid w:val="00AE6413"/>
    <w:rsid w:val="00B42994"/>
    <w:rsid w:val="00B47743"/>
    <w:rsid w:val="00BC0BCA"/>
    <w:rsid w:val="00BC42AB"/>
    <w:rsid w:val="00CB7ABA"/>
    <w:rsid w:val="00CC2C1D"/>
    <w:rsid w:val="00CD3BD9"/>
    <w:rsid w:val="00D103D0"/>
    <w:rsid w:val="00D261EC"/>
    <w:rsid w:val="00DA4839"/>
    <w:rsid w:val="00DC3A6A"/>
    <w:rsid w:val="00DC4DBB"/>
    <w:rsid w:val="00DC6D26"/>
    <w:rsid w:val="00DD61A5"/>
    <w:rsid w:val="00E52CC6"/>
    <w:rsid w:val="00E66AC8"/>
    <w:rsid w:val="00E83467"/>
    <w:rsid w:val="00E8485D"/>
    <w:rsid w:val="00EC4F69"/>
    <w:rsid w:val="00ED49B3"/>
    <w:rsid w:val="00EF6346"/>
    <w:rsid w:val="00F20C62"/>
    <w:rsid w:val="00FA1EF7"/>
    <w:rsid w:val="00FE2C7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1A41-EC25-4168-A019-2F730274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2020-03-24T10:13:00Z</cp:lastPrinted>
  <dcterms:created xsi:type="dcterms:W3CDTF">2015-08-17T08:04:00Z</dcterms:created>
  <dcterms:modified xsi:type="dcterms:W3CDTF">2021-08-20T14:03:00Z</dcterms:modified>
</cp:coreProperties>
</file>