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39" w:rsidRPr="003071B3" w:rsidRDefault="00284339" w:rsidP="00284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284339" w:rsidRPr="003071B3" w:rsidRDefault="00284339" w:rsidP="00284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284339" w:rsidRPr="003071B3" w:rsidRDefault="00284339" w:rsidP="00284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997071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8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8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6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8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регистрации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кандидата в депутаты совета депутатов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Новоладожское</w:t>
      </w:r>
      <w:proofErr w:type="spellEnd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</w:t>
      </w:r>
      <w:r w:rsidR="00261E60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</w:p>
    <w:p w:rsidR="00E64F03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Волховского муниципального района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четвертого созыва </w:t>
      </w:r>
    </w:p>
    <w:p w:rsidR="00E64F03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Новоладожскому</w:t>
      </w:r>
      <w:proofErr w:type="spellEnd"/>
      <w:r w:rsidR="0043269F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двух</w:t>
      </w:r>
      <w:r w:rsidR="00261E60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мандатному</w:t>
      </w: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8862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</w:p>
    <w:p w:rsidR="00654C5E" w:rsidRPr="0051256C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8862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Грибцова</w:t>
      </w:r>
      <w:proofErr w:type="spellEnd"/>
      <w:r w:rsidR="008862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Алексея Анатольевича</w:t>
      </w:r>
      <w:r w:rsidR="00284339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51256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51256C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депутатов муниципального образования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Грибцова</w:t>
      </w:r>
      <w:proofErr w:type="spellEnd"/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Алексея Анатольевича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Ленинградской области» и представленные для выдвижения и регистрации кандидата документы,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51256C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Грибцовым</w:t>
      </w:r>
      <w:proofErr w:type="spellEnd"/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Алексеем Анатольевичем</w:t>
      </w:r>
      <w:r w:rsidR="002F0331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51256C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51256C">
        <w:rPr>
          <w:rFonts w:ascii="Times New Roman" w:hAnsi="Times New Roman"/>
          <w:sz w:val="26"/>
          <w:szCs w:val="26"/>
        </w:rPr>
        <w:t xml:space="preserve"> папк</w:t>
      </w:r>
      <w:r w:rsidR="00614493" w:rsidRPr="0051256C">
        <w:rPr>
          <w:rFonts w:ascii="Times New Roman" w:hAnsi="Times New Roman"/>
          <w:sz w:val="26"/>
          <w:szCs w:val="26"/>
        </w:rPr>
        <w:t>а</w:t>
      </w:r>
      <w:r w:rsidR="00D07C0D" w:rsidRPr="0051256C">
        <w:rPr>
          <w:rFonts w:ascii="Times New Roman" w:hAnsi="Times New Roman"/>
          <w:sz w:val="26"/>
          <w:szCs w:val="26"/>
        </w:rPr>
        <w:t xml:space="preserve"> с </w:t>
      </w:r>
      <w:r w:rsidR="00284339" w:rsidRPr="0051256C">
        <w:rPr>
          <w:rFonts w:ascii="Times New Roman" w:hAnsi="Times New Roman"/>
          <w:sz w:val="26"/>
          <w:szCs w:val="26"/>
        </w:rPr>
        <w:t>3</w:t>
      </w:r>
      <w:r w:rsidR="00D07C0D" w:rsidRPr="0051256C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51256C">
        <w:rPr>
          <w:rFonts w:ascii="Times New Roman" w:hAnsi="Times New Roman"/>
          <w:sz w:val="26"/>
          <w:szCs w:val="26"/>
        </w:rPr>
        <w:t>14</w:t>
      </w:r>
      <w:r w:rsidR="00D07C0D" w:rsidRPr="0051256C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51256C">
        <w:rPr>
          <w:rFonts w:ascii="Times New Roman" w:hAnsi="Times New Roman"/>
          <w:sz w:val="26"/>
          <w:szCs w:val="26"/>
        </w:rPr>
        <w:t>.</w:t>
      </w:r>
    </w:p>
    <w:p w:rsidR="00654C5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E55F40" w:rsidRPr="0051256C" w:rsidRDefault="00E55F40" w:rsidP="00E55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56C">
        <w:rPr>
          <w:rFonts w:ascii="Times New Roman" w:eastAsia="Calibri" w:hAnsi="Times New Roman" w:cs="Times New Roman"/>
          <w:sz w:val="26"/>
          <w:szCs w:val="26"/>
        </w:rPr>
        <w:t>По результатам проведенной рабочей группой проверки по информационной базе системы «ГАС «Выборы» (Регистр избирателей) сведения по одному избирателю имели расхождения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 сведениями из подписных листов, в </w:t>
      </w:r>
      <w:proofErr w:type="gramStart"/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связи</w:t>
      </w:r>
      <w:proofErr w:type="gramEnd"/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чем был направлен запрос по уточнению персональных данных эт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территориальный орган УФМС России в </w:t>
      </w:r>
      <w:proofErr w:type="spellStart"/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</w:t>
      </w:r>
      <w:proofErr w:type="spellEnd"/>
      <w:r w:rsidRPr="00E60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районе.</w:t>
      </w: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E55F40" w:rsidRPr="00E60DD1" w:rsidRDefault="00E55F40" w:rsidP="00E55F4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0DD1">
        <w:rPr>
          <w:rFonts w:ascii="Times New Roman" w:eastAsia="Calibri" w:hAnsi="Times New Roman" w:cs="Times New Roman"/>
          <w:sz w:val="26"/>
          <w:szCs w:val="26"/>
        </w:rPr>
        <w:t>На основании полученного официального ответа из О</w:t>
      </w:r>
      <w:r w:rsidRPr="0051256C">
        <w:rPr>
          <w:rFonts w:ascii="Times New Roman" w:eastAsia="Calibri" w:hAnsi="Times New Roman" w:cs="Times New Roman"/>
          <w:sz w:val="26"/>
          <w:szCs w:val="26"/>
        </w:rPr>
        <w:t>УФМС расхождения по данному</w:t>
      </w:r>
      <w:r w:rsidRPr="00E60DD1">
        <w:rPr>
          <w:rFonts w:ascii="Times New Roman" w:eastAsia="Calibri" w:hAnsi="Times New Roman" w:cs="Times New Roman"/>
          <w:sz w:val="26"/>
          <w:szCs w:val="26"/>
        </w:rPr>
        <w:t xml:space="preserve"> избирателю</w:t>
      </w:r>
      <w:r w:rsidRPr="005125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629D">
        <w:rPr>
          <w:rFonts w:ascii="Times New Roman" w:eastAsia="Calibri" w:hAnsi="Times New Roman" w:cs="Times New Roman"/>
          <w:sz w:val="26"/>
          <w:szCs w:val="26"/>
        </w:rPr>
        <w:t xml:space="preserve">не </w:t>
      </w:r>
      <w:r w:rsidRPr="0051256C">
        <w:rPr>
          <w:rFonts w:ascii="Times New Roman" w:eastAsia="Calibri" w:hAnsi="Times New Roman" w:cs="Times New Roman"/>
          <w:sz w:val="26"/>
          <w:szCs w:val="26"/>
        </w:rPr>
        <w:t>подтвердились</w:t>
      </w:r>
      <w:r w:rsidRPr="00E60DD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55F40" w:rsidRPr="0051256C" w:rsidRDefault="00E55F40" w:rsidP="00E55F4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E55F40" w:rsidRPr="0051256C" w:rsidRDefault="00E55F40" w:rsidP="00E55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 подписей.</w:t>
      </w:r>
    </w:p>
    <w:p w:rsidR="00E55F40" w:rsidRPr="0051256C" w:rsidRDefault="00E55F40" w:rsidP="00E55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E55F40" w:rsidRPr="0051256C" w:rsidRDefault="00E55F40" w:rsidP="00E55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56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 таких обстоятельствах по кандидату </w:t>
      </w:r>
      <w:proofErr w:type="spellStart"/>
      <w:r w:rsidR="0088629D">
        <w:rPr>
          <w:rFonts w:ascii="Times New Roman" w:eastAsia="Calibri" w:hAnsi="Times New Roman" w:cs="Times New Roman"/>
          <w:sz w:val="26"/>
          <w:szCs w:val="26"/>
        </w:rPr>
        <w:t>Грибцову</w:t>
      </w:r>
      <w:proofErr w:type="spellEnd"/>
      <w:r w:rsidR="0088629D">
        <w:rPr>
          <w:rFonts w:ascii="Times New Roman" w:eastAsia="Calibri" w:hAnsi="Times New Roman" w:cs="Times New Roman"/>
          <w:sz w:val="26"/>
          <w:szCs w:val="26"/>
        </w:rPr>
        <w:t xml:space="preserve"> А.А. </w:t>
      </w:r>
      <w:r w:rsidRPr="0051256C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E55F40" w:rsidRDefault="00E55F40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51256C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512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D26A62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D26A62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51256C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Зарегистрировать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Грибцова</w:t>
      </w:r>
      <w:proofErr w:type="spellEnd"/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Алексея Анатольевича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</w:t>
      </w:r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порядке самовыдвижения</w:t>
      </w:r>
      <w:r w:rsidR="007A48E0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51256C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64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644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="00234DCB"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«</w:t>
      </w:r>
      <w:r w:rsidR="00644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</w:t>
      </w:r>
      <w:bookmarkStart w:id="0" w:name="_GoBack"/>
      <w:bookmarkEnd w:id="0"/>
      <w:r w:rsidR="00155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  <w:proofErr w:type="gramEnd"/>
    </w:p>
    <w:p w:rsidR="00654C5E" w:rsidRPr="0051256C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Грибцову</w:t>
      </w:r>
      <w:proofErr w:type="spellEnd"/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Алексею Анатольевичу</w:t>
      </w:r>
      <w:r w:rsidR="00186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51256C" w:rsidRPr="0051256C" w:rsidRDefault="0051256C" w:rsidP="0051256C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51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003.iklenobl.ru.</w:t>
      </w:r>
    </w:p>
    <w:p w:rsidR="0051256C" w:rsidRPr="0051256C" w:rsidRDefault="0051256C" w:rsidP="00512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двухмандатного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</w:t>
      </w:r>
      <w:r w:rsidR="00976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Семенова Э.Е.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51256C" w:rsidRPr="0051256C" w:rsidRDefault="0051256C" w:rsidP="005125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двухмандатного </w:t>
      </w:r>
    </w:p>
    <w:p w:rsidR="007A48E0" w:rsidRPr="0051256C" w:rsidRDefault="0051256C" w:rsidP="0051256C">
      <w:pPr>
        <w:rPr>
          <w:sz w:val="26"/>
          <w:szCs w:val="26"/>
        </w:rPr>
      </w:pP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8862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</w:t>
      </w:r>
      <w:r w:rsidR="00976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51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Поликарпова О.Н.</w:t>
      </w:r>
    </w:p>
    <w:sectPr w:rsidR="007A48E0" w:rsidRPr="0051256C" w:rsidSect="00976B4C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550BD"/>
    <w:rsid w:val="0018621C"/>
    <w:rsid w:val="00234DCB"/>
    <w:rsid w:val="00261E60"/>
    <w:rsid w:val="00284339"/>
    <w:rsid w:val="002852EA"/>
    <w:rsid w:val="002F0331"/>
    <w:rsid w:val="003620DB"/>
    <w:rsid w:val="0043269F"/>
    <w:rsid w:val="004D7F35"/>
    <w:rsid w:val="0051256C"/>
    <w:rsid w:val="00614493"/>
    <w:rsid w:val="00644973"/>
    <w:rsid w:val="00654C5E"/>
    <w:rsid w:val="006B0FF3"/>
    <w:rsid w:val="007A48E0"/>
    <w:rsid w:val="007A5E41"/>
    <w:rsid w:val="007B4187"/>
    <w:rsid w:val="007F501C"/>
    <w:rsid w:val="00846716"/>
    <w:rsid w:val="00846DA3"/>
    <w:rsid w:val="0088629D"/>
    <w:rsid w:val="00976B4C"/>
    <w:rsid w:val="00997071"/>
    <w:rsid w:val="00AD7D0F"/>
    <w:rsid w:val="00AE0F88"/>
    <w:rsid w:val="00D07C0D"/>
    <w:rsid w:val="00D26A62"/>
    <w:rsid w:val="00DD6F85"/>
    <w:rsid w:val="00E509D5"/>
    <w:rsid w:val="00E55F40"/>
    <w:rsid w:val="00E60DD1"/>
    <w:rsid w:val="00E643E1"/>
    <w:rsid w:val="00E64F03"/>
    <w:rsid w:val="00E776FE"/>
    <w:rsid w:val="00FC698A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2021-07-28T14:54:00Z</cp:lastPrinted>
  <dcterms:created xsi:type="dcterms:W3CDTF">2019-07-30T12:57:00Z</dcterms:created>
  <dcterms:modified xsi:type="dcterms:W3CDTF">2021-08-06T12:03:00Z</dcterms:modified>
</cp:coreProperties>
</file>