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39" w:rsidRPr="003071B3" w:rsidRDefault="00284339" w:rsidP="002843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284339" w:rsidRPr="003071B3" w:rsidRDefault="00284339" w:rsidP="002843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284339" w:rsidRPr="003071B3" w:rsidRDefault="00284339" w:rsidP="002843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997071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8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6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регистрации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кандидата в депутаты совета депутатов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Новоладожское</w:t>
      </w:r>
      <w:proofErr w:type="spellEnd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</w:t>
      </w:r>
      <w:r w:rsidR="00261E60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</w:t>
      </w:r>
    </w:p>
    <w:p w:rsidR="00E64F03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Волховского муниципального района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четвертого созыва </w:t>
      </w:r>
    </w:p>
    <w:p w:rsidR="00E64F03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Новоладожскому</w:t>
      </w:r>
      <w:proofErr w:type="spellEnd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двух</w:t>
      </w:r>
      <w:r w:rsidR="00261E60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мандатному</w:t>
      </w: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E64F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654C5E" w:rsidRPr="0051256C" w:rsidRDefault="0043269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9970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Мукосий</w:t>
      </w:r>
      <w:proofErr w:type="spellEnd"/>
      <w:r w:rsidR="009970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Елены Евгеньевны</w:t>
      </w:r>
      <w:r w:rsidR="00284339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51256C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депутатов муниципального образования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9970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Мукосий</w:t>
      </w:r>
      <w:proofErr w:type="spellEnd"/>
      <w:r w:rsidR="009970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Елены Евгеньевны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Ленинградской области» и представленные для выдвижения и регистрации кандидата документы,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51256C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9970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Мукосий</w:t>
      </w:r>
      <w:proofErr w:type="spellEnd"/>
      <w:r w:rsidR="009970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Еленой Евгеньевной</w:t>
      </w:r>
      <w:r w:rsidR="002F0331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51256C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51256C">
        <w:rPr>
          <w:rFonts w:ascii="Times New Roman" w:hAnsi="Times New Roman"/>
          <w:sz w:val="26"/>
          <w:szCs w:val="26"/>
        </w:rPr>
        <w:t xml:space="preserve"> папк</w:t>
      </w:r>
      <w:r w:rsidR="00614493" w:rsidRPr="0051256C">
        <w:rPr>
          <w:rFonts w:ascii="Times New Roman" w:hAnsi="Times New Roman"/>
          <w:sz w:val="26"/>
          <w:szCs w:val="26"/>
        </w:rPr>
        <w:t>а</w:t>
      </w:r>
      <w:r w:rsidR="00D07C0D" w:rsidRPr="0051256C">
        <w:rPr>
          <w:rFonts w:ascii="Times New Roman" w:hAnsi="Times New Roman"/>
          <w:sz w:val="26"/>
          <w:szCs w:val="26"/>
        </w:rPr>
        <w:t xml:space="preserve"> с </w:t>
      </w:r>
      <w:r w:rsidR="00284339" w:rsidRPr="0051256C">
        <w:rPr>
          <w:rFonts w:ascii="Times New Roman" w:hAnsi="Times New Roman"/>
          <w:sz w:val="26"/>
          <w:szCs w:val="26"/>
        </w:rPr>
        <w:t>3</w:t>
      </w:r>
      <w:r w:rsidR="00D07C0D" w:rsidRPr="0051256C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51256C">
        <w:rPr>
          <w:rFonts w:ascii="Times New Roman" w:hAnsi="Times New Roman"/>
          <w:sz w:val="26"/>
          <w:szCs w:val="26"/>
        </w:rPr>
        <w:t>14</w:t>
      </w:r>
      <w:r w:rsidR="00D07C0D" w:rsidRPr="0051256C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51256C">
        <w:rPr>
          <w:rFonts w:ascii="Times New Roman" w:hAnsi="Times New Roman"/>
          <w:sz w:val="26"/>
          <w:szCs w:val="26"/>
        </w:rPr>
        <w:t>.</w:t>
      </w:r>
    </w:p>
    <w:p w:rsidR="00654C5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E55F40" w:rsidRPr="0051256C" w:rsidRDefault="00E55F40" w:rsidP="00E55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56C">
        <w:rPr>
          <w:rFonts w:ascii="Times New Roman" w:eastAsia="Calibri" w:hAnsi="Times New Roman" w:cs="Times New Roman"/>
          <w:sz w:val="26"/>
          <w:szCs w:val="26"/>
        </w:rPr>
        <w:t>По результатам проведенной рабочей группой проверки по информационной базе системы «ГАС «Выборы» (Регистр избирателей) сведения по одному избирателю имели расхождения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 сведениями из подписных листов, в </w:t>
      </w:r>
      <w:proofErr w:type="gramStart"/>
      <w:r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связи</w:t>
      </w:r>
      <w:proofErr w:type="gramEnd"/>
      <w:r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чем был направлен запрос по уточнению персональных данных эт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территориальный орган УФМС России в </w:t>
      </w:r>
      <w:proofErr w:type="spellStart"/>
      <w:r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</w:t>
      </w:r>
      <w:proofErr w:type="spellEnd"/>
      <w:r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районе.</w:t>
      </w:r>
      <w:r w:rsidRPr="0051256C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E55F40" w:rsidRPr="00E60DD1" w:rsidRDefault="00E55F40" w:rsidP="00E55F4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DD1">
        <w:rPr>
          <w:rFonts w:ascii="Times New Roman" w:eastAsia="Calibri" w:hAnsi="Times New Roman" w:cs="Times New Roman"/>
          <w:sz w:val="26"/>
          <w:szCs w:val="26"/>
        </w:rPr>
        <w:t>На основании полученного официального ответа из О</w:t>
      </w:r>
      <w:r w:rsidRPr="0051256C">
        <w:rPr>
          <w:rFonts w:ascii="Times New Roman" w:eastAsia="Calibri" w:hAnsi="Times New Roman" w:cs="Times New Roman"/>
          <w:sz w:val="26"/>
          <w:szCs w:val="26"/>
        </w:rPr>
        <w:t>УФМС расхождения по данному</w:t>
      </w:r>
      <w:r w:rsidRPr="00E60DD1">
        <w:rPr>
          <w:rFonts w:ascii="Times New Roman" w:eastAsia="Calibri" w:hAnsi="Times New Roman" w:cs="Times New Roman"/>
          <w:sz w:val="26"/>
          <w:szCs w:val="26"/>
        </w:rPr>
        <w:t xml:space="preserve"> избирателю</w:t>
      </w:r>
      <w:r w:rsidRPr="0051256C">
        <w:rPr>
          <w:rFonts w:ascii="Times New Roman" w:eastAsia="Calibri" w:hAnsi="Times New Roman" w:cs="Times New Roman"/>
          <w:sz w:val="26"/>
          <w:szCs w:val="26"/>
        </w:rPr>
        <w:t xml:space="preserve"> подтвердились</w:t>
      </w:r>
      <w:r w:rsidRPr="00E60DD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55F40" w:rsidRPr="0051256C" w:rsidRDefault="00E55F40" w:rsidP="00E55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DD1">
        <w:rPr>
          <w:rFonts w:ascii="Times New Roman" w:eastAsia="Calibri" w:hAnsi="Times New Roman" w:cs="Times New Roman"/>
          <w:sz w:val="26"/>
          <w:szCs w:val="26"/>
        </w:rPr>
        <w:t xml:space="preserve">Имеется несоответствие действительности сведения об избирателе: адрес места жительства указан не верно. Данное обстоятельство влечет недействительность этой подписи в силу </w:t>
      </w:r>
      <w:proofErr w:type="spellStart"/>
      <w:r w:rsidRPr="00E60DD1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E60DD1">
        <w:rPr>
          <w:rFonts w:ascii="Times New Roman" w:eastAsia="Calibri" w:hAnsi="Times New Roman" w:cs="Times New Roman"/>
          <w:sz w:val="26"/>
          <w:szCs w:val="26"/>
        </w:rPr>
        <w:t>. «в» п.6</w:t>
      </w:r>
      <w:r w:rsidRPr="00E60DD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Pr="00E60DD1">
        <w:rPr>
          <w:rFonts w:ascii="Times New Roman" w:eastAsia="Calibri" w:hAnsi="Times New Roman" w:cs="Times New Roman"/>
          <w:sz w:val="26"/>
          <w:szCs w:val="26"/>
        </w:rPr>
        <w:t xml:space="preserve">ст. 38 Федерального закона </w:t>
      </w:r>
      <w:r w:rsidRPr="00E60DD1">
        <w:rPr>
          <w:rFonts w:ascii="Times New Roman" w:eastAsia="Calibri" w:hAnsi="Times New Roman" w:cs="Times New Roman"/>
          <w:sz w:val="26"/>
          <w:szCs w:val="26"/>
        </w:rPr>
        <w:lastRenderedPageBreak/>
        <w:t>«Об основных гарантиях избирательных прав и права на участие в референдуме граждан Российской Федерации».</w:t>
      </w:r>
    </w:p>
    <w:p w:rsidR="00E55F40" w:rsidRPr="0051256C" w:rsidRDefault="00E55F40" w:rsidP="00E55F4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E55F40" w:rsidRPr="0051256C" w:rsidRDefault="00E55F40" w:rsidP="00E55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- 1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7,14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% подписей.</w:t>
      </w:r>
    </w:p>
    <w:p w:rsidR="00E55F40" w:rsidRPr="0051256C" w:rsidRDefault="00E55F40" w:rsidP="00E55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E55F40" w:rsidRPr="0051256C" w:rsidRDefault="00E55F40" w:rsidP="00E55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56C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proofErr w:type="spellStart"/>
      <w:r w:rsidR="0018621C">
        <w:rPr>
          <w:rFonts w:ascii="Times New Roman" w:eastAsia="Calibri" w:hAnsi="Times New Roman" w:cs="Times New Roman"/>
          <w:sz w:val="26"/>
          <w:szCs w:val="26"/>
        </w:rPr>
        <w:t>Мукосий</w:t>
      </w:r>
      <w:proofErr w:type="spellEnd"/>
      <w:r w:rsidR="0018621C">
        <w:rPr>
          <w:rFonts w:ascii="Times New Roman" w:eastAsia="Calibri" w:hAnsi="Times New Roman" w:cs="Times New Roman"/>
          <w:sz w:val="26"/>
          <w:szCs w:val="26"/>
        </w:rPr>
        <w:t xml:space="preserve"> Е.Е.</w:t>
      </w:r>
      <w:r w:rsidRPr="0051256C">
        <w:rPr>
          <w:rFonts w:ascii="Times New Roman" w:eastAsia="Calibri" w:hAnsi="Times New Roman" w:cs="Times New Roman"/>
          <w:sz w:val="26"/>
          <w:szCs w:val="26"/>
        </w:rPr>
        <w:t xml:space="preserve"> наличествует необходимое и достаточное для регистрации количество достоверных подписей, которых должно быть не менее 10.</w:t>
      </w:r>
    </w:p>
    <w:p w:rsidR="00E55F40" w:rsidRDefault="00E55F40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51256C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D26A62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D26A62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51256C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Мукосий</w:t>
      </w:r>
      <w:proofErr w:type="spellEnd"/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Елену Евгеньевну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</w:t>
      </w:r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порядке самовыдвижения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51256C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4D7F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234DCB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«</w:t>
      </w:r>
      <w:r w:rsidR="004D7F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bookmarkStart w:id="0" w:name="_GoBack"/>
      <w:bookmarkEnd w:id="0"/>
      <w:r w:rsidR="00155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51256C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Мукосий</w:t>
      </w:r>
      <w:proofErr w:type="spellEnd"/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Елене Евгеньевне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51256C" w:rsidRPr="0051256C" w:rsidRDefault="0051256C" w:rsidP="0051256C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003.iklenobl.ru.</w:t>
      </w:r>
    </w:p>
    <w:p w:rsidR="0051256C" w:rsidRPr="0051256C" w:rsidRDefault="0051256C" w:rsidP="00512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двухмандатного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</w:t>
      </w:r>
      <w:r w:rsidR="00976B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Семенова Э.Е.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двухмандатного </w:t>
      </w:r>
    </w:p>
    <w:p w:rsidR="007A48E0" w:rsidRPr="0051256C" w:rsidRDefault="0051256C" w:rsidP="0051256C">
      <w:pPr>
        <w:rPr>
          <w:sz w:val="26"/>
          <w:szCs w:val="26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</w:t>
      </w:r>
      <w:r w:rsidR="00976B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Поликарпова О.Н.</w:t>
      </w:r>
    </w:p>
    <w:sectPr w:rsidR="007A48E0" w:rsidRPr="0051256C" w:rsidSect="00976B4C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550BD"/>
    <w:rsid w:val="0018621C"/>
    <w:rsid w:val="00234DCB"/>
    <w:rsid w:val="00261E60"/>
    <w:rsid w:val="00284339"/>
    <w:rsid w:val="002852EA"/>
    <w:rsid w:val="002F0331"/>
    <w:rsid w:val="003620DB"/>
    <w:rsid w:val="0043269F"/>
    <w:rsid w:val="004D7F35"/>
    <w:rsid w:val="0051256C"/>
    <w:rsid w:val="00614493"/>
    <w:rsid w:val="00654C5E"/>
    <w:rsid w:val="006B0FF3"/>
    <w:rsid w:val="007A48E0"/>
    <w:rsid w:val="007A5E41"/>
    <w:rsid w:val="007B4187"/>
    <w:rsid w:val="007F501C"/>
    <w:rsid w:val="00846716"/>
    <w:rsid w:val="00846DA3"/>
    <w:rsid w:val="00976B4C"/>
    <w:rsid w:val="00997071"/>
    <w:rsid w:val="00AD7D0F"/>
    <w:rsid w:val="00AE0F88"/>
    <w:rsid w:val="00D07C0D"/>
    <w:rsid w:val="00D26A62"/>
    <w:rsid w:val="00DD6F85"/>
    <w:rsid w:val="00E509D5"/>
    <w:rsid w:val="00E55F40"/>
    <w:rsid w:val="00E60DD1"/>
    <w:rsid w:val="00E643E1"/>
    <w:rsid w:val="00E64F03"/>
    <w:rsid w:val="00E776FE"/>
    <w:rsid w:val="00FC698A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2021-07-28T14:54:00Z</cp:lastPrinted>
  <dcterms:created xsi:type="dcterms:W3CDTF">2019-07-30T12:57:00Z</dcterms:created>
  <dcterms:modified xsi:type="dcterms:W3CDTF">2021-08-02T14:19:00Z</dcterms:modified>
</cp:coreProperties>
</file>