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39" w:rsidRPr="003071B3" w:rsidRDefault="00284339" w:rsidP="002843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284339" w:rsidRPr="003071B3" w:rsidRDefault="00284339" w:rsidP="002843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284339" w:rsidRPr="003071B3" w:rsidRDefault="00284339" w:rsidP="002843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E64F03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7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28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866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регистрации 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кандидата в депутаты совета депутатов 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43269F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Новоладожское</w:t>
      </w:r>
      <w:proofErr w:type="spellEnd"/>
      <w:r w:rsidR="0043269F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</w:t>
      </w:r>
      <w:r w:rsidR="00261E60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поселение</w:t>
      </w:r>
    </w:p>
    <w:p w:rsidR="00E64F03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Волховского муниципального района 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Ленинградской области четвертого созыва </w:t>
      </w:r>
    </w:p>
    <w:p w:rsidR="00E64F03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43269F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Новоладожскому</w:t>
      </w:r>
      <w:proofErr w:type="spellEnd"/>
      <w:r w:rsidR="0043269F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двух</w:t>
      </w:r>
      <w:r w:rsidR="00261E60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мандатному</w:t>
      </w: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E64F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</w:p>
    <w:p w:rsidR="00654C5E" w:rsidRPr="0051256C" w:rsidRDefault="0043269F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64F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Боголюбова Юрия Валентиновича</w:t>
      </w:r>
      <w:r w:rsidR="00284339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51256C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</w:t>
      </w:r>
      <w:proofErr w:type="gram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депутатов муниципального образования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 </w:t>
      </w:r>
      <w:proofErr w:type="spellStart"/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E64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64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Боголюбова Юрия Валентиновича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</w:t>
      </w:r>
      <w:proofErr w:type="gram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Ленинградской области» и представленные для выдвижения и регистрации кандидата документы,</w:t>
      </w:r>
      <w:r w:rsidRPr="00512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E64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51256C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E64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Боголюбовым Юрием Валентиновичем</w:t>
      </w:r>
      <w:r w:rsidR="002F0331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51256C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51256C">
        <w:rPr>
          <w:rFonts w:ascii="Times New Roman" w:hAnsi="Times New Roman"/>
          <w:sz w:val="26"/>
          <w:szCs w:val="26"/>
        </w:rPr>
        <w:t xml:space="preserve"> папк</w:t>
      </w:r>
      <w:r w:rsidR="00614493" w:rsidRPr="0051256C">
        <w:rPr>
          <w:rFonts w:ascii="Times New Roman" w:hAnsi="Times New Roman"/>
          <w:sz w:val="26"/>
          <w:szCs w:val="26"/>
        </w:rPr>
        <w:t>а</w:t>
      </w:r>
      <w:r w:rsidR="00D07C0D" w:rsidRPr="0051256C">
        <w:rPr>
          <w:rFonts w:ascii="Times New Roman" w:hAnsi="Times New Roman"/>
          <w:sz w:val="26"/>
          <w:szCs w:val="26"/>
        </w:rPr>
        <w:t xml:space="preserve"> с </w:t>
      </w:r>
      <w:r w:rsidR="00284339" w:rsidRPr="0051256C">
        <w:rPr>
          <w:rFonts w:ascii="Times New Roman" w:hAnsi="Times New Roman"/>
          <w:sz w:val="26"/>
          <w:szCs w:val="26"/>
        </w:rPr>
        <w:t>3</w:t>
      </w:r>
      <w:r w:rsidR="00D07C0D" w:rsidRPr="0051256C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51256C">
        <w:rPr>
          <w:rFonts w:ascii="Times New Roman" w:hAnsi="Times New Roman"/>
          <w:sz w:val="26"/>
          <w:szCs w:val="26"/>
        </w:rPr>
        <w:t>14</w:t>
      </w:r>
      <w:r w:rsidR="00D07C0D" w:rsidRPr="0051256C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51256C">
        <w:rPr>
          <w:rFonts w:ascii="Times New Roman" w:hAnsi="Times New Roman"/>
          <w:sz w:val="26"/>
          <w:szCs w:val="26"/>
        </w:rPr>
        <w:t>.</w:t>
      </w:r>
    </w:p>
    <w:p w:rsidR="00654C5E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512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E64F03" w:rsidRPr="00DD6F85" w:rsidRDefault="00E64F03" w:rsidP="00E64F0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E64F03" w:rsidRPr="00DD6F85" w:rsidRDefault="00E64F03" w:rsidP="00E64F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недостоверными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 недействительными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подпись, или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% подписей.</w:t>
      </w:r>
    </w:p>
    <w:p w:rsidR="00E64F03" w:rsidRPr="00DD6F85" w:rsidRDefault="00E64F03" w:rsidP="00E64F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достоверными 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признаны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E64F03" w:rsidRDefault="00E64F03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51256C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512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512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D26A62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D26A62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E64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51256C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Зарегистрировать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FC698A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E64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64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Боголюбова Юрия Валентиновича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E64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E64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51256C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E64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«</w:t>
      </w:r>
      <w:r w:rsidR="00E643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="00234DCB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«</w:t>
      </w:r>
      <w:r w:rsidR="00E643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bookmarkStart w:id="0" w:name="_GoBack"/>
      <w:bookmarkEnd w:id="0"/>
      <w:r w:rsidR="001550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51256C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E64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Боголюбову Юрию Валентиновичу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51256C" w:rsidRPr="0051256C" w:rsidRDefault="0051256C" w:rsidP="0051256C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003.iklenobl.ru.</w:t>
      </w:r>
    </w:p>
    <w:p w:rsidR="0051256C" w:rsidRPr="0051256C" w:rsidRDefault="0051256C" w:rsidP="00512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двухмандатного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E64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</w:t>
      </w:r>
      <w:r w:rsidR="00976B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Семенова Э.Е.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двухмандатного </w:t>
      </w:r>
    </w:p>
    <w:p w:rsidR="007A48E0" w:rsidRPr="0051256C" w:rsidRDefault="0051256C" w:rsidP="0051256C">
      <w:pPr>
        <w:rPr>
          <w:sz w:val="26"/>
          <w:szCs w:val="26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E64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</w:t>
      </w:r>
      <w:r w:rsidR="00976B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Поликарпова О.Н.</w:t>
      </w:r>
    </w:p>
    <w:sectPr w:rsidR="007A48E0" w:rsidRPr="0051256C" w:rsidSect="00976B4C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550BD"/>
    <w:rsid w:val="00234DCB"/>
    <w:rsid w:val="00261E60"/>
    <w:rsid w:val="00284339"/>
    <w:rsid w:val="002852EA"/>
    <w:rsid w:val="002F0331"/>
    <w:rsid w:val="003620DB"/>
    <w:rsid w:val="0043269F"/>
    <w:rsid w:val="0051256C"/>
    <w:rsid w:val="00614493"/>
    <w:rsid w:val="00654C5E"/>
    <w:rsid w:val="006B0FF3"/>
    <w:rsid w:val="007A48E0"/>
    <w:rsid w:val="007A5E41"/>
    <w:rsid w:val="007B4187"/>
    <w:rsid w:val="007F501C"/>
    <w:rsid w:val="00846716"/>
    <w:rsid w:val="00846DA3"/>
    <w:rsid w:val="00976B4C"/>
    <w:rsid w:val="00AD7D0F"/>
    <w:rsid w:val="00AE0F88"/>
    <w:rsid w:val="00D07C0D"/>
    <w:rsid w:val="00D26A62"/>
    <w:rsid w:val="00DD6F85"/>
    <w:rsid w:val="00E509D5"/>
    <w:rsid w:val="00E60DD1"/>
    <w:rsid w:val="00E643E1"/>
    <w:rsid w:val="00E64F03"/>
    <w:rsid w:val="00E776FE"/>
    <w:rsid w:val="00FC698A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2021-07-28T14:54:00Z</cp:lastPrinted>
  <dcterms:created xsi:type="dcterms:W3CDTF">2019-07-30T12:57:00Z</dcterms:created>
  <dcterms:modified xsi:type="dcterms:W3CDTF">2021-07-28T14:55:00Z</dcterms:modified>
</cp:coreProperties>
</file>