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4166C" w:rsidP="0064166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64166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850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64166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85, </w:t>
      </w:r>
      <w:r w:rsidR="005F79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96, </w:t>
      </w:r>
      <w:r w:rsidR="0064166C">
        <w:rPr>
          <w:rFonts w:ascii="Times New Roman" w:eastAsia="Times New Roman" w:hAnsi="Times New Roman"/>
          <w:b/>
          <w:sz w:val="28"/>
          <w:szCs w:val="24"/>
          <w:lang w:eastAsia="ru-RU"/>
        </w:rPr>
        <w:t>102, 104, 105, 106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Евдокимову Тамару Станиславовну, 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Ленинградским региональным отделением Политической партии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F672D4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Зайцева Анатолия Ивановича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ого собранием избирателей по месту работ</w:t>
      </w:r>
      <w:proofErr w:type="gramStart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Леноблтеплоснаб</w:t>
      </w:r>
      <w:proofErr w:type="spellEnd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</w:p>
    <w:p w:rsidR="00E17799" w:rsidRPr="00A74B13" w:rsidRDefault="00E1779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Фролову Наталью Михайловну</w:t>
      </w:r>
      <w:r w:rsid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>14.09.1979 года рождения, выдвинутую собранием избирателей по месту работы ФГБУ Детский пульмонологический санаторий «</w:t>
      </w:r>
      <w:proofErr w:type="spellStart"/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>Колчаново</w:t>
      </w:r>
      <w:proofErr w:type="spellEnd"/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обязанностей члена участковой избирательной комиссии избирательного участка </w:t>
      </w:r>
      <w:r w:rsidR="00DF6B8D" w:rsidRPr="00DF6B8D">
        <w:rPr>
          <w:rFonts w:ascii="Times New Roman" w:eastAsia="Times New Roman" w:hAnsi="Times New Roman"/>
          <w:b/>
          <w:sz w:val="28"/>
          <w:szCs w:val="28"/>
          <w:lang w:eastAsia="ru-RU"/>
        </w:rPr>
        <w:t>№ 96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A74B13" w:rsidRP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Гордееву Алену Игоревну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работы МКУ «</w:t>
      </w:r>
      <w:proofErr w:type="spellStart"/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Служба»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B13" w:rsidRP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Аносова Виталия Николаевича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рождения, выдвинутого </w:t>
      </w: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КПРФ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CDC" w:rsidRPr="00A74B13" w:rsidRDefault="00152CDC" w:rsidP="00152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Ефремову Светлану Евгеньевну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23.05.1981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proofErr w:type="spellStart"/>
      <w:r w:rsidR="0064166C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64166C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64166C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64166C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CDC" w:rsidRPr="00A74B13" w:rsidRDefault="00152CDC" w:rsidP="00152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>Шарову</w:t>
      </w:r>
      <w:proofErr w:type="spellEnd"/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Веру Владимировну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ОАО «</w:t>
      </w:r>
      <w:proofErr w:type="spellStart"/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Сясьский</w:t>
      </w:r>
      <w:proofErr w:type="spellEnd"/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ЦБК»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73CE4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 xml:space="preserve">85, 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bookmarkStart w:id="0" w:name="_GoBack"/>
      <w:bookmarkEnd w:id="0"/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102, 104, 105, 106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2021-07-14T09:22:00Z</cp:lastPrinted>
  <dcterms:created xsi:type="dcterms:W3CDTF">2016-05-19T13:02:00Z</dcterms:created>
  <dcterms:modified xsi:type="dcterms:W3CDTF">2021-07-14T10:09:00Z</dcterms:modified>
</cp:coreProperties>
</file>