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A6" w:rsidRPr="00E72EEA" w:rsidRDefault="00505EA6" w:rsidP="00505EA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E72E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505EA6" w:rsidRPr="00E72EEA" w:rsidRDefault="00505EA6" w:rsidP="00505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505EA6" w:rsidRPr="00E72EEA" w:rsidRDefault="00505EA6" w:rsidP="00505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505EA6" w:rsidRPr="00E72EEA" w:rsidRDefault="00505EA6" w:rsidP="00505E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EA6" w:rsidRPr="00E72EEA" w:rsidRDefault="00505EA6" w:rsidP="00505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505EA6" w:rsidRPr="009D1585" w:rsidRDefault="00505EA6" w:rsidP="00505EA6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8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505EA6" w:rsidRPr="009D1585" w:rsidTr="006621DB">
        <w:tc>
          <w:tcPr>
            <w:tcW w:w="3436" w:type="dxa"/>
          </w:tcPr>
          <w:p w:rsidR="00505EA6" w:rsidRPr="009D1585" w:rsidRDefault="000772DE" w:rsidP="0007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505EA6" w:rsidRPr="009D15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</w:t>
            </w:r>
            <w:r w:rsidR="00505EA6" w:rsidRPr="009D15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3107" w:type="dxa"/>
          </w:tcPr>
          <w:p w:rsidR="00505EA6" w:rsidRPr="009D1585" w:rsidRDefault="00505EA6" w:rsidP="0066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</w:tcPr>
          <w:p w:rsidR="00505EA6" w:rsidRPr="009D1585" w:rsidRDefault="00505EA6" w:rsidP="0066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5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r w:rsidRPr="009D15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814</w:t>
            </w:r>
          </w:p>
        </w:tc>
      </w:tr>
    </w:tbl>
    <w:p w:rsidR="00505EA6" w:rsidRPr="00E72EEA" w:rsidRDefault="00505EA6" w:rsidP="00505EA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Волхов</w:t>
      </w:r>
    </w:p>
    <w:p w:rsidR="00505EA6" w:rsidRPr="00E72EEA" w:rsidRDefault="00505EA6" w:rsidP="00505EA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05EA6" w:rsidRPr="00E72EEA" w:rsidRDefault="00505EA6" w:rsidP="00505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О внесении изменений в Н</w:t>
      </w:r>
      <w:r w:rsidRPr="00E72EE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оменклатур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у</w:t>
      </w:r>
      <w:r w:rsidRPr="00E72EE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дел </w:t>
      </w:r>
    </w:p>
    <w:p w:rsidR="00505EA6" w:rsidRPr="00E72EEA" w:rsidRDefault="00505EA6" w:rsidP="00505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Территориальной избирательной комиссии </w:t>
      </w:r>
    </w:p>
    <w:p w:rsidR="00505EA6" w:rsidRPr="00E72EEA" w:rsidRDefault="00505EA6" w:rsidP="00505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Волховского муниципального района </w:t>
      </w:r>
    </w:p>
    <w:p w:rsidR="00505EA6" w:rsidRPr="00E72EEA" w:rsidRDefault="00505EA6" w:rsidP="00505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Ленинградской области</w:t>
      </w:r>
    </w:p>
    <w:p w:rsidR="00505EA6" w:rsidRPr="00E72EEA" w:rsidRDefault="00505EA6" w:rsidP="00505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на период 201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8</w:t>
      </w:r>
      <w:r w:rsidRPr="00E72EE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23</w:t>
      </w:r>
      <w:r w:rsidRPr="00E72EE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годы</w:t>
      </w:r>
    </w:p>
    <w:p w:rsidR="00505EA6" w:rsidRPr="00E72EEA" w:rsidRDefault="00505EA6" w:rsidP="00505EA6">
      <w:pPr>
        <w:spacing w:after="0" w:line="360" w:lineRule="auto"/>
        <w:ind w:right="5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EA6" w:rsidRDefault="00505EA6" w:rsidP="00505EA6">
      <w:pPr>
        <w:spacing w:after="0" w:line="240" w:lineRule="auto"/>
        <w:ind w:right="5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10,11 статьи 70 Федерального закона от 12.06.2002 года № 67-ФЗ «Об основных гарантиях избирательных прав  пр</w:t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на участие в референдуме граждан Российской Федерации», Федеральным закона от 22 октября 2004 года № 125-ФЗ «Об архивном деле в Российской Федерации», Порядком формирования  резерва составов участковых избир</w:t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комиссий и назначения нового члена участковой комиссии из р</w:t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зерва составов участковых комиссий, утвержденным постановлением</w:t>
      </w:r>
      <w:proofErr w:type="gramEnd"/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 РФ от 05.12.2012 года № 152/1137-6,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хранения и передачи в арх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документов, связанных с подготовкой и проведением общероссийского голосования по вопросу одобрения изменений в Конституцию Российской Федерации, утвержденным Постановлением ЦИК России от 10.06.2020 года № 252/1861-7, Порядком хранения и передачи в архивы документов, связа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 подготовкой и проведением выборов Губернатора Ленинградской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ласти, и Порядке уничтожения документов, связанных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подготовкой 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ведением выборов Губернатора ленинградской области, утвержденного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становлением ИК ЛО от 16.09.2020 № 109/768, </w:t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Примерной номенклатурой дел территориальной избирательной комиссии Ленингра</w:t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области, </w:t>
      </w:r>
      <w:r w:rsidRPr="00E1003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Избирательной комиссии Л</w:t>
      </w:r>
      <w:r w:rsidRPr="00E100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нинградской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26.12.2018</w:t>
      </w:r>
      <w:r w:rsidRPr="00E1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36/267, </w:t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</w:t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тельная комиссия </w:t>
      </w:r>
      <w:proofErr w:type="spellStart"/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</w:t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</w:t>
      </w:r>
    </w:p>
    <w:p w:rsidR="00505EA6" w:rsidRDefault="00505EA6" w:rsidP="00505EA6">
      <w:pPr>
        <w:spacing w:after="0" w:line="240" w:lineRule="auto"/>
        <w:ind w:right="5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2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2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2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2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2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2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5EA6" w:rsidRPr="00E72EEA" w:rsidRDefault="00505EA6" w:rsidP="00505EA6">
      <w:pPr>
        <w:spacing w:after="0" w:line="240" w:lineRule="auto"/>
        <w:ind w:right="5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EA6" w:rsidRDefault="00505EA6" w:rsidP="00505EA6">
      <w:pPr>
        <w:tabs>
          <w:tab w:val="left" w:pos="720"/>
        </w:tabs>
        <w:spacing w:after="0" w:line="240" w:lineRule="auto"/>
        <w:ind w:right="51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Номенклатуру дел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период 2018-2023 годы, утвердив её в новой редакции (прилагается), согласованную протоколом Экспертной комиссии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№ </w:t>
      </w:r>
      <w:r w:rsidR="0095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95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5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ноября 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протоколом Экспертно-проверочной комиссии администрации </w:t>
      </w:r>
      <w:proofErr w:type="spellStart"/>
      <w:r w:rsidRPr="006548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65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№ </w:t>
      </w:r>
      <w:r w:rsidR="000772D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</w:t>
      </w:r>
      <w:r w:rsidR="000772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2DE">
        <w:rPr>
          <w:rFonts w:ascii="Times New Roman" w:eastAsia="Times New Roman" w:hAnsi="Times New Roman" w:cs="Times New Roman"/>
          <w:sz w:val="28"/>
          <w:szCs w:val="28"/>
          <w:lang w:eastAsia="ru-RU"/>
        </w:rPr>
        <w:t>24 ноября 2020</w:t>
      </w:r>
      <w:r w:rsidRPr="0065486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End"/>
    </w:p>
    <w:p w:rsidR="00505EA6" w:rsidRPr="00654862" w:rsidRDefault="00505EA6" w:rsidP="00505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65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решение Территориальной избирательной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от 09 декабря 2019 года № 650 «</w:t>
      </w:r>
      <w:r w:rsidRPr="006548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Об утверждении номенклатуры дел Территориальной избирательной комиссии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6548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Волховского муниципального района Ленинградской области на период 2018-2023 годы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».</w:t>
      </w:r>
    </w:p>
    <w:p w:rsidR="00505EA6" w:rsidRPr="00E72EEA" w:rsidRDefault="00505EA6" w:rsidP="00505EA6">
      <w:pPr>
        <w:tabs>
          <w:tab w:val="left" w:pos="720"/>
        </w:tabs>
        <w:spacing w:after="0" w:line="240" w:lineRule="auto"/>
        <w:ind w:right="51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решения возложить на секретаря территориал</w:t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избирательной комиссии </w:t>
      </w:r>
      <w:proofErr w:type="spellStart"/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</w:t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градской области Поликарпову О.Н. </w:t>
      </w:r>
    </w:p>
    <w:p w:rsidR="00505EA6" w:rsidRPr="00E72EEA" w:rsidRDefault="00505EA6" w:rsidP="0050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EA6" w:rsidRPr="00E72EEA" w:rsidRDefault="00505EA6" w:rsidP="00505EA6">
      <w:p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EA6" w:rsidRPr="00E72EEA" w:rsidRDefault="00505EA6" w:rsidP="00505EA6">
      <w:p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Э.Е. Семенова</w:t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5EA6" w:rsidRPr="00E72EEA" w:rsidRDefault="00505EA6" w:rsidP="0050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EA6" w:rsidRPr="00E72EEA" w:rsidRDefault="00505EA6" w:rsidP="0050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EA6" w:rsidRPr="00E72EEA" w:rsidRDefault="00505EA6" w:rsidP="0050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Поликарпова</w:t>
      </w:r>
    </w:p>
    <w:p w:rsidR="00505EA6" w:rsidRPr="00E72EEA" w:rsidRDefault="00505EA6" w:rsidP="00505E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05EA6" w:rsidRPr="00E72EEA" w:rsidSect="006621DB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tbl>
      <w:tblPr>
        <w:tblW w:w="10374" w:type="dxa"/>
        <w:tblInd w:w="-252" w:type="dxa"/>
        <w:tblLook w:val="01E0" w:firstRow="1" w:lastRow="1" w:firstColumn="1" w:lastColumn="1" w:noHBand="0" w:noVBand="0"/>
      </w:tblPr>
      <w:tblGrid>
        <w:gridCol w:w="4140"/>
        <w:gridCol w:w="6234"/>
      </w:tblGrid>
      <w:tr w:rsidR="00505EA6" w:rsidRPr="001434C9" w:rsidTr="006621DB">
        <w:tc>
          <w:tcPr>
            <w:tcW w:w="4140" w:type="dxa"/>
          </w:tcPr>
          <w:p w:rsidR="00505EA6" w:rsidRPr="001434C9" w:rsidRDefault="00505EA6" w:rsidP="00662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4" w:type="dxa"/>
            <w:hideMark/>
          </w:tcPr>
          <w:p w:rsidR="00505EA6" w:rsidRPr="001434C9" w:rsidRDefault="00505EA6" w:rsidP="006621D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УТВЕРЖДЕНА</w:t>
            </w:r>
          </w:p>
        </w:tc>
      </w:tr>
      <w:tr w:rsidR="00505EA6" w:rsidRPr="001434C9" w:rsidTr="006621DB">
        <w:tc>
          <w:tcPr>
            <w:tcW w:w="4140" w:type="dxa"/>
          </w:tcPr>
          <w:p w:rsidR="00505EA6" w:rsidRPr="001434C9" w:rsidRDefault="00505EA6" w:rsidP="0066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4" w:type="dxa"/>
            <w:vMerge w:val="restart"/>
            <w:hideMark/>
          </w:tcPr>
          <w:p w:rsidR="00505EA6" w:rsidRPr="001434C9" w:rsidRDefault="00505EA6" w:rsidP="006621DB">
            <w:pPr>
              <w:spacing w:after="0" w:line="240" w:lineRule="auto"/>
              <w:ind w:left="72"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территориальной избирательной к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миссии </w:t>
            </w:r>
            <w:proofErr w:type="spellStart"/>
            <w:proofErr w:type="gramStart"/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Волховского</w:t>
            </w:r>
            <w:proofErr w:type="spellEnd"/>
            <w:proofErr w:type="gramEnd"/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</w:p>
          <w:p w:rsidR="00505EA6" w:rsidRPr="001434C9" w:rsidRDefault="00505EA6" w:rsidP="0066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Ленинградской области</w:t>
            </w:r>
          </w:p>
        </w:tc>
      </w:tr>
      <w:tr w:rsidR="00505EA6" w:rsidRPr="001434C9" w:rsidTr="006621DB">
        <w:tc>
          <w:tcPr>
            <w:tcW w:w="4140" w:type="dxa"/>
          </w:tcPr>
          <w:p w:rsidR="00505EA6" w:rsidRPr="001434C9" w:rsidRDefault="00505EA6" w:rsidP="0066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5EA6" w:rsidRPr="001434C9" w:rsidRDefault="00505EA6" w:rsidP="0066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5EA6" w:rsidRPr="001434C9" w:rsidTr="006621DB">
        <w:tc>
          <w:tcPr>
            <w:tcW w:w="4140" w:type="dxa"/>
          </w:tcPr>
          <w:p w:rsidR="00505EA6" w:rsidRPr="001434C9" w:rsidRDefault="00505EA6" w:rsidP="00662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34" w:type="dxa"/>
          </w:tcPr>
          <w:p w:rsidR="00505EA6" w:rsidRDefault="00505EA6" w:rsidP="0066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77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ноября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7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</w:t>
            </w:r>
          </w:p>
          <w:p w:rsidR="00505EA6" w:rsidRPr="001434C9" w:rsidRDefault="00505EA6" w:rsidP="0066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5EA6" w:rsidRPr="001434C9" w:rsidTr="006621DB">
        <w:tc>
          <w:tcPr>
            <w:tcW w:w="4140" w:type="dxa"/>
          </w:tcPr>
          <w:p w:rsidR="00505EA6" w:rsidRPr="001434C9" w:rsidRDefault="00505EA6" w:rsidP="006621D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4" w:type="dxa"/>
          </w:tcPr>
          <w:p w:rsidR="00505EA6" w:rsidRPr="001434C9" w:rsidRDefault="00505EA6" w:rsidP="006621DB">
            <w:pPr>
              <w:spacing w:before="120" w:after="0" w:line="240" w:lineRule="auto"/>
              <w:ind w:left="74" w:righ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5EA6" w:rsidRPr="001434C9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Pr="001434C9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Pr="001434C9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Pr="001434C9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Pr="001434C9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Pr="001434C9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Pr="001434C9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Pr="001434C9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Pr="001434C9" w:rsidRDefault="00505EA6" w:rsidP="00505EA6">
      <w:pPr>
        <w:spacing w:after="0" w:line="240" w:lineRule="auto"/>
        <w:ind w:left="-360" w:right="-26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34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Номенклатура дел</w:t>
      </w:r>
    </w:p>
    <w:p w:rsidR="00505EA6" w:rsidRPr="001434C9" w:rsidRDefault="00505EA6" w:rsidP="00505EA6">
      <w:pPr>
        <w:spacing w:after="0" w:line="240" w:lineRule="auto"/>
        <w:ind w:left="-360" w:right="-26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05EA6" w:rsidRPr="001434C9" w:rsidRDefault="00505EA6" w:rsidP="00505EA6">
      <w:pPr>
        <w:keepNext/>
        <w:spacing w:after="0" w:line="240" w:lineRule="auto"/>
        <w:ind w:left="-360" w:right="-261"/>
        <w:jc w:val="center"/>
        <w:outlineLvl w:val="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34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территориальной избирательной комиссии </w:t>
      </w:r>
    </w:p>
    <w:p w:rsidR="00505EA6" w:rsidRPr="001434C9" w:rsidRDefault="00505EA6" w:rsidP="00505EA6">
      <w:pPr>
        <w:keepNext/>
        <w:spacing w:after="0" w:line="240" w:lineRule="auto"/>
        <w:ind w:left="-360" w:right="-261"/>
        <w:jc w:val="center"/>
        <w:outlineLvl w:val="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1434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</w:t>
      </w:r>
      <w:proofErr w:type="spellEnd"/>
      <w:r w:rsidRPr="001434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района </w:t>
      </w:r>
    </w:p>
    <w:p w:rsidR="00505EA6" w:rsidRPr="001434C9" w:rsidRDefault="00505EA6" w:rsidP="00505EA6">
      <w:pPr>
        <w:keepNext/>
        <w:spacing w:after="0" w:line="240" w:lineRule="auto"/>
        <w:ind w:left="-360" w:right="-261"/>
        <w:jc w:val="center"/>
        <w:outlineLvl w:val="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34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505EA6" w:rsidRPr="001434C9" w:rsidRDefault="00505EA6" w:rsidP="00505EA6">
      <w:pPr>
        <w:spacing w:after="0" w:line="240" w:lineRule="auto"/>
        <w:ind w:left="-360" w:right="-26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34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период 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 – 2023</w:t>
      </w:r>
      <w:r w:rsidRPr="001434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годы</w:t>
      </w:r>
    </w:p>
    <w:p w:rsidR="00505EA6" w:rsidRPr="001434C9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Pr="001434C9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Pr="001434C9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Pr="001434C9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Pr="001434C9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Pr="001434C9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Pr="001434C9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Pr="001434C9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Pr="001434C9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Pr="001434C9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Pr="001434C9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Pr="001434C9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Pr="001434C9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Pr="001434C9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Pr="001434C9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Pr="001434C9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Pr="001434C9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Pr="001434C9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Pr="001434C9" w:rsidRDefault="00505EA6" w:rsidP="00505EA6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6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95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  <w:r w:rsidRPr="00196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лист</w:t>
      </w:r>
      <w:r w:rsidR="0095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</w:p>
    <w:p w:rsidR="00505EA6" w:rsidRPr="001434C9" w:rsidRDefault="00505EA6" w:rsidP="00505EA6">
      <w:pPr>
        <w:keepNext/>
        <w:overflowPunct w:val="0"/>
        <w:autoSpaceDE w:val="0"/>
        <w:autoSpaceDN w:val="0"/>
        <w:adjustRightInd w:val="0"/>
        <w:spacing w:after="0" w:line="240" w:lineRule="auto"/>
        <w:ind w:right="-26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EA6" w:rsidRPr="001434C9" w:rsidRDefault="00505EA6" w:rsidP="00505EA6">
      <w:pPr>
        <w:keepNext/>
        <w:overflowPunct w:val="0"/>
        <w:autoSpaceDE w:val="0"/>
        <w:autoSpaceDN w:val="0"/>
        <w:adjustRightInd w:val="0"/>
        <w:spacing w:after="0" w:line="240" w:lineRule="auto"/>
        <w:ind w:right="-26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Оглавление</w:t>
      </w:r>
    </w:p>
    <w:p w:rsidR="00505EA6" w:rsidRPr="001434C9" w:rsidRDefault="00505EA6" w:rsidP="00505E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EA6" w:rsidRPr="001434C9" w:rsidRDefault="00505EA6" w:rsidP="00505E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4"/>
        <w:gridCol w:w="1276"/>
      </w:tblGrid>
      <w:tr w:rsidR="00505EA6" w:rsidRPr="001434C9" w:rsidTr="00954CD2">
        <w:tc>
          <w:tcPr>
            <w:tcW w:w="8714" w:type="dxa"/>
            <w:hideMark/>
          </w:tcPr>
          <w:p w:rsidR="00505EA6" w:rsidRPr="001434C9" w:rsidRDefault="00505EA6" w:rsidP="006621DB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Оглавление</w:t>
            </w:r>
          </w:p>
        </w:tc>
        <w:tc>
          <w:tcPr>
            <w:tcW w:w="1276" w:type="dxa"/>
            <w:hideMark/>
          </w:tcPr>
          <w:p w:rsidR="00505EA6" w:rsidRPr="001434C9" w:rsidRDefault="00954CD2" w:rsidP="0066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505EA6" w:rsidRPr="001434C9" w:rsidTr="00954CD2">
        <w:tc>
          <w:tcPr>
            <w:tcW w:w="8714" w:type="dxa"/>
          </w:tcPr>
          <w:p w:rsidR="00505EA6" w:rsidRPr="001434C9" w:rsidRDefault="00505EA6" w:rsidP="006621DB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05EA6" w:rsidRPr="001434C9" w:rsidRDefault="00505EA6" w:rsidP="0066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5EA6" w:rsidRPr="001434C9" w:rsidTr="00954CD2">
        <w:tc>
          <w:tcPr>
            <w:tcW w:w="8714" w:type="dxa"/>
            <w:hideMark/>
          </w:tcPr>
          <w:p w:rsidR="00505EA6" w:rsidRPr="001434C9" w:rsidRDefault="00505EA6" w:rsidP="006621DB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Указания по применению</w:t>
            </w:r>
          </w:p>
        </w:tc>
        <w:tc>
          <w:tcPr>
            <w:tcW w:w="1276" w:type="dxa"/>
            <w:hideMark/>
          </w:tcPr>
          <w:p w:rsidR="00505EA6" w:rsidRPr="001434C9" w:rsidRDefault="00954CD2" w:rsidP="0066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505EA6" w:rsidRPr="001434C9" w:rsidTr="00954CD2">
        <w:tc>
          <w:tcPr>
            <w:tcW w:w="8714" w:type="dxa"/>
          </w:tcPr>
          <w:p w:rsidR="00505EA6" w:rsidRPr="001434C9" w:rsidRDefault="00505EA6" w:rsidP="00662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05EA6" w:rsidRPr="001434C9" w:rsidRDefault="00505EA6" w:rsidP="0066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5EA6" w:rsidRPr="001434C9" w:rsidTr="00954CD2">
        <w:tc>
          <w:tcPr>
            <w:tcW w:w="8714" w:type="dxa"/>
            <w:hideMark/>
          </w:tcPr>
          <w:p w:rsidR="00505EA6" w:rsidRPr="001434C9" w:rsidRDefault="00505EA6" w:rsidP="006621DB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сокращенных слов</w:t>
            </w:r>
          </w:p>
        </w:tc>
        <w:tc>
          <w:tcPr>
            <w:tcW w:w="1276" w:type="dxa"/>
            <w:hideMark/>
          </w:tcPr>
          <w:p w:rsidR="00505EA6" w:rsidRPr="001434C9" w:rsidRDefault="00505EA6" w:rsidP="0066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505EA6" w:rsidRPr="001434C9" w:rsidTr="00954CD2">
        <w:tc>
          <w:tcPr>
            <w:tcW w:w="8714" w:type="dxa"/>
          </w:tcPr>
          <w:p w:rsidR="00505EA6" w:rsidRPr="001434C9" w:rsidRDefault="00505EA6" w:rsidP="00662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05EA6" w:rsidRPr="001434C9" w:rsidRDefault="00505EA6" w:rsidP="0066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5EA6" w:rsidRPr="001434C9" w:rsidTr="00954CD2">
        <w:tc>
          <w:tcPr>
            <w:tcW w:w="8714" w:type="dxa"/>
            <w:hideMark/>
          </w:tcPr>
          <w:p w:rsidR="00505EA6" w:rsidRPr="001434C9" w:rsidRDefault="00505EA6" w:rsidP="00662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01. 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Организационно-распорядительная документация</w:t>
            </w:r>
          </w:p>
        </w:tc>
        <w:tc>
          <w:tcPr>
            <w:tcW w:w="1276" w:type="dxa"/>
            <w:hideMark/>
          </w:tcPr>
          <w:p w:rsidR="00505EA6" w:rsidRPr="001434C9" w:rsidRDefault="00505EA6" w:rsidP="0066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505EA6" w:rsidRPr="001434C9" w:rsidTr="00954CD2">
        <w:tc>
          <w:tcPr>
            <w:tcW w:w="8714" w:type="dxa"/>
          </w:tcPr>
          <w:p w:rsidR="00505EA6" w:rsidRPr="001434C9" w:rsidRDefault="00505EA6" w:rsidP="0066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05EA6" w:rsidRPr="001434C9" w:rsidRDefault="00505EA6" w:rsidP="0066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5EA6" w:rsidRPr="001434C9" w:rsidTr="00954CD2">
        <w:tc>
          <w:tcPr>
            <w:tcW w:w="8714" w:type="dxa"/>
            <w:hideMark/>
          </w:tcPr>
          <w:p w:rsidR="00505EA6" w:rsidRPr="001434C9" w:rsidRDefault="00505EA6" w:rsidP="006621DB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02. 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Документационное обеспечение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территориальной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бирательной комиссии и архив</w:t>
            </w:r>
          </w:p>
        </w:tc>
        <w:tc>
          <w:tcPr>
            <w:tcW w:w="1276" w:type="dxa"/>
            <w:hideMark/>
          </w:tcPr>
          <w:p w:rsidR="00505EA6" w:rsidRPr="001434C9" w:rsidRDefault="00954CD2" w:rsidP="0066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505EA6" w:rsidRPr="001434C9" w:rsidTr="00954CD2">
        <w:tc>
          <w:tcPr>
            <w:tcW w:w="8714" w:type="dxa"/>
          </w:tcPr>
          <w:p w:rsidR="00505EA6" w:rsidRPr="00DC0956" w:rsidRDefault="00505EA6" w:rsidP="006621DB">
            <w:p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05EA6" w:rsidRPr="00DC0956" w:rsidRDefault="00505EA6" w:rsidP="0066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5EA6" w:rsidRPr="001434C9" w:rsidTr="00954CD2">
        <w:tc>
          <w:tcPr>
            <w:tcW w:w="8714" w:type="dxa"/>
          </w:tcPr>
          <w:p w:rsidR="00505EA6" w:rsidRPr="001434C9" w:rsidRDefault="00505EA6" w:rsidP="0066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9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DC09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DC0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Документация по выборам Президента Российской Федерации</w:t>
            </w:r>
          </w:p>
        </w:tc>
        <w:tc>
          <w:tcPr>
            <w:tcW w:w="1276" w:type="dxa"/>
          </w:tcPr>
          <w:p w:rsidR="00505EA6" w:rsidRPr="001434C9" w:rsidRDefault="00505EA6" w:rsidP="0095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954C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505EA6" w:rsidRPr="001434C9" w:rsidTr="00954CD2">
        <w:tc>
          <w:tcPr>
            <w:tcW w:w="8714" w:type="dxa"/>
          </w:tcPr>
          <w:p w:rsidR="00505EA6" w:rsidRPr="001434C9" w:rsidRDefault="00505EA6" w:rsidP="0066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05EA6" w:rsidRPr="001434C9" w:rsidRDefault="00505EA6" w:rsidP="0066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5EA6" w:rsidRPr="001434C9" w:rsidTr="00954CD2">
        <w:tc>
          <w:tcPr>
            <w:tcW w:w="8714" w:type="dxa"/>
          </w:tcPr>
          <w:p w:rsidR="00505EA6" w:rsidRPr="001434C9" w:rsidRDefault="00505EA6" w:rsidP="0066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9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DC0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Документация по выборам </w:t>
            </w:r>
            <w:proofErr w:type="gramStart"/>
            <w:r w:rsidRPr="00DC0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депутатов Государственной Думы Ф</w:t>
            </w:r>
            <w:r w:rsidRPr="00DC0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C0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дерального Собрания Российской Федерации седьмого созыва</w:t>
            </w:r>
            <w:proofErr w:type="gramEnd"/>
          </w:p>
        </w:tc>
        <w:tc>
          <w:tcPr>
            <w:tcW w:w="1276" w:type="dxa"/>
          </w:tcPr>
          <w:p w:rsidR="00505EA6" w:rsidRPr="001434C9" w:rsidRDefault="00505EA6" w:rsidP="0095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954C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505EA6" w:rsidRPr="001434C9" w:rsidTr="00954CD2">
        <w:tc>
          <w:tcPr>
            <w:tcW w:w="8714" w:type="dxa"/>
          </w:tcPr>
          <w:p w:rsidR="00505EA6" w:rsidRPr="001434C9" w:rsidRDefault="00505EA6" w:rsidP="0066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05EA6" w:rsidRPr="001434C9" w:rsidRDefault="00505EA6" w:rsidP="0066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5EA6" w:rsidRPr="001434C9" w:rsidTr="00954CD2">
        <w:tc>
          <w:tcPr>
            <w:tcW w:w="8714" w:type="dxa"/>
          </w:tcPr>
          <w:p w:rsidR="00505EA6" w:rsidRPr="001434C9" w:rsidRDefault="00505EA6" w:rsidP="0066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9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DC0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Документы</w:t>
            </w:r>
            <w:r w:rsidRPr="00DC09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C0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выборам Губернатора Ленинградской области</w:t>
            </w:r>
          </w:p>
        </w:tc>
        <w:tc>
          <w:tcPr>
            <w:tcW w:w="1276" w:type="dxa"/>
          </w:tcPr>
          <w:p w:rsidR="00505EA6" w:rsidRPr="001434C9" w:rsidRDefault="00954CD2" w:rsidP="0066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</w:tr>
      <w:tr w:rsidR="00505EA6" w:rsidRPr="001434C9" w:rsidTr="00954CD2">
        <w:tc>
          <w:tcPr>
            <w:tcW w:w="8714" w:type="dxa"/>
          </w:tcPr>
          <w:p w:rsidR="00505EA6" w:rsidRPr="001434C9" w:rsidRDefault="00505EA6" w:rsidP="0066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05EA6" w:rsidRPr="001434C9" w:rsidRDefault="00505EA6" w:rsidP="0066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5EA6" w:rsidRPr="001434C9" w:rsidTr="00954CD2">
        <w:tc>
          <w:tcPr>
            <w:tcW w:w="8714" w:type="dxa"/>
          </w:tcPr>
          <w:p w:rsidR="00505EA6" w:rsidRPr="00DC0956" w:rsidRDefault="00505EA6" w:rsidP="006621DB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9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</w:t>
            </w:r>
            <w:r w:rsidRPr="00DC0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Документация по выборам депутатов Законодательного собрания Ленинградской области шестого созыва</w:t>
            </w:r>
          </w:p>
          <w:p w:rsidR="00505EA6" w:rsidRPr="001434C9" w:rsidRDefault="00505EA6" w:rsidP="0066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05EA6" w:rsidRPr="001434C9" w:rsidRDefault="00505EA6" w:rsidP="0095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954C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505EA6" w:rsidRPr="001434C9" w:rsidTr="00954CD2">
        <w:tc>
          <w:tcPr>
            <w:tcW w:w="8714" w:type="dxa"/>
          </w:tcPr>
          <w:p w:rsidR="00505EA6" w:rsidRPr="001434C9" w:rsidRDefault="00505EA6" w:rsidP="0066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9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07.</w:t>
            </w:r>
            <w:r w:rsidRPr="00DC09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Документация по выборам депутатов представительных органов местного самоуправления в </w:t>
            </w:r>
            <w:proofErr w:type="spellStart"/>
            <w:r w:rsidRPr="00DC09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Волховском</w:t>
            </w:r>
            <w:proofErr w:type="spellEnd"/>
            <w:r w:rsidRPr="00DC09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районе Ленинградской обл</w:t>
            </w:r>
            <w:r w:rsidRPr="00DC09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DC09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сти</w:t>
            </w:r>
            <w:r w:rsidRPr="00DC0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276" w:type="dxa"/>
          </w:tcPr>
          <w:p w:rsidR="00505EA6" w:rsidRPr="001434C9" w:rsidRDefault="00954CD2" w:rsidP="0066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</w:tr>
      <w:tr w:rsidR="00505EA6" w:rsidRPr="001434C9" w:rsidTr="00954CD2">
        <w:tc>
          <w:tcPr>
            <w:tcW w:w="8714" w:type="dxa"/>
          </w:tcPr>
          <w:p w:rsidR="00505EA6" w:rsidRPr="00DC0956" w:rsidRDefault="00505EA6" w:rsidP="00662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08. </w:t>
            </w:r>
            <w:r w:rsidRPr="0046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Документация по вопросам подготовки и проведения общеросси</w:t>
            </w:r>
            <w:r w:rsidRPr="0046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6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голосования по вопросу одобрения изменений в Конституции Российской Федерации 1 июля 2020 года</w:t>
            </w:r>
          </w:p>
        </w:tc>
        <w:tc>
          <w:tcPr>
            <w:tcW w:w="1276" w:type="dxa"/>
          </w:tcPr>
          <w:p w:rsidR="00505EA6" w:rsidRDefault="00954CD2" w:rsidP="0066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  <w:tr w:rsidR="00505EA6" w:rsidRPr="001434C9" w:rsidTr="00954CD2">
        <w:tc>
          <w:tcPr>
            <w:tcW w:w="8714" w:type="dxa"/>
          </w:tcPr>
          <w:p w:rsidR="00505EA6" w:rsidRPr="00DC0956" w:rsidRDefault="00505EA6" w:rsidP="00662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05EA6" w:rsidRPr="001434C9" w:rsidRDefault="00505EA6" w:rsidP="0066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5EA6" w:rsidRPr="001434C9" w:rsidTr="00954CD2">
        <w:tc>
          <w:tcPr>
            <w:tcW w:w="8714" w:type="dxa"/>
          </w:tcPr>
          <w:p w:rsidR="00505EA6" w:rsidRPr="00DC0956" w:rsidRDefault="00505EA6" w:rsidP="00662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запись</w:t>
            </w:r>
          </w:p>
        </w:tc>
        <w:tc>
          <w:tcPr>
            <w:tcW w:w="1276" w:type="dxa"/>
          </w:tcPr>
          <w:p w:rsidR="00505EA6" w:rsidRPr="001434C9" w:rsidRDefault="00505EA6" w:rsidP="0095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954C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</w:tbl>
    <w:p w:rsidR="00505EA6" w:rsidRPr="001434C9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Pr="001434C9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Pr="001434C9" w:rsidRDefault="00505EA6" w:rsidP="00505E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A6" w:rsidRPr="001434C9" w:rsidRDefault="00505EA6" w:rsidP="00505E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505EA6" w:rsidRPr="001434C9">
          <w:pgSz w:w="11907" w:h="16840"/>
          <w:pgMar w:top="1258" w:right="850" w:bottom="1134" w:left="1418" w:header="720" w:footer="720" w:gutter="0"/>
          <w:pgNumType w:start="1"/>
          <w:cols w:space="720"/>
        </w:sectPr>
      </w:pPr>
    </w:p>
    <w:p w:rsidR="00505EA6" w:rsidRPr="001434C9" w:rsidRDefault="00505EA6" w:rsidP="00505EA6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434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Указания по применению</w:t>
      </w:r>
    </w:p>
    <w:p w:rsidR="00505EA6" w:rsidRPr="001434C9" w:rsidRDefault="00505EA6" w:rsidP="00505EA6">
      <w:pPr>
        <w:spacing w:after="0" w:line="240" w:lineRule="auto"/>
        <w:ind w:right="-1186"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05EA6" w:rsidRPr="001434C9" w:rsidRDefault="00505EA6" w:rsidP="00505EA6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5EA6" w:rsidRPr="001434C9" w:rsidRDefault="00505EA6" w:rsidP="00505EA6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Номенклатура дел 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систематизированный перечень наименований дел, заводимых в территориальной избирательной комиссии </w:t>
      </w:r>
      <w:proofErr w:type="spellStart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района, с указанием сроков их хранения, оформленный в устано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ленном порядке.</w:t>
      </w:r>
    </w:p>
    <w:p w:rsidR="00505EA6" w:rsidRPr="001434C9" w:rsidRDefault="00505EA6" w:rsidP="00505EA6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Номенклатура дел предназначена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5EA6" w:rsidRPr="001434C9" w:rsidRDefault="00505EA6" w:rsidP="00505EA6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размещения исполненных документов в дела с целью обеспечения их сохранности;</w:t>
      </w:r>
    </w:p>
    <w:p w:rsidR="00505EA6" w:rsidRPr="001434C9" w:rsidRDefault="00505EA6" w:rsidP="00505EA6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осуществления поиска документов по заголовкам дел в соотве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принципами формирования дел;</w:t>
      </w:r>
    </w:p>
    <w:p w:rsidR="00505EA6" w:rsidRPr="001434C9" w:rsidRDefault="00505EA6" w:rsidP="00505EA6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установления сроков хранения дел;</w:t>
      </w:r>
    </w:p>
    <w:p w:rsidR="00505EA6" w:rsidRPr="001434C9" w:rsidRDefault="00505EA6" w:rsidP="00505EA6">
      <w:pPr>
        <w:spacing w:after="0" w:line="240" w:lineRule="auto"/>
        <w:ind w:right="99" w:firstLine="1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Номенклатура дел служит основой для составления описей дел пост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янного и временного (свыше 10 лет) хранения и актов на уничтожение дел, сроки хранения которых, истекли, может быть использована как схема для построения справочной картотеки на исполненные документы.</w:t>
      </w:r>
    </w:p>
    <w:p w:rsidR="00505EA6" w:rsidRPr="001434C9" w:rsidRDefault="00505EA6" w:rsidP="00505EA6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Номенклатура дел территориальной избирательной комиссии </w:t>
      </w:r>
      <w:proofErr w:type="spellStart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разработана с целью создания методической осн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для рациональной организации делопроизводства, проведения экспертизы ценности документов, образующихся в процессе деятельности, а также обесп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чения сохранности документов и подготовки к передаче на постоянное хранение в архивный отдел администрации  </w:t>
      </w:r>
      <w:proofErr w:type="spellStart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градской области. </w:t>
      </w:r>
    </w:p>
    <w:p w:rsidR="00505EA6" w:rsidRPr="001434C9" w:rsidRDefault="00505EA6" w:rsidP="00505EA6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Номенклатура дел устанавливает примерный состав дел, заводимых в делопроизводстве территориальной избирательной комиссии </w:t>
      </w:r>
      <w:proofErr w:type="spellStart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района. В основу схемы построения положены направления деятел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территориальной избирательной комиссии. Выборная документация с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стематизирована по видам выборов.</w:t>
      </w:r>
    </w:p>
    <w:p w:rsidR="00505EA6" w:rsidRPr="001434C9" w:rsidRDefault="00505EA6" w:rsidP="00505EA6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хранения документов определены в соответствии </w:t>
      </w:r>
      <w:proofErr w:type="gramStart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5EA6" w:rsidRPr="001434C9" w:rsidRDefault="00505EA6" w:rsidP="00505EA6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«Перечнем типовых управленческих архивных документов, образу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процессе деятельности государственных органов, органов местного с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моуправления и организаций, с указанием сроков хранения», утвержденных Приказом Министерства культуры Российской Федерации от 25.08.2010 года № 558; </w:t>
      </w:r>
    </w:p>
    <w:p w:rsidR="00505EA6" w:rsidRPr="001434C9" w:rsidRDefault="00505EA6" w:rsidP="00505EA6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«Порядком хранения и передачи в архивы документов, связанных с подготовкой и проведением выборов Президента Российской Федерации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Порядком уничтожения документов, связанных с подготовкой и провед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выборов Президента Российской Федерации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году», утвержденным постановлением ЦИК РФ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28.02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145/1206-7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05EA6" w:rsidRPr="00461EF1" w:rsidRDefault="00505EA6" w:rsidP="00505EA6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61EF1">
        <w:rPr>
          <w:rFonts w:ascii="Times New Roman" w:hAnsi="Times New Roman" w:cs="Times New Roman"/>
          <w:sz w:val="28"/>
          <w:szCs w:val="28"/>
        </w:rPr>
        <w:t>«</w:t>
      </w:r>
      <w:r w:rsidRPr="00461EF1">
        <w:rPr>
          <w:rFonts w:ascii="Times New Roman" w:hAnsi="Times New Roman" w:cs="Times New Roman"/>
          <w:bCs/>
          <w:sz w:val="28"/>
          <w:szCs w:val="28"/>
        </w:rPr>
        <w:t xml:space="preserve">Порядком хранения и передачи в архивы документов, связанных с подготовкой и проведением </w:t>
      </w:r>
      <w:proofErr w:type="gramStart"/>
      <w:r w:rsidRPr="00461EF1">
        <w:rPr>
          <w:rFonts w:ascii="Times New Roman" w:hAnsi="Times New Roman" w:cs="Times New Roman"/>
          <w:bCs/>
          <w:sz w:val="28"/>
          <w:szCs w:val="28"/>
        </w:rPr>
        <w:t>выборов депутатов Государственной Думы Фед</w:t>
      </w:r>
      <w:r w:rsidRPr="00461EF1">
        <w:rPr>
          <w:rFonts w:ascii="Times New Roman" w:hAnsi="Times New Roman" w:cs="Times New Roman"/>
          <w:bCs/>
          <w:sz w:val="28"/>
          <w:szCs w:val="28"/>
        </w:rPr>
        <w:t>е</w:t>
      </w:r>
      <w:r w:rsidRPr="00461EF1">
        <w:rPr>
          <w:rFonts w:ascii="Times New Roman" w:hAnsi="Times New Roman" w:cs="Times New Roman"/>
          <w:bCs/>
          <w:sz w:val="28"/>
          <w:szCs w:val="28"/>
        </w:rPr>
        <w:t>рального Собрания Российской Федерации седьмого</w:t>
      </w:r>
      <w:proofErr w:type="gramEnd"/>
      <w:r w:rsidRPr="00461EF1">
        <w:rPr>
          <w:rFonts w:ascii="Times New Roman" w:hAnsi="Times New Roman" w:cs="Times New Roman"/>
          <w:bCs/>
          <w:sz w:val="28"/>
          <w:szCs w:val="28"/>
        </w:rPr>
        <w:t xml:space="preserve"> созыва, и Порядком ун</w:t>
      </w:r>
      <w:r w:rsidRPr="00461EF1">
        <w:rPr>
          <w:rFonts w:ascii="Times New Roman" w:hAnsi="Times New Roman" w:cs="Times New Roman"/>
          <w:bCs/>
          <w:sz w:val="28"/>
          <w:szCs w:val="28"/>
        </w:rPr>
        <w:t>и</w:t>
      </w:r>
      <w:r w:rsidRPr="00461EF1">
        <w:rPr>
          <w:rFonts w:ascii="Times New Roman" w:hAnsi="Times New Roman" w:cs="Times New Roman"/>
          <w:bCs/>
          <w:sz w:val="28"/>
          <w:szCs w:val="28"/>
        </w:rPr>
        <w:t>чтожения документов, связанных с подготовкой и проведением выборов депут</w:t>
      </w:r>
      <w:r w:rsidRPr="00461EF1">
        <w:rPr>
          <w:rFonts w:ascii="Times New Roman" w:hAnsi="Times New Roman" w:cs="Times New Roman"/>
          <w:bCs/>
          <w:sz w:val="28"/>
          <w:szCs w:val="28"/>
        </w:rPr>
        <w:t>а</w:t>
      </w:r>
      <w:r w:rsidRPr="00461EF1">
        <w:rPr>
          <w:rFonts w:ascii="Times New Roman" w:hAnsi="Times New Roman" w:cs="Times New Roman"/>
          <w:bCs/>
          <w:sz w:val="28"/>
          <w:szCs w:val="28"/>
        </w:rPr>
        <w:t>тов Государственной Думы Федерального Собрания Российской Федерации седьмого созыва»</w:t>
      </w:r>
      <w:r w:rsidRPr="00461EF1">
        <w:rPr>
          <w:rFonts w:ascii="Times New Roman" w:hAnsi="Times New Roman" w:cs="Times New Roman"/>
          <w:sz w:val="28"/>
          <w:szCs w:val="28"/>
        </w:rPr>
        <w:t>, утвержденным постановлением ЦИК РФ от 20.07.2016 года № 26/252-7</w:t>
      </w:r>
      <w:r w:rsidRPr="0046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05EA6" w:rsidRDefault="00505EA6" w:rsidP="00505EA6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«Порядком хранения и передачи в архивы документов, связанных с подготовкой и проведением выборов депутатов Законодательного собрания Л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нинградской области пятого созыва», утвержденным постановлением ИКЛО от 05.09.2011 года № 69/652, </w:t>
      </w:r>
    </w:p>
    <w:p w:rsidR="00505EA6" w:rsidRDefault="00505EA6" w:rsidP="00505EA6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-«Порядком хранения и передачи в архивы документов, связанных с подготовкой и проведением </w:t>
      </w:r>
      <w:proofErr w:type="gramStart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советов депутатов 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и Порядком уничтожения документов, связанных с подготовкой и проведением выборов депутатов муниципальных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разований Ленинградской области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утвержденным постановлением ИКЛО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13.09.2019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55/444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5EA6" w:rsidRDefault="00505EA6" w:rsidP="00505EA6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«Порядком хранения и передачи в архивы документов, связанных с подготовкой и проведением выборов Губернатора Ленинградской области,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рядком уничтожения документов, связанных с подготовкой и проведением выб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Губернатора Ленинградской области», утвержденным постановлением ИК ЛО от 16.09.2020 года № 109/768,</w:t>
      </w:r>
    </w:p>
    <w:p w:rsidR="00505EA6" w:rsidRDefault="00505EA6" w:rsidP="00505EA6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«Порядком хранения и передачи в архивы документов, связанных с подготовкой и проведением общероссийского голосования по вопросу одобрения изменений в Конституцию Российской Федерации», утвержденным постановл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ЦИК России от 10 июня 2020 года № 252/1861-7. </w:t>
      </w:r>
    </w:p>
    <w:p w:rsidR="00505EA6" w:rsidRPr="001434C9" w:rsidRDefault="00505EA6" w:rsidP="00505EA6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Номенклатура дел территориальной избирательной комиссии </w:t>
      </w:r>
      <w:proofErr w:type="spellStart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период 2013-2018 годов разработана на основе Примерной номенклатуры дел территориальной избирательной комиссии Лени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градской области, утвержденной постановлением ИКЛО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26.12.2018 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267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5EA6" w:rsidRPr="001434C9" w:rsidRDefault="00505EA6" w:rsidP="00505EA6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разделов в номенклатуре и заголовков дел внутри разд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лов: </w:t>
      </w:r>
    </w:p>
    <w:p w:rsidR="00505EA6" w:rsidRPr="001434C9" w:rsidRDefault="00505EA6" w:rsidP="00505EA6">
      <w:pPr>
        <w:spacing w:after="0" w:line="240" w:lineRule="auto"/>
        <w:ind w:right="99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Титульный лист номенклатуры дел. </w:t>
      </w:r>
    </w:p>
    <w:p w:rsidR="00505EA6" w:rsidRPr="001434C9" w:rsidRDefault="00505EA6" w:rsidP="00505EA6">
      <w:pPr>
        <w:widowControl w:val="0"/>
        <w:spacing w:after="0" w:line="240" w:lineRule="auto"/>
        <w:ind w:right="99" w:firstLine="108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 Форма номенклатуры дел:</w:t>
      </w:r>
    </w:p>
    <w:p w:rsidR="00505EA6" w:rsidRPr="001434C9" w:rsidRDefault="00505EA6" w:rsidP="00505EA6">
      <w:pPr>
        <w:widowControl w:val="0"/>
        <w:spacing w:after="0" w:line="240" w:lineRule="auto"/>
        <w:ind w:right="99" w:firstLine="108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Графа 1 включает порядковый номер дела в номенклатуре дел;</w:t>
      </w:r>
    </w:p>
    <w:p w:rsidR="00505EA6" w:rsidRPr="001434C9" w:rsidRDefault="00505EA6" w:rsidP="00505EA6">
      <w:pPr>
        <w:widowControl w:val="0"/>
        <w:spacing w:after="0" w:line="240" w:lineRule="auto"/>
        <w:ind w:right="99" w:firstLine="108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Графа 1 включает индекс дела, состоящий из двух пар цифр: первая – цифровое обозначение раздела, вторая (через тире) – порядковый номер дела в пределах раздела номенклатуры дел.</w:t>
      </w:r>
    </w:p>
    <w:p w:rsidR="00505EA6" w:rsidRPr="001434C9" w:rsidRDefault="00505EA6" w:rsidP="00505EA6">
      <w:pPr>
        <w:widowControl w:val="0"/>
        <w:spacing w:after="0" w:line="240" w:lineRule="auto"/>
        <w:ind w:right="99" w:firstLine="108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Графа 2 включает заголовки дел с их конкретизацией и уточнением (например, уточняются виды документов, включенных в дела, наименования территориальной избирательной комиссии, номера избирательных округов и т.д.)</w:t>
      </w:r>
    </w:p>
    <w:p w:rsidR="00505EA6" w:rsidRPr="001434C9" w:rsidRDefault="00505EA6" w:rsidP="00505EA6">
      <w:pPr>
        <w:spacing w:after="0" w:line="240" w:lineRule="auto"/>
        <w:ind w:right="99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Графа 3 включает информацию о количестве дел (томов, частей) обр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зовавшихся под данным заголовком. Данная графа заполняется в конце года. По истечении года, на который была составлена номенклатура, ответственным за делопроизводство лицом подводится итог количества отложившихся в истекшем году дел путем суммирования сведений в графе 3 и заполняется итоговая запись о количестве заведенных дел в конце номенклатуры.</w:t>
      </w:r>
    </w:p>
    <w:p w:rsidR="00505EA6" w:rsidRPr="001434C9" w:rsidRDefault="00505EA6" w:rsidP="00505EA6">
      <w:pPr>
        <w:widowControl w:val="0"/>
        <w:spacing w:after="0" w:line="240" w:lineRule="auto"/>
        <w:ind w:right="99" w:firstLine="108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Pr="001434C9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r w:rsidRPr="001434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Графа 4 включает информацию с указанием сроков хранения дела (т</w:t>
      </w:r>
      <w:r w:rsidRPr="001434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Pr="001434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ма, части) и основания для их установления (номер статьи по Перечню). </w:t>
      </w:r>
    </w:p>
    <w:p w:rsidR="00505EA6" w:rsidRPr="001434C9" w:rsidRDefault="00505EA6" w:rsidP="00505EA6">
      <w:pPr>
        <w:widowControl w:val="0"/>
        <w:spacing w:after="0" w:line="240" w:lineRule="auto"/>
        <w:ind w:right="99" w:firstLine="108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Графа 5 – примечание, включает уточнения к срокам хранения. </w:t>
      </w:r>
    </w:p>
    <w:p w:rsidR="00505EA6" w:rsidRPr="001434C9" w:rsidRDefault="00505EA6" w:rsidP="00505EA6">
      <w:pPr>
        <w:widowControl w:val="0"/>
        <w:spacing w:after="0" w:line="240" w:lineRule="auto"/>
        <w:ind w:right="99" w:firstLine="108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Кроме того, в последней графе могут производиться отметки о завед</w:t>
      </w:r>
      <w:r w:rsidRPr="001434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1434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нии, завершении, передаче дел, о выделении дел к уничтожению, а также о л</w:t>
      </w:r>
      <w:r w:rsidRPr="001434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Pr="001434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цах, ответственных за формирование дел.</w:t>
      </w:r>
    </w:p>
    <w:p w:rsidR="00505EA6" w:rsidRPr="001434C9" w:rsidRDefault="00505EA6" w:rsidP="00505EA6">
      <w:pPr>
        <w:spacing w:after="0" w:line="240" w:lineRule="auto"/>
        <w:ind w:right="99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Отметка «ЭПК», добавленная к сроку хранения дела означает, что в данном деле могут содержаться документы, имеющие научно-историческую ценность. По истечении срока хранения проводится обязательный полистный просмотр дела и отбор документов подлежащих передаче на постоянное хран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ние. </w:t>
      </w:r>
    </w:p>
    <w:p w:rsidR="00505EA6" w:rsidRPr="001434C9" w:rsidRDefault="00505EA6" w:rsidP="00505EA6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Номенклатура дел после согласования экспертной комиссией при те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риториальной избирательной комиссии </w:t>
      </w:r>
      <w:proofErr w:type="spellStart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направляется на согласование в архивный отдел админ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proofErr w:type="spellStart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области. Соглас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ванная номенклатура дел утверждается решением территориальной избирател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комиссии </w:t>
      </w:r>
      <w:proofErr w:type="spellStart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области. </w:t>
      </w:r>
    </w:p>
    <w:p w:rsidR="00505EA6" w:rsidRPr="001434C9" w:rsidRDefault="00505EA6" w:rsidP="00505EA6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номенклатуру дел территориальной избирательной комиссии </w:t>
      </w:r>
      <w:proofErr w:type="spellStart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могут ежегодно вноситься дополнения и попра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отражающие изменения в делопроизводстве, в том числе и в связи с провед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выборов разных уровней власти.</w:t>
      </w:r>
    </w:p>
    <w:p w:rsidR="00505EA6" w:rsidRPr="001434C9" w:rsidRDefault="00505EA6" w:rsidP="00505EA6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Утвержденная в установленном порядке номенклатура дел обязательна для применения в делопроизводстве территориальной избирательной комиссии </w:t>
      </w:r>
      <w:proofErr w:type="spellStart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и является осно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нормативным документом при отборе документов для передачи на постоя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хранение в архивный отдел администрации </w:t>
      </w:r>
      <w:proofErr w:type="spellStart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области.</w:t>
      </w:r>
    </w:p>
    <w:p w:rsidR="00505EA6" w:rsidRPr="001434C9" w:rsidRDefault="00505EA6" w:rsidP="00505EA6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сохранность документов и дел несут ответс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твенность председатели участковых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окружной избирательной комиссии, мун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ципальной избирательной комиссии, территориальной избирательной комиссии </w:t>
      </w:r>
      <w:proofErr w:type="spellStart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области.</w:t>
      </w:r>
    </w:p>
    <w:p w:rsidR="00505EA6" w:rsidRPr="001434C9" w:rsidRDefault="00505EA6" w:rsidP="00505EA6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избирательная комиссия передает выборную документацию в вышестоящую окружную или муниципальную избирательную комиссию, м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ниципальная избирательная комиссия в территориальную избирательную коми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сию. </w:t>
      </w:r>
      <w:proofErr w:type="gramStart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проводит в установленном порядке экспертизу ценности документов, образовавшихся в результате ее деятельности и поступи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от нижестоящих избирательных комиссий, осуществляет упорядочение д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кументов и передачу в архивный отдел администрации </w:t>
      </w:r>
      <w:proofErr w:type="spellStart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 Ленинградской области до окончания срока ее полномочий с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 описям документов постоянного срока хранения.</w:t>
      </w:r>
      <w:proofErr w:type="gramEnd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экземпляр описи остается в территориальной избирательной комиссии </w:t>
      </w:r>
      <w:proofErr w:type="spellStart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района Ленинградской области, три экземпляра описи передаются в архивный отдел администрации </w:t>
      </w:r>
      <w:proofErr w:type="spellStart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градской области.</w:t>
      </w:r>
    </w:p>
    <w:p w:rsidR="00505EA6" w:rsidRPr="001434C9" w:rsidRDefault="00505EA6" w:rsidP="00505EA6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с установленным сроком хранения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лет, передаются территориальной избирательной комиссией </w:t>
      </w:r>
      <w:proofErr w:type="spellStart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области, срок полномочий которой истек, по акту приема-передачи вновь сформированной территориальной избирательной комиссии </w:t>
      </w:r>
      <w:proofErr w:type="spellStart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End"/>
    </w:p>
    <w:p w:rsidR="00505EA6" w:rsidRPr="001434C9" w:rsidRDefault="00505EA6" w:rsidP="00505EA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EA6" w:rsidRPr="001434C9" w:rsidRDefault="00505EA6" w:rsidP="0050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EA6" w:rsidRPr="001434C9" w:rsidRDefault="00505EA6" w:rsidP="0050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05EA6" w:rsidRPr="001434C9">
          <w:pgSz w:w="11907" w:h="16840"/>
          <w:pgMar w:top="719" w:right="567" w:bottom="719" w:left="1418" w:header="720" w:footer="720" w:gutter="0"/>
          <w:pgNumType w:start="1"/>
          <w:cols w:space="720"/>
        </w:sectPr>
      </w:pPr>
    </w:p>
    <w:p w:rsidR="00505EA6" w:rsidRPr="001434C9" w:rsidRDefault="00505EA6" w:rsidP="00505EA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434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Список сокращений</w:t>
      </w:r>
    </w:p>
    <w:tbl>
      <w:tblPr>
        <w:tblpPr w:leftFromText="180" w:rightFromText="180" w:vertAnchor="text" w:horzAnchor="margin" w:tblpXSpec="center" w:tblpY="61"/>
        <w:tblW w:w="10008" w:type="dxa"/>
        <w:tblLook w:val="01E0" w:firstRow="1" w:lastRow="1" w:firstColumn="1" w:lastColumn="1" w:noHBand="0" w:noVBand="0"/>
      </w:tblPr>
      <w:tblGrid>
        <w:gridCol w:w="2268"/>
        <w:gridCol w:w="7740"/>
      </w:tblGrid>
      <w:tr w:rsidR="00505EA6" w:rsidRPr="001434C9" w:rsidTr="00505EA6">
        <w:trPr>
          <w:trHeight w:val="387"/>
        </w:trPr>
        <w:tc>
          <w:tcPr>
            <w:tcW w:w="2268" w:type="dxa"/>
            <w:vAlign w:val="center"/>
            <w:hideMark/>
          </w:tcPr>
          <w:p w:rsidR="00505EA6" w:rsidRPr="001434C9" w:rsidRDefault="00505EA6" w:rsidP="00505EA6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ГАС «Выборы»</w:t>
            </w:r>
          </w:p>
        </w:tc>
        <w:tc>
          <w:tcPr>
            <w:tcW w:w="7740" w:type="dxa"/>
            <w:hideMark/>
          </w:tcPr>
          <w:p w:rsidR="00505EA6" w:rsidRPr="001434C9" w:rsidRDefault="00505EA6" w:rsidP="00505EA6">
            <w:pPr>
              <w:snapToGrid w:val="0"/>
              <w:spacing w:after="12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автоматизированная система «Выборы»</w:t>
            </w:r>
          </w:p>
        </w:tc>
      </w:tr>
      <w:tr w:rsidR="00505EA6" w:rsidRPr="001434C9" w:rsidTr="00505EA6">
        <w:trPr>
          <w:trHeight w:val="387"/>
        </w:trPr>
        <w:tc>
          <w:tcPr>
            <w:tcW w:w="2268" w:type="dxa"/>
            <w:vAlign w:val="center"/>
          </w:tcPr>
          <w:p w:rsidR="00505EA6" w:rsidRPr="001434C9" w:rsidRDefault="00505EA6" w:rsidP="00505E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 ФС РФ</w:t>
            </w:r>
          </w:p>
        </w:tc>
        <w:tc>
          <w:tcPr>
            <w:tcW w:w="7740" w:type="dxa"/>
          </w:tcPr>
          <w:p w:rsidR="00505EA6" w:rsidRPr="001434C9" w:rsidRDefault="00505EA6" w:rsidP="00505EA6">
            <w:pPr>
              <w:widowControl w:val="0"/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Дума Федерального Собрания Российской Федерации</w:t>
            </w:r>
          </w:p>
        </w:tc>
      </w:tr>
      <w:tr w:rsidR="00505EA6" w:rsidRPr="001434C9" w:rsidTr="00505EA6">
        <w:trPr>
          <w:trHeight w:val="298"/>
        </w:trPr>
        <w:tc>
          <w:tcPr>
            <w:tcW w:w="2268" w:type="dxa"/>
            <w:vAlign w:val="center"/>
            <w:hideMark/>
          </w:tcPr>
          <w:p w:rsidR="00505EA6" w:rsidRPr="001434C9" w:rsidRDefault="00505EA6" w:rsidP="00505EA6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ДМН</w:t>
            </w:r>
          </w:p>
        </w:tc>
        <w:tc>
          <w:tcPr>
            <w:tcW w:w="7740" w:type="dxa"/>
            <w:hideMark/>
          </w:tcPr>
          <w:p w:rsidR="00505EA6" w:rsidRPr="001434C9" w:rsidRDefault="00505EA6" w:rsidP="00505EA6">
            <w:pPr>
              <w:snapToGrid w:val="0"/>
              <w:spacing w:after="12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минования надобности</w:t>
            </w: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05EA6" w:rsidRPr="001434C9" w:rsidTr="00505EA6">
        <w:tc>
          <w:tcPr>
            <w:tcW w:w="2268" w:type="dxa"/>
            <w:vAlign w:val="center"/>
            <w:hideMark/>
          </w:tcPr>
          <w:p w:rsidR="00505EA6" w:rsidRPr="001434C9" w:rsidRDefault="00505EA6" w:rsidP="00505EA6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ДЗН</w:t>
            </w:r>
          </w:p>
        </w:tc>
        <w:tc>
          <w:tcPr>
            <w:tcW w:w="7740" w:type="dxa"/>
            <w:hideMark/>
          </w:tcPr>
          <w:p w:rsidR="00505EA6" w:rsidRPr="001434C9" w:rsidRDefault="00505EA6" w:rsidP="00505EA6">
            <w:pPr>
              <w:snapToGrid w:val="0"/>
              <w:spacing w:after="12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замены новым</w:t>
            </w:r>
          </w:p>
        </w:tc>
      </w:tr>
      <w:tr w:rsidR="00505EA6" w:rsidRPr="001434C9" w:rsidTr="00505EA6">
        <w:tc>
          <w:tcPr>
            <w:tcW w:w="2268" w:type="dxa"/>
            <w:vAlign w:val="center"/>
          </w:tcPr>
          <w:p w:rsidR="00505EA6" w:rsidRPr="001434C9" w:rsidRDefault="00505EA6" w:rsidP="00505E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ЗАКС</w:t>
            </w:r>
          </w:p>
        </w:tc>
        <w:tc>
          <w:tcPr>
            <w:tcW w:w="7740" w:type="dxa"/>
          </w:tcPr>
          <w:p w:rsidR="00505EA6" w:rsidRPr="001434C9" w:rsidRDefault="00505EA6" w:rsidP="00505EA6">
            <w:pPr>
              <w:widowControl w:val="0"/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-Законодательное собрание Ленинградской области </w:t>
            </w:r>
          </w:p>
        </w:tc>
      </w:tr>
      <w:tr w:rsidR="00505EA6" w:rsidRPr="001434C9" w:rsidTr="00505EA6">
        <w:tc>
          <w:tcPr>
            <w:tcW w:w="2268" w:type="dxa"/>
            <w:vAlign w:val="center"/>
          </w:tcPr>
          <w:p w:rsidR="00505EA6" w:rsidRPr="001434C9" w:rsidRDefault="00505EA6" w:rsidP="00505EA6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ИКЛО</w:t>
            </w:r>
          </w:p>
        </w:tc>
        <w:tc>
          <w:tcPr>
            <w:tcW w:w="7740" w:type="dxa"/>
          </w:tcPr>
          <w:p w:rsidR="00505EA6" w:rsidRPr="001434C9" w:rsidRDefault="00505EA6" w:rsidP="00505EA6">
            <w:pPr>
              <w:snapToGrid w:val="0"/>
              <w:spacing w:after="12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–Избирательная комиссия Ленинградской области</w:t>
            </w:r>
          </w:p>
        </w:tc>
      </w:tr>
      <w:tr w:rsidR="00505EA6" w:rsidRPr="001434C9" w:rsidTr="00505EA6">
        <w:tc>
          <w:tcPr>
            <w:tcW w:w="2268" w:type="dxa"/>
            <w:vAlign w:val="center"/>
          </w:tcPr>
          <w:p w:rsidR="00505EA6" w:rsidRPr="001434C9" w:rsidRDefault="00505EA6" w:rsidP="00505EA6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КРС</w:t>
            </w:r>
          </w:p>
        </w:tc>
        <w:tc>
          <w:tcPr>
            <w:tcW w:w="7740" w:type="dxa"/>
          </w:tcPr>
          <w:p w:rsidR="00505EA6" w:rsidRPr="001434C9" w:rsidRDefault="00505EA6" w:rsidP="00505EA6">
            <w:pPr>
              <w:snapToGrid w:val="0"/>
              <w:spacing w:after="12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-контрольно-ревизионная служба</w:t>
            </w:r>
          </w:p>
        </w:tc>
      </w:tr>
      <w:tr w:rsidR="00505EA6" w:rsidRPr="001434C9" w:rsidTr="00505EA6">
        <w:tc>
          <w:tcPr>
            <w:tcW w:w="2268" w:type="dxa"/>
            <w:vAlign w:val="center"/>
          </w:tcPr>
          <w:p w:rsidR="00505EA6" w:rsidRPr="001434C9" w:rsidRDefault="00505EA6" w:rsidP="00505EA6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КСА</w:t>
            </w:r>
          </w:p>
        </w:tc>
        <w:tc>
          <w:tcPr>
            <w:tcW w:w="7740" w:type="dxa"/>
          </w:tcPr>
          <w:p w:rsidR="00505EA6" w:rsidRPr="001434C9" w:rsidRDefault="00505EA6" w:rsidP="00505EA6">
            <w:pPr>
              <w:snapToGrid w:val="0"/>
              <w:spacing w:after="12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комплексная система администрирования</w:t>
            </w:r>
          </w:p>
        </w:tc>
      </w:tr>
      <w:tr w:rsidR="00505EA6" w:rsidRPr="001434C9" w:rsidTr="00505EA6">
        <w:tc>
          <w:tcPr>
            <w:tcW w:w="2268" w:type="dxa"/>
            <w:vAlign w:val="center"/>
            <w:hideMark/>
          </w:tcPr>
          <w:p w:rsidR="00505EA6" w:rsidRPr="001434C9" w:rsidRDefault="00505EA6" w:rsidP="00505EA6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МИК</w:t>
            </w:r>
          </w:p>
        </w:tc>
        <w:tc>
          <w:tcPr>
            <w:tcW w:w="7740" w:type="dxa"/>
            <w:hideMark/>
          </w:tcPr>
          <w:p w:rsidR="00505EA6" w:rsidRPr="001434C9" w:rsidRDefault="00505EA6" w:rsidP="00505EA6">
            <w:pPr>
              <w:snapToGrid w:val="0"/>
              <w:spacing w:after="12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–муниципальная избирательная комиссия</w:t>
            </w:r>
          </w:p>
        </w:tc>
      </w:tr>
      <w:tr w:rsidR="00505EA6" w:rsidRPr="001434C9" w:rsidTr="00505EA6">
        <w:tc>
          <w:tcPr>
            <w:tcW w:w="2268" w:type="dxa"/>
            <w:vAlign w:val="center"/>
          </w:tcPr>
          <w:p w:rsidR="00505EA6" w:rsidRPr="001434C9" w:rsidRDefault="00505EA6" w:rsidP="00505EA6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НД</w:t>
            </w:r>
          </w:p>
        </w:tc>
        <w:tc>
          <w:tcPr>
            <w:tcW w:w="7740" w:type="dxa"/>
          </w:tcPr>
          <w:p w:rsidR="00505EA6" w:rsidRPr="001434C9" w:rsidRDefault="00505EA6" w:rsidP="00505EA6">
            <w:pPr>
              <w:snapToGrid w:val="0"/>
              <w:spacing w:after="12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номенклатура дел</w:t>
            </w:r>
          </w:p>
        </w:tc>
      </w:tr>
      <w:tr w:rsidR="00505EA6" w:rsidRPr="001434C9" w:rsidTr="00505EA6">
        <w:tc>
          <w:tcPr>
            <w:tcW w:w="2268" w:type="dxa"/>
            <w:vAlign w:val="center"/>
            <w:hideMark/>
          </w:tcPr>
          <w:p w:rsidR="00505EA6" w:rsidRPr="001434C9" w:rsidRDefault="00505EA6" w:rsidP="00505EA6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ОИК</w:t>
            </w:r>
          </w:p>
        </w:tc>
        <w:tc>
          <w:tcPr>
            <w:tcW w:w="7740" w:type="dxa"/>
            <w:hideMark/>
          </w:tcPr>
          <w:p w:rsidR="00505EA6" w:rsidRPr="001434C9" w:rsidRDefault="00505EA6" w:rsidP="00505EA6">
            <w:pPr>
              <w:snapToGrid w:val="0"/>
              <w:spacing w:after="12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окружная избирательная комиссия</w:t>
            </w:r>
          </w:p>
        </w:tc>
      </w:tr>
      <w:tr w:rsidR="00505EA6" w:rsidRPr="001434C9" w:rsidTr="00505EA6">
        <w:tc>
          <w:tcPr>
            <w:tcW w:w="2268" w:type="dxa"/>
            <w:vAlign w:val="center"/>
          </w:tcPr>
          <w:p w:rsidR="00505EA6" w:rsidRPr="001434C9" w:rsidRDefault="00505EA6" w:rsidP="00505EA6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ПНД</w:t>
            </w:r>
          </w:p>
        </w:tc>
        <w:tc>
          <w:tcPr>
            <w:tcW w:w="7740" w:type="dxa"/>
          </w:tcPr>
          <w:p w:rsidR="00505EA6" w:rsidRPr="001434C9" w:rsidRDefault="00505EA6" w:rsidP="00505EA6">
            <w:pPr>
              <w:snapToGrid w:val="0"/>
              <w:spacing w:after="12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</w:t>
            </w: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номенклатура дел</w:t>
            </w:r>
          </w:p>
        </w:tc>
      </w:tr>
      <w:tr w:rsidR="00505EA6" w:rsidRPr="001434C9" w:rsidTr="00505EA6">
        <w:tc>
          <w:tcPr>
            <w:tcW w:w="2268" w:type="dxa"/>
            <w:vAlign w:val="center"/>
          </w:tcPr>
          <w:p w:rsidR="00505EA6" w:rsidRPr="001434C9" w:rsidRDefault="00505EA6" w:rsidP="00505E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ПТД</w:t>
            </w:r>
          </w:p>
        </w:tc>
        <w:tc>
          <w:tcPr>
            <w:tcW w:w="7740" w:type="dxa"/>
          </w:tcPr>
          <w:p w:rsidR="00505EA6" w:rsidRPr="001434C9" w:rsidRDefault="00505EA6" w:rsidP="00505EA6">
            <w:pPr>
              <w:snapToGrid w:val="0"/>
              <w:spacing w:after="120" w:line="240" w:lineRule="auto"/>
              <w:ind w:left="249" w:hanging="24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утвержденных Приказом М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нистерства культуры Российской Федерации от 25.08.2010 года № 558;</w:t>
            </w:r>
          </w:p>
        </w:tc>
      </w:tr>
      <w:tr w:rsidR="00505EA6" w:rsidRPr="001434C9" w:rsidTr="00505EA6">
        <w:tc>
          <w:tcPr>
            <w:tcW w:w="2268" w:type="dxa"/>
            <w:vAlign w:val="center"/>
            <w:hideMark/>
          </w:tcPr>
          <w:p w:rsidR="00505EA6" w:rsidRDefault="00505EA6" w:rsidP="00505E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ПХ ЦИК РФ</w:t>
            </w:r>
          </w:p>
          <w:p w:rsidR="00505EA6" w:rsidRPr="001434C9" w:rsidRDefault="00505EA6" w:rsidP="00505E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5EA6" w:rsidRPr="001434C9" w:rsidRDefault="00505EA6" w:rsidP="00505E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145/1206-7</w:t>
            </w:r>
          </w:p>
          <w:p w:rsidR="00505EA6" w:rsidRPr="001434C9" w:rsidRDefault="00505EA6" w:rsidP="00505E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28.02.2018</w:t>
            </w:r>
          </w:p>
        </w:tc>
        <w:tc>
          <w:tcPr>
            <w:tcW w:w="7740" w:type="dxa"/>
            <w:hideMark/>
          </w:tcPr>
          <w:p w:rsidR="00505EA6" w:rsidRPr="001434C9" w:rsidRDefault="00505EA6" w:rsidP="00505EA6">
            <w:pPr>
              <w:snapToGrid w:val="0"/>
              <w:spacing w:after="120" w:line="240" w:lineRule="auto"/>
              <w:ind w:left="249" w:hanging="24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-«Порядок хранения и передачи в архивы документов, связа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с подготовкой и проведением выборов Президента Ро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сийской Федерации в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году, и Порядок уничтожения документов, связанных с подготовкой и проведением выб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 Президента Российской Федерации в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году» </w:t>
            </w:r>
          </w:p>
        </w:tc>
      </w:tr>
      <w:tr w:rsidR="00505EA6" w:rsidRPr="001434C9" w:rsidTr="00505EA6">
        <w:tc>
          <w:tcPr>
            <w:tcW w:w="2268" w:type="dxa"/>
            <w:vAlign w:val="center"/>
            <w:hideMark/>
          </w:tcPr>
          <w:p w:rsidR="00505EA6" w:rsidRDefault="00505EA6" w:rsidP="00505EA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05EA6" w:rsidRDefault="00505EA6" w:rsidP="00505EA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ПХ ЦИК РФ</w:t>
            </w:r>
          </w:p>
          <w:p w:rsidR="00505EA6" w:rsidRPr="00461EF1" w:rsidRDefault="00505EA6" w:rsidP="00505EA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26/252-7 от 20.07.2016</w:t>
            </w:r>
          </w:p>
        </w:tc>
        <w:tc>
          <w:tcPr>
            <w:tcW w:w="7740" w:type="dxa"/>
            <w:hideMark/>
          </w:tcPr>
          <w:p w:rsidR="00505EA6" w:rsidRPr="00461EF1" w:rsidRDefault="00505EA6" w:rsidP="00505EA6">
            <w:pPr>
              <w:widowControl w:val="0"/>
              <w:spacing w:line="240" w:lineRule="auto"/>
              <w:ind w:left="252" w:hanging="25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E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461EF1">
              <w:rPr>
                <w:rFonts w:ascii="Times New Roman" w:hAnsi="Times New Roman" w:cs="Times New Roman"/>
                <w:bCs/>
                <w:sz w:val="28"/>
                <w:szCs w:val="28"/>
              </w:rPr>
              <w:t>«Порядок хранения и передачи в архивы документов, св</w:t>
            </w:r>
            <w:r w:rsidRPr="00461EF1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461E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занных с подготовкой и проведением </w:t>
            </w:r>
            <w:proofErr w:type="gramStart"/>
            <w:r w:rsidRPr="00461EF1">
              <w:rPr>
                <w:rFonts w:ascii="Times New Roman" w:hAnsi="Times New Roman" w:cs="Times New Roman"/>
                <w:bCs/>
                <w:sz w:val="28"/>
                <w:szCs w:val="28"/>
              </w:rPr>
              <w:t>выборов депутатов Государственной Думы Федерального Собрания Росси</w:t>
            </w:r>
            <w:r w:rsidRPr="00461EF1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461EF1">
              <w:rPr>
                <w:rFonts w:ascii="Times New Roman" w:hAnsi="Times New Roman" w:cs="Times New Roman"/>
                <w:bCs/>
                <w:sz w:val="28"/>
                <w:szCs w:val="28"/>
              </w:rPr>
              <w:t>ской Федерации седьмого</w:t>
            </w:r>
            <w:proofErr w:type="gramEnd"/>
            <w:r w:rsidRPr="00461E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созыва, и Порядок уничтожения документов, связанных с подготовкой и проведением выб</w:t>
            </w:r>
            <w:r w:rsidRPr="00461EF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61EF1">
              <w:rPr>
                <w:rFonts w:ascii="Times New Roman" w:hAnsi="Times New Roman" w:cs="Times New Roman"/>
                <w:bCs/>
                <w:sz w:val="28"/>
                <w:szCs w:val="28"/>
              </w:rPr>
              <w:t>ров депутатов Государственной Думы Федерального С</w:t>
            </w:r>
            <w:r w:rsidRPr="00461EF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61EF1">
              <w:rPr>
                <w:rFonts w:ascii="Times New Roman" w:hAnsi="Times New Roman" w:cs="Times New Roman"/>
                <w:bCs/>
                <w:sz w:val="28"/>
                <w:szCs w:val="28"/>
              </w:rPr>
              <w:t>брания Российской Федерации седьмого созыва»</w:t>
            </w:r>
          </w:p>
        </w:tc>
      </w:tr>
      <w:tr w:rsidR="00505EA6" w:rsidRPr="001434C9" w:rsidTr="00505EA6">
        <w:tc>
          <w:tcPr>
            <w:tcW w:w="2268" w:type="dxa"/>
            <w:vAlign w:val="center"/>
          </w:tcPr>
          <w:p w:rsidR="00505EA6" w:rsidRDefault="00505EA6" w:rsidP="00505EA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ПХ ЦИК РФ</w:t>
            </w:r>
          </w:p>
          <w:p w:rsidR="00505EA6" w:rsidRDefault="00505EA6" w:rsidP="00505EA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252/1861-7 от 10.06.2020</w:t>
            </w:r>
          </w:p>
        </w:tc>
        <w:tc>
          <w:tcPr>
            <w:tcW w:w="7740" w:type="dxa"/>
          </w:tcPr>
          <w:p w:rsidR="00505EA6" w:rsidRPr="00461EF1" w:rsidRDefault="00505EA6" w:rsidP="00505EA6">
            <w:pPr>
              <w:widowControl w:val="0"/>
              <w:spacing w:line="240" w:lineRule="auto"/>
              <w:ind w:left="252" w:hanging="25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«Порядок хранения и передачи в архивы документов, св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занных с подготовкой и проведением  общероссийского 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лосования по вопросу одобрения изменений в Конституцию Российской Федерации»</w:t>
            </w:r>
          </w:p>
        </w:tc>
      </w:tr>
      <w:tr w:rsidR="00505EA6" w:rsidRPr="001434C9" w:rsidTr="00505EA6">
        <w:tc>
          <w:tcPr>
            <w:tcW w:w="2268" w:type="dxa"/>
            <w:vAlign w:val="center"/>
            <w:hideMark/>
          </w:tcPr>
          <w:p w:rsidR="00505EA6" w:rsidRDefault="00505EA6" w:rsidP="00505E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ПХ ИКЛО</w:t>
            </w:r>
          </w:p>
          <w:p w:rsidR="00505EA6" w:rsidRPr="001434C9" w:rsidRDefault="00505EA6" w:rsidP="00505E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5EA6" w:rsidRPr="001434C9" w:rsidRDefault="00505EA6" w:rsidP="00505E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69/652</w:t>
            </w:r>
          </w:p>
          <w:p w:rsidR="00505EA6" w:rsidRPr="001434C9" w:rsidRDefault="00505EA6" w:rsidP="00505E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от 05.09.2011</w:t>
            </w:r>
          </w:p>
        </w:tc>
        <w:tc>
          <w:tcPr>
            <w:tcW w:w="7740" w:type="dxa"/>
            <w:hideMark/>
          </w:tcPr>
          <w:p w:rsidR="00505EA6" w:rsidRPr="001434C9" w:rsidRDefault="00505EA6" w:rsidP="00505EA6">
            <w:pPr>
              <w:snapToGrid w:val="0"/>
              <w:spacing w:after="120" w:line="240" w:lineRule="auto"/>
              <w:ind w:left="249" w:hanging="24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«Порядок хранения и передачи в архивы документов, св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занных с подготовкой и проведением </w:t>
            </w:r>
            <w:proofErr w:type="gramStart"/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выборов депутатов Законодательного собрания Ленинградской области пятого 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созыва</w:t>
            </w:r>
            <w:proofErr w:type="gramEnd"/>
          </w:p>
        </w:tc>
      </w:tr>
      <w:tr w:rsidR="00505EA6" w:rsidRPr="001434C9" w:rsidTr="00505EA6">
        <w:tc>
          <w:tcPr>
            <w:tcW w:w="2268" w:type="dxa"/>
            <w:vAlign w:val="center"/>
          </w:tcPr>
          <w:p w:rsidR="00505EA6" w:rsidRDefault="00505EA6" w:rsidP="00505E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ПХ ИКЛО</w:t>
            </w:r>
          </w:p>
          <w:p w:rsidR="00505EA6" w:rsidRDefault="00505EA6" w:rsidP="00505E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05EA6" w:rsidRDefault="00505EA6" w:rsidP="00505E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109/768</w:t>
            </w:r>
          </w:p>
          <w:p w:rsidR="00505EA6" w:rsidRPr="001434C9" w:rsidRDefault="00505EA6" w:rsidP="00505E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16.09.2020</w:t>
            </w:r>
          </w:p>
        </w:tc>
        <w:tc>
          <w:tcPr>
            <w:tcW w:w="7740" w:type="dxa"/>
          </w:tcPr>
          <w:p w:rsidR="00505EA6" w:rsidRPr="001434C9" w:rsidRDefault="00505EA6" w:rsidP="00505EA6">
            <w:pPr>
              <w:widowControl w:val="0"/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«Порядок хранения и передачи в архивы документов, св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занных с подготовкой и проведением выборов Губернатора Ленинградской области, и Порядке уничтожения докуме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тов, связанных с подготовкой и проведением выборов 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бернатора Ленинградской области»</w:t>
            </w:r>
          </w:p>
        </w:tc>
      </w:tr>
      <w:tr w:rsidR="00505EA6" w:rsidRPr="001434C9" w:rsidTr="00505EA6">
        <w:tc>
          <w:tcPr>
            <w:tcW w:w="2268" w:type="dxa"/>
            <w:vAlign w:val="center"/>
            <w:hideMark/>
          </w:tcPr>
          <w:p w:rsidR="00505EA6" w:rsidRDefault="00505EA6" w:rsidP="00505EA6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434C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ПХ ИКЛО  </w:t>
            </w:r>
          </w:p>
          <w:p w:rsidR="00505EA6" w:rsidRPr="001434C9" w:rsidRDefault="00505EA6" w:rsidP="00505EA6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434C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47/325 от 17.04.2014</w:t>
            </w:r>
          </w:p>
        </w:tc>
        <w:tc>
          <w:tcPr>
            <w:tcW w:w="7740" w:type="dxa"/>
            <w:hideMark/>
          </w:tcPr>
          <w:p w:rsidR="00505EA6" w:rsidRDefault="00505EA6" w:rsidP="00505EA6">
            <w:pPr>
              <w:widowControl w:val="0"/>
              <w:ind w:left="252" w:hanging="25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505EA6" w:rsidRPr="001434C9" w:rsidRDefault="00505EA6" w:rsidP="00505EA6">
            <w:pPr>
              <w:widowControl w:val="0"/>
              <w:ind w:left="252" w:hanging="25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1434C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«Порядок хранения и передачи в архивы документов, св</w:t>
            </w:r>
            <w:r w:rsidRPr="001434C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</w:t>
            </w:r>
            <w:r w:rsidRPr="001434C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занных с подготовкой и проведением </w:t>
            </w:r>
            <w:proofErr w:type="gramStart"/>
            <w:r w:rsidRPr="001434C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выборов депутатов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советов депутатов </w:t>
            </w:r>
            <w:r w:rsidRPr="001434C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муниципальных образований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Ленингра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ской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области</w:t>
            </w:r>
            <w:r w:rsidRPr="001434C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Порядок уничтожения документов, связа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ных с подготовкой и проведением выборов депутатов м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ниципальных образований </w:t>
            </w:r>
            <w:r w:rsidRPr="001434C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Ленинградской области»</w:t>
            </w:r>
          </w:p>
        </w:tc>
      </w:tr>
      <w:tr w:rsidR="00505EA6" w:rsidRPr="001434C9" w:rsidTr="00505EA6">
        <w:tc>
          <w:tcPr>
            <w:tcW w:w="2268" w:type="dxa"/>
            <w:vAlign w:val="center"/>
            <w:hideMark/>
          </w:tcPr>
          <w:p w:rsidR="00505EA6" w:rsidRPr="001434C9" w:rsidRDefault="00505EA6" w:rsidP="00505E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Постановление ИКЛО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  <w:r w:rsidRPr="00143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267</w:t>
            </w:r>
            <w:r w:rsidRPr="00143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  <w:r w:rsidRPr="00143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143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40" w:type="dxa"/>
            <w:hideMark/>
          </w:tcPr>
          <w:p w:rsidR="00505EA6" w:rsidRDefault="00505EA6" w:rsidP="00505EA6">
            <w:pPr>
              <w:widowControl w:val="0"/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примерной номенклатуре дел те</w:t>
            </w: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иториальной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избир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тельной </w:t>
            </w: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енинградской 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2019 год</w:t>
            </w:r>
          </w:p>
          <w:p w:rsidR="00505EA6" w:rsidRPr="001434C9" w:rsidRDefault="00505EA6" w:rsidP="00505EA6">
            <w:pPr>
              <w:widowControl w:val="0"/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05EA6" w:rsidRPr="001434C9" w:rsidTr="00505EA6">
        <w:tc>
          <w:tcPr>
            <w:tcW w:w="2268" w:type="dxa"/>
            <w:vAlign w:val="center"/>
          </w:tcPr>
          <w:p w:rsidR="00505EA6" w:rsidRPr="001434C9" w:rsidRDefault="00505EA6" w:rsidP="00505E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СМИ</w:t>
            </w:r>
          </w:p>
        </w:tc>
        <w:tc>
          <w:tcPr>
            <w:tcW w:w="7740" w:type="dxa"/>
          </w:tcPr>
          <w:p w:rsidR="00505EA6" w:rsidRPr="001434C9" w:rsidRDefault="00505EA6" w:rsidP="00505EA6">
            <w:pPr>
              <w:widowControl w:val="0"/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Организации средств массовой информации  </w:t>
            </w:r>
          </w:p>
          <w:p w:rsidR="00505EA6" w:rsidRPr="001434C9" w:rsidRDefault="00505EA6" w:rsidP="00505EA6">
            <w:pPr>
              <w:widowControl w:val="0"/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05EA6" w:rsidRPr="001434C9" w:rsidTr="00505EA6">
        <w:tc>
          <w:tcPr>
            <w:tcW w:w="2268" w:type="dxa"/>
            <w:vAlign w:val="center"/>
          </w:tcPr>
          <w:p w:rsidR="00505EA6" w:rsidRPr="001434C9" w:rsidRDefault="00505EA6" w:rsidP="00505EA6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ТИК</w:t>
            </w:r>
          </w:p>
        </w:tc>
        <w:tc>
          <w:tcPr>
            <w:tcW w:w="7740" w:type="dxa"/>
          </w:tcPr>
          <w:p w:rsidR="00505EA6" w:rsidRPr="001434C9" w:rsidRDefault="00505EA6" w:rsidP="00505EA6">
            <w:pPr>
              <w:snapToGrid w:val="0"/>
              <w:spacing w:after="12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территориальная избирательная комиссия</w:t>
            </w:r>
          </w:p>
        </w:tc>
      </w:tr>
      <w:tr w:rsidR="00505EA6" w:rsidRPr="001434C9" w:rsidTr="00505EA6">
        <w:tc>
          <w:tcPr>
            <w:tcW w:w="2268" w:type="dxa"/>
            <w:vAlign w:val="center"/>
          </w:tcPr>
          <w:p w:rsidR="00505EA6" w:rsidRPr="001434C9" w:rsidRDefault="00505EA6" w:rsidP="00505EA6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УИК</w:t>
            </w:r>
          </w:p>
        </w:tc>
        <w:tc>
          <w:tcPr>
            <w:tcW w:w="7740" w:type="dxa"/>
          </w:tcPr>
          <w:p w:rsidR="00505EA6" w:rsidRPr="001434C9" w:rsidRDefault="00505EA6" w:rsidP="00505EA6">
            <w:pPr>
              <w:snapToGrid w:val="0"/>
              <w:spacing w:after="12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участковая избирательная комиссия</w:t>
            </w:r>
          </w:p>
        </w:tc>
      </w:tr>
      <w:tr w:rsidR="00505EA6" w:rsidRPr="001434C9" w:rsidTr="00505EA6">
        <w:tc>
          <w:tcPr>
            <w:tcW w:w="2268" w:type="dxa"/>
            <w:vAlign w:val="center"/>
          </w:tcPr>
          <w:p w:rsidR="00505EA6" w:rsidRPr="003B45A3" w:rsidRDefault="00505EA6" w:rsidP="00505E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45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ЦИК России</w:t>
            </w:r>
          </w:p>
        </w:tc>
        <w:tc>
          <w:tcPr>
            <w:tcW w:w="7740" w:type="dxa"/>
          </w:tcPr>
          <w:p w:rsidR="00505EA6" w:rsidRPr="001434C9" w:rsidRDefault="00505EA6" w:rsidP="00505EA6">
            <w:pPr>
              <w:widowControl w:val="0"/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B4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Центральная избирательная комиссия Российской Федер</w:t>
            </w:r>
            <w:r w:rsidRPr="003B4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B4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ции</w:t>
            </w:r>
          </w:p>
        </w:tc>
      </w:tr>
      <w:tr w:rsidR="00505EA6" w:rsidRPr="001434C9" w:rsidTr="00505EA6">
        <w:tc>
          <w:tcPr>
            <w:tcW w:w="2268" w:type="dxa"/>
            <w:vAlign w:val="center"/>
          </w:tcPr>
          <w:p w:rsidR="00505EA6" w:rsidRPr="001434C9" w:rsidRDefault="00505EA6" w:rsidP="00505EA6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</w:t>
            </w:r>
            <w:proofErr w:type="gramEnd"/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(ЭПК)</w:t>
            </w:r>
          </w:p>
        </w:tc>
        <w:tc>
          <w:tcPr>
            <w:tcW w:w="7740" w:type="dxa"/>
          </w:tcPr>
          <w:p w:rsidR="00505EA6" w:rsidRPr="001434C9" w:rsidRDefault="00505EA6" w:rsidP="00505EA6">
            <w:pPr>
              <w:snapToGrid w:val="0"/>
              <w:spacing w:after="12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</w:t>
            </w:r>
            <w:proofErr w:type="gramStart"/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проверочная комиссия</w:t>
            </w:r>
          </w:p>
        </w:tc>
      </w:tr>
    </w:tbl>
    <w:p w:rsidR="00505EA6" w:rsidRPr="001434C9" w:rsidRDefault="00505EA6" w:rsidP="00505EA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20645" w:rsidRDefault="00020645"/>
    <w:p w:rsidR="00505EA6" w:rsidRDefault="00505EA6"/>
    <w:p w:rsidR="00505EA6" w:rsidRDefault="00505EA6"/>
    <w:p w:rsidR="00505EA6" w:rsidRDefault="00505EA6"/>
    <w:p w:rsidR="00505EA6" w:rsidRDefault="00505EA6"/>
    <w:p w:rsidR="00505EA6" w:rsidRDefault="00505EA6"/>
    <w:p w:rsidR="00505EA6" w:rsidRDefault="00505EA6"/>
    <w:p w:rsidR="00702ADD" w:rsidRDefault="00702ADD"/>
    <w:p w:rsidR="00702ADD" w:rsidRDefault="00702ADD"/>
    <w:p w:rsidR="00505EA6" w:rsidRDefault="00505EA6"/>
    <w:tbl>
      <w:tblPr>
        <w:tblW w:w="104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886"/>
        <w:gridCol w:w="97"/>
        <w:gridCol w:w="4439"/>
        <w:gridCol w:w="284"/>
        <w:gridCol w:w="667"/>
        <w:gridCol w:w="183"/>
        <w:gridCol w:w="1701"/>
        <w:gridCol w:w="1499"/>
      </w:tblGrid>
      <w:tr w:rsidR="002D30CB" w:rsidTr="007C797D">
        <w:trPr>
          <w:cantSplit/>
          <w:trHeight w:val="2257"/>
        </w:trPr>
        <w:tc>
          <w:tcPr>
            <w:tcW w:w="674" w:type="dxa"/>
            <w:vAlign w:val="center"/>
          </w:tcPr>
          <w:p w:rsidR="002D30CB" w:rsidRPr="006621DB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621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621D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83" w:type="dxa"/>
            <w:gridSpan w:val="2"/>
            <w:textDirection w:val="btLr"/>
            <w:vAlign w:val="center"/>
          </w:tcPr>
          <w:p w:rsidR="002D30CB" w:rsidRPr="006621DB" w:rsidRDefault="002D30CB" w:rsidP="002D30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DB"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4439" w:type="dxa"/>
            <w:vAlign w:val="center"/>
          </w:tcPr>
          <w:p w:rsidR="002D30CB" w:rsidRPr="006621DB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DB"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951" w:type="dxa"/>
            <w:gridSpan w:val="2"/>
            <w:vAlign w:val="center"/>
          </w:tcPr>
          <w:p w:rsidR="002D30CB" w:rsidRPr="006621DB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DB">
              <w:rPr>
                <w:rFonts w:ascii="Times New Roman" w:hAnsi="Times New Roman" w:cs="Times New Roman"/>
                <w:sz w:val="28"/>
                <w:szCs w:val="28"/>
              </w:rPr>
              <w:t>Кол-во дел (т</w:t>
            </w:r>
            <w:r w:rsidRPr="006621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21DB">
              <w:rPr>
                <w:rFonts w:ascii="Times New Roman" w:hAnsi="Times New Roman" w:cs="Times New Roman"/>
                <w:sz w:val="28"/>
                <w:szCs w:val="28"/>
              </w:rPr>
              <w:t>мов, ч</w:t>
            </w:r>
            <w:r w:rsidRPr="006621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21DB">
              <w:rPr>
                <w:rFonts w:ascii="Times New Roman" w:hAnsi="Times New Roman" w:cs="Times New Roman"/>
                <w:sz w:val="28"/>
                <w:szCs w:val="28"/>
              </w:rPr>
              <w:t>стей)</w:t>
            </w:r>
          </w:p>
        </w:tc>
        <w:tc>
          <w:tcPr>
            <w:tcW w:w="1884" w:type="dxa"/>
            <w:gridSpan w:val="2"/>
            <w:vAlign w:val="center"/>
          </w:tcPr>
          <w:p w:rsidR="008D611B" w:rsidRPr="006621DB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DB">
              <w:rPr>
                <w:rFonts w:ascii="Times New Roman" w:hAnsi="Times New Roman" w:cs="Times New Roman"/>
                <w:sz w:val="28"/>
                <w:szCs w:val="28"/>
              </w:rPr>
              <w:t>Срок хран</w:t>
            </w:r>
            <w:r w:rsidRPr="006621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21DB">
              <w:rPr>
                <w:rFonts w:ascii="Times New Roman" w:hAnsi="Times New Roman" w:cs="Times New Roman"/>
                <w:sz w:val="28"/>
                <w:szCs w:val="28"/>
              </w:rPr>
              <w:t>ния дела (т</w:t>
            </w:r>
            <w:r w:rsidRPr="006621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21DB">
              <w:rPr>
                <w:rFonts w:ascii="Times New Roman" w:hAnsi="Times New Roman" w:cs="Times New Roman"/>
                <w:sz w:val="28"/>
                <w:szCs w:val="28"/>
              </w:rPr>
              <w:t xml:space="preserve">ма, части), </w:t>
            </w:r>
          </w:p>
          <w:p w:rsidR="002D30CB" w:rsidRPr="006621DB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DB">
              <w:rPr>
                <w:rFonts w:ascii="Times New Roman" w:hAnsi="Times New Roman" w:cs="Times New Roman"/>
                <w:sz w:val="28"/>
                <w:szCs w:val="28"/>
              </w:rPr>
              <w:t>№ статей по перечню</w:t>
            </w:r>
          </w:p>
        </w:tc>
        <w:tc>
          <w:tcPr>
            <w:tcW w:w="1499" w:type="dxa"/>
            <w:textDirection w:val="btLr"/>
            <w:vAlign w:val="center"/>
          </w:tcPr>
          <w:p w:rsidR="002D30CB" w:rsidRPr="006621DB" w:rsidRDefault="002D30CB" w:rsidP="002D30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D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D30CB" w:rsidTr="007C797D">
        <w:trPr>
          <w:trHeight w:val="225"/>
        </w:trPr>
        <w:tc>
          <w:tcPr>
            <w:tcW w:w="674" w:type="dxa"/>
            <w:vAlign w:val="center"/>
          </w:tcPr>
          <w:p w:rsidR="002D30CB" w:rsidRPr="002D30CB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3" w:type="dxa"/>
            <w:gridSpan w:val="2"/>
            <w:vAlign w:val="center"/>
          </w:tcPr>
          <w:p w:rsidR="002D30CB" w:rsidRPr="002D30CB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9" w:type="dxa"/>
            <w:vAlign w:val="center"/>
          </w:tcPr>
          <w:p w:rsidR="002D30CB" w:rsidRPr="002D30CB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1" w:type="dxa"/>
            <w:gridSpan w:val="2"/>
            <w:vAlign w:val="center"/>
          </w:tcPr>
          <w:p w:rsidR="002D30CB" w:rsidRPr="002D30CB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4" w:type="dxa"/>
            <w:gridSpan w:val="2"/>
            <w:vAlign w:val="center"/>
          </w:tcPr>
          <w:p w:rsidR="002D30CB" w:rsidRPr="002D30CB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9" w:type="dxa"/>
            <w:vAlign w:val="center"/>
          </w:tcPr>
          <w:p w:rsidR="002D30CB" w:rsidRPr="002D30CB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30CB" w:rsidTr="007C797D">
        <w:trPr>
          <w:trHeight w:val="270"/>
        </w:trPr>
        <w:tc>
          <w:tcPr>
            <w:tcW w:w="10430" w:type="dxa"/>
            <w:gridSpan w:val="9"/>
            <w:vAlign w:val="center"/>
          </w:tcPr>
          <w:p w:rsidR="00702ADD" w:rsidRPr="00AA3AD0" w:rsidRDefault="00702ADD" w:rsidP="00702A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0CB" w:rsidRPr="00702ADD" w:rsidRDefault="00702ADD" w:rsidP="0070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</w:t>
            </w:r>
            <w:r w:rsidR="002D30CB" w:rsidRPr="00702AD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Организационно-распорядительная документация</w:t>
            </w:r>
          </w:p>
          <w:p w:rsidR="00702ADD" w:rsidRPr="00AA3AD0" w:rsidRDefault="00702ADD" w:rsidP="00702ADD">
            <w:pPr>
              <w:pStyle w:val="a3"/>
              <w:spacing w:after="0" w:line="240" w:lineRule="auto"/>
              <w:ind w:left="7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0CB" w:rsidTr="007C797D">
        <w:trPr>
          <w:trHeight w:val="270"/>
        </w:trPr>
        <w:tc>
          <w:tcPr>
            <w:tcW w:w="674" w:type="dxa"/>
            <w:vAlign w:val="center"/>
          </w:tcPr>
          <w:p w:rsidR="002D30CB" w:rsidRPr="002D30CB" w:rsidRDefault="002D30C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  <w:vAlign w:val="center"/>
          </w:tcPr>
          <w:p w:rsidR="002D30CB" w:rsidRPr="002D30CB" w:rsidRDefault="002D30C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</w:t>
            </w:r>
          </w:p>
        </w:tc>
        <w:tc>
          <w:tcPr>
            <w:tcW w:w="4820" w:type="dxa"/>
            <w:gridSpan w:val="3"/>
          </w:tcPr>
          <w:p w:rsidR="002D30CB" w:rsidRPr="002D30CB" w:rsidRDefault="002D30CB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Федеральные законы, законы 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градской области (копии)</w:t>
            </w:r>
          </w:p>
        </w:tc>
        <w:tc>
          <w:tcPr>
            <w:tcW w:w="850" w:type="dxa"/>
            <w:gridSpan w:val="2"/>
          </w:tcPr>
          <w:p w:rsidR="002D30CB" w:rsidRPr="002D30CB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611B" w:rsidRDefault="002D30C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ДМН </w:t>
            </w:r>
          </w:p>
          <w:p w:rsidR="002D30CB" w:rsidRPr="002D30CB" w:rsidRDefault="002D30CB" w:rsidP="002E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1б ПТД</w:t>
            </w:r>
          </w:p>
        </w:tc>
        <w:tc>
          <w:tcPr>
            <w:tcW w:w="1499" w:type="dxa"/>
            <w:vAlign w:val="center"/>
          </w:tcPr>
          <w:p w:rsidR="002D30CB" w:rsidRPr="002E6BAD" w:rsidRDefault="002D30C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CB" w:rsidTr="007C797D">
        <w:trPr>
          <w:trHeight w:val="270"/>
        </w:trPr>
        <w:tc>
          <w:tcPr>
            <w:tcW w:w="674" w:type="dxa"/>
            <w:vAlign w:val="center"/>
          </w:tcPr>
          <w:p w:rsidR="002D30CB" w:rsidRPr="002D30CB" w:rsidRDefault="008D611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  <w:vAlign w:val="center"/>
          </w:tcPr>
          <w:p w:rsidR="002D30CB" w:rsidRPr="002D30CB" w:rsidRDefault="008D611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01-02</w:t>
            </w:r>
          </w:p>
        </w:tc>
        <w:tc>
          <w:tcPr>
            <w:tcW w:w="4820" w:type="dxa"/>
            <w:gridSpan w:val="3"/>
          </w:tcPr>
          <w:p w:rsidR="002D30CB" w:rsidRPr="002D30CB" w:rsidRDefault="008D611B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 Президента Российской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рации, постановления правительства российской Федерации (копии)</w:t>
            </w:r>
          </w:p>
        </w:tc>
        <w:tc>
          <w:tcPr>
            <w:tcW w:w="850" w:type="dxa"/>
            <w:gridSpan w:val="2"/>
          </w:tcPr>
          <w:p w:rsidR="002D30CB" w:rsidRPr="002D30CB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611B" w:rsidRDefault="008D611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ДМН </w:t>
            </w:r>
          </w:p>
          <w:p w:rsidR="002D30CB" w:rsidRPr="002D30CB" w:rsidRDefault="008D611B" w:rsidP="002E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1б ПТД</w:t>
            </w:r>
          </w:p>
        </w:tc>
        <w:tc>
          <w:tcPr>
            <w:tcW w:w="1499" w:type="dxa"/>
            <w:vAlign w:val="center"/>
          </w:tcPr>
          <w:p w:rsidR="002D30CB" w:rsidRPr="002E6BAD" w:rsidRDefault="002D30C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CB" w:rsidTr="007C797D">
        <w:trPr>
          <w:trHeight w:val="270"/>
        </w:trPr>
        <w:tc>
          <w:tcPr>
            <w:tcW w:w="674" w:type="dxa"/>
            <w:vAlign w:val="center"/>
          </w:tcPr>
          <w:p w:rsidR="002D30CB" w:rsidRPr="002D30CB" w:rsidRDefault="008D611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6" w:type="dxa"/>
            <w:vAlign w:val="center"/>
          </w:tcPr>
          <w:p w:rsidR="002D30CB" w:rsidRPr="002D30CB" w:rsidRDefault="008D611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01-03</w:t>
            </w:r>
          </w:p>
        </w:tc>
        <w:tc>
          <w:tcPr>
            <w:tcW w:w="4820" w:type="dxa"/>
            <w:gridSpan w:val="3"/>
          </w:tcPr>
          <w:p w:rsidR="002D30CB" w:rsidRPr="002D30CB" w:rsidRDefault="008D611B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 (распоряжения)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бернатора Ленинградской области (копии)</w:t>
            </w:r>
          </w:p>
        </w:tc>
        <w:tc>
          <w:tcPr>
            <w:tcW w:w="850" w:type="dxa"/>
            <w:gridSpan w:val="2"/>
          </w:tcPr>
          <w:p w:rsidR="002D30CB" w:rsidRPr="002D30CB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611B" w:rsidRDefault="008D611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ДМН </w:t>
            </w:r>
          </w:p>
          <w:p w:rsidR="002D30CB" w:rsidRPr="002D30CB" w:rsidRDefault="008D611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1б ПТД</w:t>
            </w:r>
          </w:p>
        </w:tc>
        <w:tc>
          <w:tcPr>
            <w:tcW w:w="1499" w:type="dxa"/>
            <w:vAlign w:val="center"/>
          </w:tcPr>
          <w:p w:rsidR="002D30CB" w:rsidRPr="002E6BAD" w:rsidRDefault="002D30C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CB" w:rsidTr="007C797D">
        <w:trPr>
          <w:trHeight w:val="270"/>
        </w:trPr>
        <w:tc>
          <w:tcPr>
            <w:tcW w:w="674" w:type="dxa"/>
            <w:vAlign w:val="center"/>
          </w:tcPr>
          <w:p w:rsidR="002D30CB" w:rsidRPr="002D30CB" w:rsidRDefault="008D611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6" w:type="dxa"/>
            <w:vAlign w:val="center"/>
          </w:tcPr>
          <w:p w:rsidR="002D30CB" w:rsidRPr="002D30CB" w:rsidRDefault="008D611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01-04</w:t>
            </w:r>
          </w:p>
        </w:tc>
        <w:tc>
          <w:tcPr>
            <w:tcW w:w="4820" w:type="dxa"/>
            <w:gridSpan w:val="3"/>
          </w:tcPr>
          <w:p w:rsidR="002D30CB" w:rsidRPr="002D30CB" w:rsidRDefault="008D611B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 Законодательного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брания Ленинградской области (к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пии)</w:t>
            </w:r>
          </w:p>
        </w:tc>
        <w:tc>
          <w:tcPr>
            <w:tcW w:w="850" w:type="dxa"/>
            <w:gridSpan w:val="2"/>
          </w:tcPr>
          <w:p w:rsidR="002D30CB" w:rsidRPr="002D30CB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611B" w:rsidRDefault="008D611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ДМН </w:t>
            </w:r>
          </w:p>
          <w:p w:rsidR="002D30CB" w:rsidRPr="002D30CB" w:rsidRDefault="008D611B" w:rsidP="002E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1б ПТД</w:t>
            </w:r>
          </w:p>
        </w:tc>
        <w:tc>
          <w:tcPr>
            <w:tcW w:w="1499" w:type="dxa"/>
            <w:vAlign w:val="center"/>
          </w:tcPr>
          <w:p w:rsidR="002D30CB" w:rsidRPr="002E6BAD" w:rsidRDefault="002D30C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CB" w:rsidTr="007C797D">
        <w:trPr>
          <w:trHeight w:val="270"/>
        </w:trPr>
        <w:tc>
          <w:tcPr>
            <w:tcW w:w="674" w:type="dxa"/>
            <w:vAlign w:val="center"/>
          </w:tcPr>
          <w:p w:rsidR="002D30CB" w:rsidRPr="002D30CB" w:rsidRDefault="002E6BA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6" w:type="dxa"/>
            <w:vAlign w:val="center"/>
          </w:tcPr>
          <w:p w:rsidR="002D30CB" w:rsidRPr="002D30CB" w:rsidRDefault="002E6BA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01-05</w:t>
            </w:r>
          </w:p>
        </w:tc>
        <w:tc>
          <w:tcPr>
            <w:tcW w:w="4820" w:type="dxa"/>
            <w:gridSpan w:val="3"/>
          </w:tcPr>
          <w:p w:rsidR="002D30CB" w:rsidRPr="002D30CB" w:rsidRDefault="002E6BAD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Постановления, выписки из проток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 заседаний ЦИК РФ (копии)</w:t>
            </w:r>
          </w:p>
        </w:tc>
        <w:tc>
          <w:tcPr>
            <w:tcW w:w="850" w:type="dxa"/>
            <w:gridSpan w:val="2"/>
          </w:tcPr>
          <w:p w:rsidR="002D30CB" w:rsidRPr="002D30CB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E6BAD" w:rsidRDefault="002E6BA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ДМН </w:t>
            </w:r>
          </w:p>
          <w:p w:rsidR="002D30CB" w:rsidRPr="002D30CB" w:rsidRDefault="002E6BAD" w:rsidP="002E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1б ПТД</w:t>
            </w:r>
          </w:p>
        </w:tc>
        <w:tc>
          <w:tcPr>
            <w:tcW w:w="1499" w:type="dxa"/>
            <w:vAlign w:val="center"/>
          </w:tcPr>
          <w:p w:rsidR="002D30CB" w:rsidRPr="002E6BAD" w:rsidRDefault="002D30C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CB" w:rsidTr="007C797D">
        <w:trPr>
          <w:trHeight w:val="270"/>
        </w:trPr>
        <w:tc>
          <w:tcPr>
            <w:tcW w:w="674" w:type="dxa"/>
            <w:vAlign w:val="center"/>
          </w:tcPr>
          <w:p w:rsidR="002D30CB" w:rsidRPr="002D30CB" w:rsidRDefault="002E6BA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6" w:type="dxa"/>
            <w:vAlign w:val="center"/>
          </w:tcPr>
          <w:p w:rsidR="002D30CB" w:rsidRPr="002D30CB" w:rsidRDefault="002E6BA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01-06</w:t>
            </w:r>
          </w:p>
        </w:tc>
        <w:tc>
          <w:tcPr>
            <w:tcW w:w="4820" w:type="dxa"/>
            <w:gridSpan w:val="3"/>
          </w:tcPr>
          <w:p w:rsidR="002D30CB" w:rsidRPr="002D30CB" w:rsidRDefault="002E6BAD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 Избирательной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миссии Ленинградской области (к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пии)</w:t>
            </w:r>
          </w:p>
        </w:tc>
        <w:tc>
          <w:tcPr>
            <w:tcW w:w="850" w:type="dxa"/>
            <w:gridSpan w:val="2"/>
          </w:tcPr>
          <w:p w:rsidR="002D30CB" w:rsidRPr="002D30CB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E6BAD" w:rsidRDefault="002E6BA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ДМН </w:t>
            </w:r>
          </w:p>
          <w:p w:rsidR="002D30CB" w:rsidRPr="002D30CB" w:rsidRDefault="002E6BA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 ПТД</w:t>
            </w:r>
          </w:p>
        </w:tc>
        <w:tc>
          <w:tcPr>
            <w:tcW w:w="1499" w:type="dxa"/>
            <w:vAlign w:val="center"/>
          </w:tcPr>
          <w:p w:rsidR="002D30CB" w:rsidRPr="002E6BAD" w:rsidRDefault="002D30C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CB" w:rsidTr="007C797D">
        <w:trPr>
          <w:trHeight w:val="270"/>
        </w:trPr>
        <w:tc>
          <w:tcPr>
            <w:tcW w:w="674" w:type="dxa"/>
            <w:vAlign w:val="center"/>
          </w:tcPr>
          <w:p w:rsidR="002D30CB" w:rsidRPr="002D30CB" w:rsidRDefault="002E6BA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6" w:type="dxa"/>
            <w:vAlign w:val="center"/>
          </w:tcPr>
          <w:p w:rsidR="002D30CB" w:rsidRPr="002D30CB" w:rsidRDefault="002E6BA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01-07</w:t>
            </w:r>
          </w:p>
        </w:tc>
        <w:tc>
          <w:tcPr>
            <w:tcW w:w="4820" w:type="dxa"/>
            <w:gridSpan w:val="3"/>
          </w:tcPr>
          <w:p w:rsidR="002D30CB" w:rsidRPr="002D30CB" w:rsidRDefault="002E6BAD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Распоряжения Председателя ЦИК России, инструктивные письма ЦИК России</w:t>
            </w:r>
          </w:p>
        </w:tc>
        <w:tc>
          <w:tcPr>
            <w:tcW w:w="850" w:type="dxa"/>
            <w:gridSpan w:val="2"/>
          </w:tcPr>
          <w:p w:rsidR="002D30CB" w:rsidRPr="002D30CB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E6BAD" w:rsidRDefault="002E6BA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ДМН </w:t>
            </w:r>
          </w:p>
          <w:p w:rsidR="002D30CB" w:rsidRPr="002D30CB" w:rsidRDefault="002E6BAD" w:rsidP="002E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1б ПТД</w:t>
            </w:r>
          </w:p>
        </w:tc>
        <w:tc>
          <w:tcPr>
            <w:tcW w:w="1499" w:type="dxa"/>
            <w:vAlign w:val="center"/>
          </w:tcPr>
          <w:p w:rsidR="002D30CB" w:rsidRPr="002E6BAD" w:rsidRDefault="002D30C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CB" w:rsidTr="007C797D">
        <w:trPr>
          <w:trHeight w:val="270"/>
        </w:trPr>
        <w:tc>
          <w:tcPr>
            <w:tcW w:w="674" w:type="dxa"/>
            <w:vAlign w:val="center"/>
          </w:tcPr>
          <w:p w:rsidR="002D30CB" w:rsidRPr="002D30CB" w:rsidRDefault="002E6BA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6" w:type="dxa"/>
            <w:vAlign w:val="center"/>
          </w:tcPr>
          <w:p w:rsidR="002D30CB" w:rsidRPr="002D30CB" w:rsidRDefault="002E6BA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01-08</w:t>
            </w:r>
          </w:p>
        </w:tc>
        <w:tc>
          <w:tcPr>
            <w:tcW w:w="4820" w:type="dxa"/>
            <w:gridSpan w:val="3"/>
          </w:tcPr>
          <w:p w:rsidR="002D30CB" w:rsidRPr="002D30CB" w:rsidRDefault="002E6BAD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Распоряжения председателя Избир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тельной комиссии Ленинградской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 (копии)</w:t>
            </w:r>
          </w:p>
        </w:tc>
        <w:tc>
          <w:tcPr>
            <w:tcW w:w="850" w:type="dxa"/>
            <w:gridSpan w:val="2"/>
          </w:tcPr>
          <w:p w:rsidR="002D30CB" w:rsidRPr="002D30CB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E6BAD" w:rsidRDefault="002E6BA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ДМН </w:t>
            </w:r>
          </w:p>
          <w:p w:rsidR="002D30CB" w:rsidRPr="002D30CB" w:rsidRDefault="002E6BA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1б ПТД</w:t>
            </w:r>
          </w:p>
        </w:tc>
        <w:tc>
          <w:tcPr>
            <w:tcW w:w="1499" w:type="dxa"/>
            <w:vAlign w:val="center"/>
          </w:tcPr>
          <w:p w:rsidR="002D30CB" w:rsidRPr="002E6BAD" w:rsidRDefault="002D30C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CB" w:rsidTr="007C797D">
        <w:trPr>
          <w:trHeight w:val="270"/>
        </w:trPr>
        <w:tc>
          <w:tcPr>
            <w:tcW w:w="674" w:type="dxa"/>
            <w:vAlign w:val="center"/>
          </w:tcPr>
          <w:p w:rsidR="002D30CB" w:rsidRPr="002D30CB" w:rsidRDefault="002E6BA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6" w:type="dxa"/>
            <w:vAlign w:val="center"/>
          </w:tcPr>
          <w:p w:rsidR="002D30CB" w:rsidRPr="002D30CB" w:rsidRDefault="002E6BA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01-09</w:t>
            </w:r>
          </w:p>
        </w:tc>
        <w:tc>
          <w:tcPr>
            <w:tcW w:w="4820" w:type="dxa"/>
            <w:gridSpan w:val="3"/>
          </w:tcPr>
          <w:p w:rsidR="002D30CB" w:rsidRPr="002D30CB" w:rsidRDefault="002E6BAD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Решения, постановления органов местного самоуправления (копии)</w:t>
            </w:r>
          </w:p>
        </w:tc>
        <w:tc>
          <w:tcPr>
            <w:tcW w:w="850" w:type="dxa"/>
            <w:gridSpan w:val="2"/>
          </w:tcPr>
          <w:p w:rsidR="002D30CB" w:rsidRPr="002D30CB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E6BAD" w:rsidRDefault="002E6BA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ДМН </w:t>
            </w:r>
          </w:p>
          <w:p w:rsidR="002D30CB" w:rsidRPr="002D30CB" w:rsidRDefault="002E6BA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ст.1б ПТД</w:t>
            </w:r>
          </w:p>
        </w:tc>
        <w:tc>
          <w:tcPr>
            <w:tcW w:w="1499" w:type="dxa"/>
            <w:vAlign w:val="center"/>
          </w:tcPr>
          <w:p w:rsidR="002D30CB" w:rsidRPr="002E6BAD" w:rsidRDefault="002D30C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CB" w:rsidTr="007C797D">
        <w:trPr>
          <w:trHeight w:val="270"/>
        </w:trPr>
        <w:tc>
          <w:tcPr>
            <w:tcW w:w="674" w:type="dxa"/>
            <w:vAlign w:val="center"/>
          </w:tcPr>
          <w:p w:rsidR="002D30CB" w:rsidRPr="002D30CB" w:rsidRDefault="002E6BA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6" w:type="dxa"/>
            <w:vAlign w:val="center"/>
          </w:tcPr>
          <w:p w:rsidR="002D30CB" w:rsidRPr="002D30CB" w:rsidRDefault="002E6BA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01-10</w:t>
            </w:r>
          </w:p>
        </w:tc>
        <w:tc>
          <w:tcPr>
            <w:tcW w:w="4820" w:type="dxa"/>
            <w:gridSpan w:val="3"/>
            <w:vAlign w:val="center"/>
          </w:tcPr>
          <w:p w:rsidR="002D30CB" w:rsidRPr="002D30CB" w:rsidRDefault="002E6BAD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</w:t>
            </w:r>
            <w:r w:rsidR="00702AD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решения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риториальной избирательной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 и документы к ним</w:t>
            </w:r>
          </w:p>
        </w:tc>
        <w:tc>
          <w:tcPr>
            <w:tcW w:w="850" w:type="dxa"/>
            <w:gridSpan w:val="2"/>
          </w:tcPr>
          <w:p w:rsidR="002D30CB" w:rsidRPr="002D30CB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30CB" w:rsidRDefault="002E6BA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2E6BAD" w:rsidRPr="002D30CB" w:rsidRDefault="002E6BA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18б ПТД</w:t>
            </w:r>
          </w:p>
        </w:tc>
        <w:tc>
          <w:tcPr>
            <w:tcW w:w="1499" w:type="dxa"/>
            <w:vAlign w:val="center"/>
          </w:tcPr>
          <w:p w:rsidR="002D30CB" w:rsidRPr="002E6BAD" w:rsidRDefault="002E6BA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AD">
              <w:rPr>
                <w:rFonts w:ascii="Times New Roman" w:hAnsi="Times New Roman" w:cs="Times New Roman"/>
                <w:sz w:val="24"/>
                <w:szCs w:val="24"/>
              </w:rPr>
              <w:t>Передаются в архив по истечении срока по</w:t>
            </w:r>
            <w:r w:rsidRPr="002E6B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E6BAD">
              <w:rPr>
                <w:rFonts w:ascii="Times New Roman" w:hAnsi="Times New Roman" w:cs="Times New Roman"/>
                <w:sz w:val="24"/>
                <w:szCs w:val="24"/>
              </w:rPr>
              <w:t>номочий ТИК</w:t>
            </w:r>
          </w:p>
        </w:tc>
      </w:tr>
      <w:tr w:rsidR="002D30CB" w:rsidTr="007C797D">
        <w:trPr>
          <w:trHeight w:val="270"/>
        </w:trPr>
        <w:tc>
          <w:tcPr>
            <w:tcW w:w="674" w:type="dxa"/>
            <w:vAlign w:val="center"/>
          </w:tcPr>
          <w:p w:rsidR="002D30CB" w:rsidRPr="002D30CB" w:rsidRDefault="00497B4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6" w:type="dxa"/>
            <w:vAlign w:val="center"/>
          </w:tcPr>
          <w:p w:rsidR="002D30CB" w:rsidRPr="002D30CB" w:rsidRDefault="00702ADD" w:rsidP="00702A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01-11</w:t>
            </w:r>
          </w:p>
        </w:tc>
        <w:tc>
          <w:tcPr>
            <w:tcW w:w="4820" w:type="dxa"/>
            <w:gridSpan w:val="3"/>
            <w:vAlign w:val="center"/>
          </w:tcPr>
          <w:p w:rsidR="002D30CB" w:rsidRPr="002D30CB" w:rsidRDefault="00702ADD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заседаний участковых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бирательных комиссий, решения участковых комиссий и документы к ним</w:t>
            </w:r>
          </w:p>
        </w:tc>
        <w:tc>
          <w:tcPr>
            <w:tcW w:w="850" w:type="dxa"/>
            <w:gridSpan w:val="2"/>
          </w:tcPr>
          <w:p w:rsidR="002D30CB" w:rsidRPr="002D30CB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30CB" w:rsidRPr="002D30CB" w:rsidRDefault="00702AD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ст. 18б ПТД</w:t>
            </w:r>
          </w:p>
        </w:tc>
        <w:tc>
          <w:tcPr>
            <w:tcW w:w="1499" w:type="dxa"/>
            <w:vAlign w:val="center"/>
          </w:tcPr>
          <w:p w:rsidR="002D30CB" w:rsidRPr="002E6BAD" w:rsidRDefault="002D30C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CB" w:rsidTr="007C797D">
        <w:trPr>
          <w:trHeight w:val="270"/>
        </w:trPr>
        <w:tc>
          <w:tcPr>
            <w:tcW w:w="674" w:type="dxa"/>
            <w:vAlign w:val="center"/>
          </w:tcPr>
          <w:p w:rsidR="002D30CB" w:rsidRPr="002D30CB" w:rsidRDefault="00702AD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6" w:type="dxa"/>
            <w:vAlign w:val="center"/>
          </w:tcPr>
          <w:p w:rsidR="002D30CB" w:rsidRPr="002D30CB" w:rsidRDefault="00702AD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01-12</w:t>
            </w:r>
          </w:p>
        </w:tc>
        <w:tc>
          <w:tcPr>
            <w:tcW w:w="4820" w:type="dxa"/>
            <w:gridSpan w:val="3"/>
            <w:vAlign w:val="center"/>
          </w:tcPr>
          <w:p w:rsidR="002D30CB" w:rsidRPr="002D30CB" w:rsidRDefault="00702ADD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с Избирательной комисс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ей Ленинградской области о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товке и проведении выборов</w:t>
            </w:r>
          </w:p>
        </w:tc>
        <w:tc>
          <w:tcPr>
            <w:tcW w:w="850" w:type="dxa"/>
            <w:gridSpan w:val="2"/>
          </w:tcPr>
          <w:p w:rsidR="002D30CB" w:rsidRPr="002D30CB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30CB" w:rsidRPr="002D30CB" w:rsidRDefault="00702AD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л. ЭПК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ст.34 ПТД</w:t>
            </w:r>
          </w:p>
        </w:tc>
        <w:tc>
          <w:tcPr>
            <w:tcW w:w="1499" w:type="dxa"/>
            <w:vAlign w:val="center"/>
          </w:tcPr>
          <w:p w:rsidR="002D30CB" w:rsidRPr="002E6BAD" w:rsidRDefault="002D30C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CB" w:rsidTr="007C797D">
        <w:trPr>
          <w:trHeight w:val="270"/>
        </w:trPr>
        <w:tc>
          <w:tcPr>
            <w:tcW w:w="674" w:type="dxa"/>
            <w:vAlign w:val="center"/>
          </w:tcPr>
          <w:p w:rsidR="002D30CB" w:rsidRPr="002D30CB" w:rsidRDefault="00702AD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886" w:type="dxa"/>
            <w:vAlign w:val="center"/>
          </w:tcPr>
          <w:p w:rsidR="002D30CB" w:rsidRPr="002D30CB" w:rsidRDefault="00702AD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01-13</w:t>
            </w:r>
          </w:p>
        </w:tc>
        <w:tc>
          <w:tcPr>
            <w:tcW w:w="4820" w:type="dxa"/>
            <w:gridSpan w:val="3"/>
            <w:vAlign w:val="center"/>
          </w:tcPr>
          <w:p w:rsidR="002D30CB" w:rsidRPr="002D30CB" w:rsidRDefault="00702ADD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с органами 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власти Ленинградской области, с органами местного самоуправления о проведении выборов</w:t>
            </w:r>
          </w:p>
        </w:tc>
        <w:tc>
          <w:tcPr>
            <w:tcW w:w="850" w:type="dxa"/>
            <w:gridSpan w:val="2"/>
          </w:tcPr>
          <w:p w:rsidR="002D30CB" w:rsidRPr="002D30CB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30CB" w:rsidRPr="002D30CB" w:rsidRDefault="00702AD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л. ЭПК ст.32 ПТД</w:t>
            </w:r>
          </w:p>
        </w:tc>
        <w:tc>
          <w:tcPr>
            <w:tcW w:w="1499" w:type="dxa"/>
            <w:vAlign w:val="center"/>
          </w:tcPr>
          <w:p w:rsidR="002D30CB" w:rsidRPr="002E6BAD" w:rsidRDefault="002D30C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CB" w:rsidTr="007C797D">
        <w:trPr>
          <w:trHeight w:val="270"/>
        </w:trPr>
        <w:tc>
          <w:tcPr>
            <w:tcW w:w="674" w:type="dxa"/>
            <w:vAlign w:val="center"/>
          </w:tcPr>
          <w:p w:rsidR="002D30CB" w:rsidRPr="002D30CB" w:rsidRDefault="00702AD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6" w:type="dxa"/>
            <w:vAlign w:val="center"/>
          </w:tcPr>
          <w:p w:rsidR="002D30CB" w:rsidRPr="002D30CB" w:rsidRDefault="00702AD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01-14</w:t>
            </w:r>
          </w:p>
        </w:tc>
        <w:tc>
          <w:tcPr>
            <w:tcW w:w="4820" w:type="dxa"/>
            <w:gridSpan w:val="3"/>
            <w:vAlign w:val="center"/>
          </w:tcPr>
          <w:p w:rsidR="002D30CB" w:rsidRPr="002D30CB" w:rsidRDefault="00702ADD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с правоохранительными и судебными органами о проведении выборов</w:t>
            </w:r>
          </w:p>
        </w:tc>
        <w:tc>
          <w:tcPr>
            <w:tcW w:w="850" w:type="dxa"/>
            <w:gridSpan w:val="2"/>
          </w:tcPr>
          <w:p w:rsidR="002D30CB" w:rsidRPr="002D30CB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30CB" w:rsidRPr="002D30CB" w:rsidRDefault="006621D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5л. ЭПК ст.32 ПТД</w:t>
            </w:r>
          </w:p>
        </w:tc>
        <w:tc>
          <w:tcPr>
            <w:tcW w:w="1499" w:type="dxa"/>
            <w:vAlign w:val="center"/>
          </w:tcPr>
          <w:p w:rsidR="002D30CB" w:rsidRPr="002E6BAD" w:rsidRDefault="002D30C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CB" w:rsidTr="007C797D">
        <w:trPr>
          <w:trHeight w:val="270"/>
        </w:trPr>
        <w:tc>
          <w:tcPr>
            <w:tcW w:w="674" w:type="dxa"/>
            <w:vAlign w:val="center"/>
          </w:tcPr>
          <w:p w:rsidR="002D30CB" w:rsidRPr="002D30CB" w:rsidRDefault="006621D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6" w:type="dxa"/>
            <w:vAlign w:val="center"/>
          </w:tcPr>
          <w:p w:rsidR="002D30CB" w:rsidRPr="002D30CB" w:rsidRDefault="006621D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01-15</w:t>
            </w:r>
          </w:p>
        </w:tc>
        <w:tc>
          <w:tcPr>
            <w:tcW w:w="4820" w:type="dxa"/>
            <w:gridSpan w:val="3"/>
            <w:vAlign w:val="center"/>
          </w:tcPr>
          <w:p w:rsidR="002D30CB" w:rsidRPr="002D30CB" w:rsidRDefault="006621DB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со средствами массовой информации о проведении выборов</w:t>
            </w:r>
          </w:p>
        </w:tc>
        <w:tc>
          <w:tcPr>
            <w:tcW w:w="850" w:type="dxa"/>
            <w:gridSpan w:val="2"/>
          </w:tcPr>
          <w:p w:rsidR="002D30CB" w:rsidRPr="002D30CB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21DB" w:rsidRDefault="006621D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л. ЭПК </w:t>
            </w:r>
          </w:p>
          <w:p w:rsidR="002D30CB" w:rsidRPr="002D30CB" w:rsidRDefault="006621DB" w:rsidP="0066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ст.35 ПТД</w:t>
            </w:r>
          </w:p>
        </w:tc>
        <w:tc>
          <w:tcPr>
            <w:tcW w:w="1499" w:type="dxa"/>
            <w:vAlign w:val="center"/>
          </w:tcPr>
          <w:p w:rsidR="002D30CB" w:rsidRPr="002E6BAD" w:rsidRDefault="002D30C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CB" w:rsidTr="007C797D">
        <w:trPr>
          <w:trHeight w:val="270"/>
        </w:trPr>
        <w:tc>
          <w:tcPr>
            <w:tcW w:w="674" w:type="dxa"/>
            <w:vAlign w:val="center"/>
          </w:tcPr>
          <w:p w:rsidR="002D30CB" w:rsidRPr="002D30CB" w:rsidRDefault="006621D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6" w:type="dxa"/>
            <w:vAlign w:val="center"/>
          </w:tcPr>
          <w:p w:rsidR="002D30CB" w:rsidRPr="002D30CB" w:rsidRDefault="006621D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</w:t>
            </w:r>
          </w:p>
        </w:tc>
        <w:tc>
          <w:tcPr>
            <w:tcW w:w="4820" w:type="dxa"/>
            <w:gridSpan w:val="3"/>
            <w:vAlign w:val="center"/>
          </w:tcPr>
          <w:p w:rsidR="002D30CB" w:rsidRPr="002D30CB" w:rsidRDefault="006621DB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с отделениями Сберег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тельного банка Российской Федер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по вопросам проведения выборов</w:t>
            </w:r>
          </w:p>
        </w:tc>
        <w:tc>
          <w:tcPr>
            <w:tcW w:w="850" w:type="dxa"/>
            <w:gridSpan w:val="2"/>
          </w:tcPr>
          <w:p w:rsidR="002D30CB" w:rsidRPr="002D30CB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21DB" w:rsidRDefault="006621D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л ЭПК </w:t>
            </w:r>
          </w:p>
          <w:p w:rsidR="002D30CB" w:rsidRPr="002D30CB" w:rsidRDefault="006621DB" w:rsidP="0066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ст.35 ПТ Д</w:t>
            </w:r>
          </w:p>
        </w:tc>
        <w:tc>
          <w:tcPr>
            <w:tcW w:w="1499" w:type="dxa"/>
            <w:vAlign w:val="center"/>
          </w:tcPr>
          <w:p w:rsidR="002D30CB" w:rsidRPr="002E6BAD" w:rsidRDefault="002D30C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CB" w:rsidTr="007C797D">
        <w:trPr>
          <w:trHeight w:val="270"/>
        </w:trPr>
        <w:tc>
          <w:tcPr>
            <w:tcW w:w="674" w:type="dxa"/>
            <w:vAlign w:val="center"/>
          </w:tcPr>
          <w:p w:rsidR="002D30CB" w:rsidRPr="002D30CB" w:rsidRDefault="006621D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6" w:type="dxa"/>
            <w:vAlign w:val="center"/>
          </w:tcPr>
          <w:p w:rsidR="002D30CB" w:rsidRPr="002D30CB" w:rsidRDefault="006621D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01-17</w:t>
            </w:r>
          </w:p>
        </w:tc>
        <w:tc>
          <w:tcPr>
            <w:tcW w:w="4820" w:type="dxa"/>
            <w:gridSpan w:val="3"/>
          </w:tcPr>
          <w:p w:rsidR="002D30CB" w:rsidRPr="002D30CB" w:rsidRDefault="006621DB" w:rsidP="00662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с кандидатами в депутаты, депутатами, с политическими парт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ями, региональными отделениями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литических партий и иными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ственными объединениями по вопр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 проведения выборов</w:t>
            </w:r>
          </w:p>
        </w:tc>
        <w:tc>
          <w:tcPr>
            <w:tcW w:w="850" w:type="dxa"/>
            <w:gridSpan w:val="2"/>
          </w:tcPr>
          <w:p w:rsidR="002D30CB" w:rsidRPr="002D30CB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30CB" w:rsidRPr="002D30CB" w:rsidRDefault="006621D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л. ЭПК ст.35 ПТД</w:t>
            </w:r>
          </w:p>
        </w:tc>
        <w:tc>
          <w:tcPr>
            <w:tcW w:w="1499" w:type="dxa"/>
            <w:vAlign w:val="center"/>
          </w:tcPr>
          <w:p w:rsidR="002D30CB" w:rsidRPr="002E6BAD" w:rsidRDefault="002D30C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CB" w:rsidTr="007C797D">
        <w:trPr>
          <w:trHeight w:val="270"/>
        </w:trPr>
        <w:tc>
          <w:tcPr>
            <w:tcW w:w="674" w:type="dxa"/>
            <w:vAlign w:val="center"/>
          </w:tcPr>
          <w:p w:rsidR="002D30CB" w:rsidRPr="002D30CB" w:rsidRDefault="006621D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6" w:type="dxa"/>
            <w:vAlign w:val="center"/>
          </w:tcPr>
          <w:p w:rsidR="002D30CB" w:rsidRPr="002D30CB" w:rsidRDefault="006621D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01-18</w:t>
            </w:r>
          </w:p>
        </w:tc>
        <w:tc>
          <w:tcPr>
            <w:tcW w:w="4820" w:type="dxa"/>
            <w:gridSpan w:val="3"/>
          </w:tcPr>
          <w:p w:rsidR="002D30CB" w:rsidRPr="002D30CB" w:rsidRDefault="006621DB" w:rsidP="00662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граждан (предложения, заявления, жалобы) о незначительных нарушениях федеральных, областных законов о выборах (поступающие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кументы)</w:t>
            </w:r>
          </w:p>
        </w:tc>
        <w:tc>
          <w:tcPr>
            <w:tcW w:w="850" w:type="dxa"/>
            <w:gridSpan w:val="2"/>
          </w:tcPr>
          <w:p w:rsidR="002D30CB" w:rsidRPr="002D30CB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30CB" w:rsidRPr="002D30CB" w:rsidRDefault="006621D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 ЭПК ст.183в</w:t>
            </w:r>
          </w:p>
        </w:tc>
        <w:tc>
          <w:tcPr>
            <w:tcW w:w="1499" w:type="dxa"/>
            <w:vAlign w:val="center"/>
          </w:tcPr>
          <w:p w:rsidR="002D30CB" w:rsidRPr="002E6BAD" w:rsidRDefault="006621D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кратного обращения – 5 л. после последнего рассмотр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2D30CB" w:rsidTr="007C797D">
        <w:trPr>
          <w:trHeight w:val="270"/>
        </w:trPr>
        <w:tc>
          <w:tcPr>
            <w:tcW w:w="674" w:type="dxa"/>
            <w:vAlign w:val="center"/>
          </w:tcPr>
          <w:p w:rsidR="002D30CB" w:rsidRPr="002D30CB" w:rsidRDefault="006621D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6" w:type="dxa"/>
            <w:vAlign w:val="center"/>
          </w:tcPr>
          <w:p w:rsidR="002D30CB" w:rsidRPr="002D30CB" w:rsidRDefault="006621D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01-19</w:t>
            </w:r>
          </w:p>
        </w:tc>
        <w:tc>
          <w:tcPr>
            <w:tcW w:w="4820" w:type="dxa"/>
            <w:gridSpan w:val="3"/>
          </w:tcPr>
          <w:p w:rsidR="002D30CB" w:rsidRPr="002D30CB" w:rsidRDefault="006621DB" w:rsidP="00662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(обзоры, аналитические справки) о рассмотрении обращений граждан</w:t>
            </w:r>
          </w:p>
        </w:tc>
        <w:tc>
          <w:tcPr>
            <w:tcW w:w="850" w:type="dxa"/>
            <w:gridSpan w:val="2"/>
          </w:tcPr>
          <w:p w:rsidR="002D30CB" w:rsidRPr="002D30CB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30CB" w:rsidRPr="002D30CB" w:rsidRDefault="006621DB" w:rsidP="0066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ст.181 ПТД</w:t>
            </w:r>
          </w:p>
        </w:tc>
        <w:tc>
          <w:tcPr>
            <w:tcW w:w="1499" w:type="dxa"/>
            <w:vAlign w:val="center"/>
          </w:tcPr>
          <w:p w:rsidR="002D30CB" w:rsidRPr="002E6BAD" w:rsidRDefault="002D30C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CB" w:rsidTr="007C797D">
        <w:trPr>
          <w:trHeight w:val="270"/>
        </w:trPr>
        <w:tc>
          <w:tcPr>
            <w:tcW w:w="674" w:type="dxa"/>
            <w:vAlign w:val="center"/>
          </w:tcPr>
          <w:p w:rsidR="002D30CB" w:rsidRPr="002D30CB" w:rsidRDefault="006621D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6" w:type="dxa"/>
            <w:vAlign w:val="center"/>
          </w:tcPr>
          <w:p w:rsidR="002D30CB" w:rsidRPr="002D30CB" w:rsidRDefault="006621D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01-20</w:t>
            </w:r>
          </w:p>
        </w:tc>
        <w:tc>
          <w:tcPr>
            <w:tcW w:w="4820" w:type="dxa"/>
            <w:gridSpan w:val="3"/>
          </w:tcPr>
          <w:p w:rsidR="002D30CB" w:rsidRPr="002D30CB" w:rsidRDefault="006621DB" w:rsidP="00662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Документы контрольно-ревизионной службы (планы, отчеты, протоколы, акты, справки, докладные записки, переписка) при территориальной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бирательной комиссии </w:t>
            </w:r>
            <w:proofErr w:type="gramEnd"/>
          </w:p>
        </w:tc>
        <w:tc>
          <w:tcPr>
            <w:tcW w:w="850" w:type="dxa"/>
            <w:gridSpan w:val="2"/>
          </w:tcPr>
          <w:p w:rsidR="002D30CB" w:rsidRPr="002D30CB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21DB" w:rsidRDefault="006621D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л. ЭПК </w:t>
            </w:r>
          </w:p>
          <w:p w:rsidR="002D30CB" w:rsidRPr="002D30CB" w:rsidRDefault="006621DB" w:rsidP="0066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ст.402 ПТД</w:t>
            </w:r>
          </w:p>
        </w:tc>
        <w:tc>
          <w:tcPr>
            <w:tcW w:w="1499" w:type="dxa"/>
            <w:vAlign w:val="center"/>
          </w:tcPr>
          <w:p w:rsidR="002D30CB" w:rsidRPr="002E6BAD" w:rsidRDefault="002D30C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DB" w:rsidTr="007C797D">
        <w:trPr>
          <w:trHeight w:val="270"/>
        </w:trPr>
        <w:tc>
          <w:tcPr>
            <w:tcW w:w="10430" w:type="dxa"/>
            <w:gridSpan w:val="9"/>
            <w:vAlign w:val="center"/>
          </w:tcPr>
          <w:p w:rsidR="006621DB" w:rsidRPr="00AA3AD0" w:rsidRDefault="006621D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1DB" w:rsidRPr="006621DB" w:rsidRDefault="006621D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6621DB">
              <w:rPr>
                <w:rFonts w:ascii="Times New Roman" w:hAnsi="Times New Roman" w:cs="Times New Roman"/>
                <w:b/>
                <w:sz w:val="28"/>
                <w:szCs w:val="28"/>
              </w:rPr>
              <w:t>2.Документационное обеспечение деятельности</w:t>
            </w:r>
          </w:p>
          <w:p w:rsidR="006621DB" w:rsidRPr="00AA3AD0" w:rsidRDefault="006621D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0CB" w:rsidTr="007C797D">
        <w:trPr>
          <w:trHeight w:val="270"/>
        </w:trPr>
        <w:tc>
          <w:tcPr>
            <w:tcW w:w="674" w:type="dxa"/>
            <w:vAlign w:val="center"/>
          </w:tcPr>
          <w:p w:rsidR="002D30CB" w:rsidRPr="002D30CB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6" w:type="dxa"/>
            <w:vAlign w:val="center"/>
          </w:tcPr>
          <w:p w:rsidR="002D30CB" w:rsidRPr="002D30CB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02-01</w:t>
            </w:r>
          </w:p>
        </w:tc>
        <w:tc>
          <w:tcPr>
            <w:tcW w:w="4820" w:type="dxa"/>
            <w:gridSpan w:val="3"/>
            <w:vAlign w:val="center"/>
          </w:tcPr>
          <w:p w:rsidR="002D30CB" w:rsidRPr="002D30CB" w:rsidRDefault="002B157F" w:rsidP="002B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по делопроизводству в ТИК</w:t>
            </w:r>
          </w:p>
        </w:tc>
        <w:tc>
          <w:tcPr>
            <w:tcW w:w="850" w:type="dxa"/>
            <w:gridSpan w:val="2"/>
          </w:tcPr>
          <w:p w:rsidR="002D30CB" w:rsidRPr="002D30CB" w:rsidRDefault="002D30C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30CB" w:rsidRPr="002D30CB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ст.27а ПТД</w:t>
            </w:r>
          </w:p>
        </w:tc>
        <w:tc>
          <w:tcPr>
            <w:tcW w:w="1499" w:type="dxa"/>
            <w:vAlign w:val="center"/>
          </w:tcPr>
          <w:p w:rsidR="002D30CB" w:rsidRPr="002E6BAD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</w:t>
            </w:r>
          </w:p>
        </w:tc>
      </w:tr>
      <w:tr w:rsidR="006621DB" w:rsidTr="007C797D">
        <w:trPr>
          <w:trHeight w:val="270"/>
        </w:trPr>
        <w:tc>
          <w:tcPr>
            <w:tcW w:w="674" w:type="dxa"/>
            <w:vAlign w:val="center"/>
          </w:tcPr>
          <w:p w:rsidR="006621DB" w:rsidRPr="002D30CB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6" w:type="dxa"/>
            <w:vAlign w:val="center"/>
          </w:tcPr>
          <w:p w:rsidR="006621DB" w:rsidRPr="002D30CB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02-02</w:t>
            </w:r>
          </w:p>
        </w:tc>
        <w:tc>
          <w:tcPr>
            <w:tcW w:w="4820" w:type="dxa"/>
            <w:gridSpan w:val="3"/>
            <w:vAlign w:val="center"/>
          </w:tcPr>
          <w:p w:rsidR="006621DB" w:rsidRPr="002D30CB" w:rsidRDefault="002B157F" w:rsidP="002B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Номенклатура дел ТИК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850" w:type="dxa"/>
            <w:gridSpan w:val="2"/>
          </w:tcPr>
          <w:p w:rsidR="006621DB" w:rsidRPr="002D30CB" w:rsidRDefault="006621D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21DB" w:rsidRPr="002D30CB" w:rsidRDefault="002B157F" w:rsidP="002B1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ст.200а ПТД</w:t>
            </w:r>
          </w:p>
        </w:tc>
        <w:tc>
          <w:tcPr>
            <w:tcW w:w="1499" w:type="dxa"/>
            <w:vAlign w:val="center"/>
          </w:tcPr>
          <w:p w:rsidR="006621DB" w:rsidRPr="002E6BAD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</w:t>
            </w:r>
          </w:p>
        </w:tc>
      </w:tr>
      <w:tr w:rsidR="006621DB" w:rsidTr="007C797D">
        <w:trPr>
          <w:trHeight w:val="270"/>
        </w:trPr>
        <w:tc>
          <w:tcPr>
            <w:tcW w:w="674" w:type="dxa"/>
            <w:vAlign w:val="center"/>
          </w:tcPr>
          <w:p w:rsidR="006621DB" w:rsidRPr="002D30CB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6" w:type="dxa"/>
            <w:vAlign w:val="center"/>
          </w:tcPr>
          <w:p w:rsidR="006621DB" w:rsidRPr="002D30CB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02-03</w:t>
            </w:r>
          </w:p>
        </w:tc>
        <w:tc>
          <w:tcPr>
            <w:tcW w:w="4820" w:type="dxa"/>
            <w:gridSpan w:val="3"/>
            <w:vAlign w:val="center"/>
          </w:tcPr>
          <w:p w:rsidR="006621DB" w:rsidRPr="002D30CB" w:rsidRDefault="002B157F" w:rsidP="002B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регистрации решений ТИК</w:t>
            </w:r>
          </w:p>
        </w:tc>
        <w:tc>
          <w:tcPr>
            <w:tcW w:w="850" w:type="dxa"/>
            <w:gridSpan w:val="2"/>
          </w:tcPr>
          <w:p w:rsidR="006621DB" w:rsidRPr="002D30CB" w:rsidRDefault="006621D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21DB" w:rsidRPr="002D30CB" w:rsidRDefault="002B157F" w:rsidP="002B1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ст.258а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ПТД</w:t>
            </w:r>
          </w:p>
        </w:tc>
        <w:tc>
          <w:tcPr>
            <w:tcW w:w="1499" w:type="dxa"/>
            <w:vAlign w:val="center"/>
          </w:tcPr>
          <w:p w:rsidR="006621DB" w:rsidRPr="002E6BAD" w:rsidRDefault="002B157F" w:rsidP="002B1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Хранить на месте</w:t>
            </w:r>
          </w:p>
        </w:tc>
      </w:tr>
      <w:tr w:rsidR="006621DB" w:rsidTr="007C797D">
        <w:trPr>
          <w:trHeight w:val="270"/>
        </w:trPr>
        <w:tc>
          <w:tcPr>
            <w:tcW w:w="674" w:type="dxa"/>
            <w:vAlign w:val="center"/>
          </w:tcPr>
          <w:p w:rsidR="006621DB" w:rsidRPr="002D30CB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886" w:type="dxa"/>
            <w:vAlign w:val="center"/>
          </w:tcPr>
          <w:p w:rsidR="006621DB" w:rsidRPr="002D30CB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02-04</w:t>
            </w:r>
          </w:p>
        </w:tc>
        <w:tc>
          <w:tcPr>
            <w:tcW w:w="4820" w:type="dxa"/>
            <w:gridSpan w:val="3"/>
            <w:vAlign w:val="center"/>
          </w:tcPr>
          <w:p w:rsidR="006621DB" w:rsidRPr="002D30CB" w:rsidRDefault="002B157F" w:rsidP="002B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регистрации документов,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ступающих в ТИК</w:t>
            </w:r>
          </w:p>
        </w:tc>
        <w:tc>
          <w:tcPr>
            <w:tcW w:w="850" w:type="dxa"/>
            <w:gridSpan w:val="2"/>
          </w:tcPr>
          <w:p w:rsidR="006621DB" w:rsidRPr="002D30CB" w:rsidRDefault="006621D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B157F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л. </w:t>
            </w:r>
          </w:p>
          <w:p w:rsidR="006621DB" w:rsidRPr="002D30CB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ст.258г ПТД</w:t>
            </w:r>
          </w:p>
        </w:tc>
        <w:tc>
          <w:tcPr>
            <w:tcW w:w="1499" w:type="dxa"/>
            <w:vAlign w:val="center"/>
          </w:tcPr>
          <w:p w:rsidR="006621DB" w:rsidRPr="002E6BAD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</w:t>
            </w:r>
          </w:p>
        </w:tc>
      </w:tr>
      <w:tr w:rsidR="006621DB" w:rsidTr="007C797D">
        <w:trPr>
          <w:trHeight w:val="270"/>
        </w:trPr>
        <w:tc>
          <w:tcPr>
            <w:tcW w:w="674" w:type="dxa"/>
            <w:vAlign w:val="center"/>
          </w:tcPr>
          <w:p w:rsidR="006621DB" w:rsidRPr="002D30CB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6" w:type="dxa"/>
            <w:vAlign w:val="center"/>
          </w:tcPr>
          <w:p w:rsidR="006621DB" w:rsidRPr="002D30CB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02-05</w:t>
            </w:r>
          </w:p>
        </w:tc>
        <w:tc>
          <w:tcPr>
            <w:tcW w:w="4820" w:type="dxa"/>
            <w:gridSpan w:val="3"/>
            <w:vAlign w:val="center"/>
          </w:tcPr>
          <w:p w:rsidR="006621DB" w:rsidRPr="002D30CB" w:rsidRDefault="002B157F" w:rsidP="002B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регистрации документов,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правляемых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ТИК</w:t>
            </w:r>
          </w:p>
        </w:tc>
        <w:tc>
          <w:tcPr>
            <w:tcW w:w="850" w:type="dxa"/>
            <w:gridSpan w:val="2"/>
          </w:tcPr>
          <w:p w:rsidR="006621DB" w:rsidRPr="002D30CB" w:rsidRDefault="006621D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B157F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л. </w:t>
            </w:r>
          </w:p>
          <w:p w:rsidR="006621DB" w:rsidRPr="002D30CB" w:rsidRDefault="002B157F" w:rsidP="002B1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ст.258г ПТД</w:t>
            </w:r>
          </w:p>
        </w:tc>
        <w:tc>
          <w:tcPr>
            <w:tcW w:w="1499" w:type="dxa"/>
            <w:vAlign w:val="center"/>
          </w:tcPr>
          <w:p w:rsidR="006621DB" w:rsidRPr="002E6BAD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</w:t>
            </w:r>
          </w:p>
        </w:tc>
      </w:tr>
      <w:tr w:rsidR="006621DB" w:rsidTr="007C797D">
        <w:trPr>
          <w:trHeight w:val="270"/>
        </w:trPr>
        <w:tc>
          <w:tcPr>
            <w:tcW w:w="674" w:type="dxa"/>
            <w:vAlign w:val="center"/>
          </w:tcPr>
          <w:p w:rsidR="006621DB" w:rsidRPr="002D30CB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6" w:type="dxa"/>
            <w:vAlign w:val="center"/>
          </w:tcPr>
          <w:p w:rsidR="006621DB" w:rsidRPr="002D30CB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02-06</w:t>
            </w:r>
          </w:p>
        </w:tc>
        <w:tc>
          <w:tcPr>
            <w:tcW w:w="4820" w:type="dxa"/>
            <w:gridSpan w:val="3"/>
            <w:vAlign w:val="center"/>
          </w:tcPr>
          <w:p w:rsidR="006621DB" w:rsidRPr="002D30CB" w:rsidRDefault="002B157F" w:rsidP="002B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телефонограмм и СМС -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общений</w:t>
            </w:r>
          </w:p>
        </w:tc>
        <w:tc>
          <w:tcPr>
            <w:tcW w:w="850" w:type="dxa"/>
            <w:gridSpan w:val="2"/>
          </w:tcPr>
          <w:p w:rsidR="006621DB" w:rsidRPr="002D30CB" w:rsidRDefault="006621D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B157F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г. </w:t>
            </w:r>
          </w:p>
          <w:p w:rsidR="006621DB" w:rsidRPr="002D30CB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ст.258ж ПТД</w:t>
            </w:r>
          </w:p>
        </w:tc>
        <w:tc>
          <w:tcPr>
            <w:tcW w:w="1499" w:type="dxa"/>
            <w:vAlign w:val="center"/>
          </w:tcPr>
          <w:p w:rsidR="006621DB" w:rsidRPr="002E6BAD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</w:t>
            </w:r>
          </w:p>
        </w:tc>
      </w:tr>
      <w:tr w:rsidR="006621DB" w:rsidTr="007C797D">
        <w:trPr>
          <w:trHeight w:val="270"/>
        </w:trPr>
        <w:tc>
          <w:tcPr>
            <w:tcW w:w="674" w:type="dxa"/>
            <w:vAlign w:val="center"/>
          </w:tcPr>
          <w:p w:rsidR="006621DB" w:rsidRPr="002D30CB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86" w:type="dxa"/>
            <w:vAlign w:val="center"/>
          </w:tcPr>
          <w:p w:rsidR="006621DB" w:rsidRPr="002D30CB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02-07</w:t>
            </w:r>
          </w:p>
        </w:tc>
        <w:tc>
          <w:tcPr>
            <w:tcW w:w="4820" w:type="dxa"/>
            <w:gridSpan w:val="3"/>
            <w:vAlign w:val="center"/>
          </w:tcPr>
          <w:p w:rsidR="006621DB" w:rsidRPr="002D30CB" w:rsidRDefault="002B157F" w:rsidP="002B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регистрации обращений,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лоб (заявлений) граждан</w:t>
            </w:r>
          </w:p>
        </w:tc>
        <w:tc>
          <w:tcPr>
            <w:tcW w:w="850" w:type="dxa"/>
            <w:gridSpan w:val="2"/>
          </w:tcPr>
          <w:p w:rsidR="006621DB" w:rsidRPr="002D30CB" w:rsidRDefault="006621D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B157F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л. </w:t>
            </w:r>
          </w:p>
          <w:p w:rsidR="006621DB" w:rsidRPr="002D30CB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ст.258е ПТД</w:t>
            </w:r>
          </w:p>
        </w:tc>
        <w:tc>
          <w:tcPr>
            <w:tcW w:w="1499" w:type="dxa"/>
            <w:vAlign w:val="center"/>
          </w:tcPr>
          <w:p w:rsidR="006621DB" w:rsidRPr="002E6BAD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</w:t>
            </w:r>
          </w:p>
        </w:tc>
      </w:tr>
      <w:tr w:rsidR="006621DB" w:rsidTr="007C797D">
        <w:trPr>
          <w:trHeight w:val="270"/>
        </w:trPr>
        <w:tc>
          <w:tcPr>
            <w:tcW w:w="674" w:type="dxa"/>
            <w:vAlign w:val="center"/>
          </w:tcPr>
          <w:p w:rsidR="006621DB" w:rsidRPr="002D30CB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86" w:type="dxa"/>
            <w:vAlign w:val="center"/>
          </w:tcPr>
          <w:p w:rsidR="006621DB" w:rsidRPr="002D30CB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02-08</w:t>
            </w:r>
          </w:p>
        </w:tc>
        <w:tc>
          <w:tcPr>
            <w:tcW w:w="4820" w:type="dxa"/>
            <w:gridSpan w:val="3"/>
            <w:vAlign w:val="center"/>
          </w:tcPr>
          <w:p w:rsidR="006621DB" w:rsidRPr="002D30CB" w:rsidRDefault="002B157F" w:rsidP="002B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учета и выдачи удостовер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членам УИК</w:t>
            </w:r>
          </w:p>
        </w:tc>
        <w:tc>
          <w:tcPr>
            <w:tcW w:w="850" w:type="dxa"/>
            <w:gridSpan w:val="2"/>
          </w:tcPr>
          <w:p w:rsidR="006621DB" w:rsidRPr="002D30CB" w:rsidRDefault="006621D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21DB" w:rsidRPr="002D30CB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после истечения срока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номочий членов УИК, ЭПК</w:t>
            </w:r>
          </w:p>
        </w:tc>
        <w:tc>
          <w:tcPr>
            <w:tcW w:w="1499" w:type="dxa"/>
            <w:vAlign w:val="center"/>
          </w:tcPr>
          <w:p w:rsidR="006621DB" w:rsidRPr="002E6BAD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</w:t>
            </w:r>
          </w:p>
        </w:tc>
      </w:tr>
      <w:tr w:rsidR="006621DB" w:rsidTr="007C797D">
        <w:trPr>
          <w:trHeight w:val="270"/>
        </w:trPr>
        <w:tc>
          <w:tcPr>
            <w:tcW w:w="674" w:type="dxa"/>
            <w:vAlign w:val="center"/>
          </w:tcPr>
          <w:p w:rsidR="006621DB" w:rsidRPr="002D30CB" w:rsidRDefault="002B157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86" w:type="dxa"/>
            <w:vAlign w:val="center"/>
          </w:tcPr>
          <w:p w:rsidR="006621DB" w:rsidRPr="002D30CB" w:rsidRDefault="002B157F" w:rsidP="002D5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02-09</w:t>
            </w:r>
          </w:p>
        </w:tc>
        <w:tc>
          <w:tcPr>
            <w:tcW w:w="4820" w:type="dxa"/>
            <w:gridSpan w:val="3"/>
            <w:vAlign w:val="center"/>
          </w:tcPr>
          <w:p w:rsidR="006621DB" w:rsidRPr="002D30CB" w:rsidRDefault="002D5217" w:rsidP="002B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регистрации документов по формированию составов участковых избирательных комиссий (резерва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ставов участковых комиссий)</w:t>
            </w:r>
          </w:p>
        </w:tc>
        <w:tc>
          <w:tcPr>
            <w:tcW w:w="850" w:type="dxa"/>
            <w:gridSpan w:val="2"/>
          </w:tcPr>
          <w:p w:rsidR="006621DB" w:rsidRPr="002D30CB" w:rsidRDefault="006621D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21DB" w:rsidRPr="002D30CB" w:rsidRDefault="002D52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после истечения срока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номочий членов УИК, ЭПК</w:t>
            </w:r>
          </w:p>
        </w:tc>
        <w:tc>
          <w:tcPr>
            <w:tcW w:w="1499" w:type="dxa"/>
            <w:vAlign w:val="center"/>
          </w:tcPr>
          <w:p w:rsidR="006621DB" w:rsidRPr="002E6BAD" w:rsidRDefault="002D52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</w:t>
            </w:r>
          </w:p>
        </w:tc>
      </w:tr>
      <w:tr w:rsidR="006621DB" w:rsidTr="007C797D">
        <w:trPr>
          <w:trHeight w:val="270"/>
        </w:trPr>
        <w:tc>
          <w:tcPr>
            <w:tcW w:w="674" w:type="dxa"/>
            <w:vAlign w:val="center"/>
          </w:tcPr>
          <w:p w:rsidR="006621DB" w:rsidRPr="002D30CB" w:rsidRDefault="002D52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86" w:type="dxa"/>
            <w:vAlign w:val="center"/>
          </w:tcPr>
          <w:p w:rsidR="006621DB" w:rsidRPr="002D30CB" w:rsidRDefault="002D52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02-10</w:t>
            </w:r>
          </w:p>
        </w:tc>
        <w:tc>
          <w:tcPr>
            <w:tcW w:w="4820" w:type="dxa"/>
            <w:gridSpan w:val="3"/>
            <w:vAlign w:val="center"/>
          </w:tcPr>
          <w:p w:rsidR="006621DB" w:rsidRPr="002D30CB" w:rsidRDefault="002D5217" w:rsidP="002B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оттисков печатей и учета их выдачи</w:t>
            </w:r>
          </w:p>
        </w:tc>
        <w:tc>
          <w:tcPr>
            <w:tcW w:w="850" w:type="dxa"/>
            <w:gridSpan w:val="2"/>
          </w:tcPr>
          <w:p w:rsidR="006621DB" w:rsidRPr="002D30CB" w:rsidRDefault="006621D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21DB" w:rsidRPr="002D30CB" w:rsidRDefault="002D52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ст.775 ПТД</w:t>
            </w:r>
          </w:p>
        </w:tc>
        <w:tc>
          <w:tcPr>
            <w:tcW w:w="1499" w:type="dxa"/>
            <w:vAlign w:val="center"/>
          </w:tcPr>
          <w:p w:rsidR="006621DB" w:rsidRPr="002E6BAD" w:rsidRDefault="002D5217" w:rsidP="002D5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</w:t>
            </w:r>
          </w:p>
        </w:tc>
      </w:tr>
      <w:tr w:rsidR="006621DB" w:rsidTr="007C797D">
        <w:trPr>
          <w:trHeight w:val="270"/>
        </w:trPr>
        <w:tc>
          <w:tcPr>
            <w:tcW w:w="674" w:type="dxa"/>
            <w:vAlign w:val="center"/>
          </w:tcPr>
          <w:p w:rsidR="006621DB" w:rsidRPr="002D30CB" w:rsidRDefault="002D52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86" w:type="dxa"/>
            <w:vAlign w:val="center"/>
          </w:tcPr>
          <w:p w:rsidR="006621DB" w:rsidRPr="002D30CB" w:rsidRDefault="002D52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02-11</w:t>
            </w:r>
          </w:p>
        </w:tc>
        <w:tc>
          <w:tcPr>
            <w:tcW w:w="4820" w:type="dxa"/>
            <w:gridSpan w:val="3"/>
            <w:vAlign w:val="center"/>
          </w:tcPr>
          <w:p w:rsidR="006621DB" w:rsidRPr="002D30CB" w:rsidRDefault="002D5217" w:rsidP="002B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Описи дел постоянного хранения</w:t>
            </w:r>
          </w:p>
        </w:tc>
        <w:tc>
          <w:tcPr>
            <w:tcW w:w="850" w:type="dxa"/>
            <w:gridSpan w:val="2"/>
          </w:tcPr>
          <w:p w:rsidR="006621DB" w:rsidRPr="002D30CB" w:rsidRDefault="006621D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21DB" w:rsidRPr="002D30CB" w:rsidRDefault="002D52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248 ПТД</w:t>
            </w:r>
          </w:p>
        </w:tc>
        <w:tc>
          <w:tcPr>
            <w:tcW w:w="1499" w:type="dxa"/>
            <w:vAlign w:val="center"/>
          </w:tcPr>
          <w:p w:rsidR="006621DB" w:rsidRPr="002E6BAD" w:rsidRDefault="002D52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</w:t>
            </w:r>
          </w:p>
        </w:tc>
      </w:tr>
      <w:tr w:rsidR="006621DB" w:rsidTr="007C797D">
        <w:trPr>
          <w:trHeight w:val="270"/>
        </w:trPr>
        <w:tc>
          <w:tcPr>
            <w:tcW w:w="674" w:type="dxa"/>
            <w:vAlign w:val="center"/>
          </w:tcPr>
          <w:p w:rsidR="006621DB" w:rsidRPr="002D30CB" w:rsidRDefault="002D52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86" w:type="dxa"/>
            <w:vAlign w:val="center"/>
          </w:tcPr>
          <w:p w:rsidR="006621DB" w:rsidRPr="002D30CB" w:rsidRDefault="002D52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02-12</w:t>
            </w:r>
          </w:p>
        </w:tc>
        <w:tc>
          <w:tcPr>
            <w:tcW w:w="4820" w:type="dxa"/>
            <w:gridSpan w:val="3"/>
            <w:vAlign w:val="center"/>
          </w:tcPr>
          <w:p w:rsidR="006621DB" w:rsidRPr="002D30CB" w:rsidRDefault="002D5217" w:rsidP="002B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фонда (акты передачи докуме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в архив и в ИК ЛО, акты о выд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лении документов к уничтожению, историческая справка)</w:t>
            </w:r>
          </w:p>
        </w:tc>
        <w:tc>
          <w:tcPr>
            <w:tcW w:w="850" w:type="dxa"/>
            <w:gridSpan w:val="2"/>
          </w:tcPr>
          <w:p w:rsidR="006621DB" w:rsidRPr="002D30CB" w:rsidRDefault="006621D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21DB" w:rsidRPr="002D30CB" w:rsidRDefault="002D52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ст.246 ПТД</w:t>
            </w:r>
          </w:p>
        </w:tc>
        <w:tc>
          <w:tcPr>
            <w:tcW w:w="1499" w:type="dxa"/>
            <w:vAlign w:val="center"/>
          </w:tcPr>
          <w:p w:rsidR="006621DB" w:rsidRPr="002E6BAD" w:rsidRDefault="006621D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DB" w:rsidTr="007C797D">
        <w:trPr>
          <w:trHeight w:val="270"/>
        </w:trPr>
        <w:tc>
          <w:tcPr>
            <w:tcW w:w="674" w:type="dxa"/>
            <w:vAlign w:val="center"/>
          </w:tcPr>
          <w:p w:rsidR="006621DB" w:rsidRPr="002D30CB" w:rsidRDefault="002D52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86" w:type="dxa"/>
            <w:vAlign w:val="center"/>
          </w:tcPr>
          <w:p w:rsidR="006621DB" w:rsidRPr="002D30CB" w:rsidRDefault="002D52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02-13</w:t>
            </w:r>
          </w:p>
        </w:tc>
        <w:tc>
          <w:tcPr>
            <w:tcW w:w="4820" w:type="dxa"/>
            <w:gridSpan w:val="3"/>
            <w:vAlign w:val="center"/>
          </w:tcPr>
          <w:p w:rsidR="006621DB" w:rsidRPr="002D30CB" w:rsidRDefault="002D5217" w:rsidP="002B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заседаний Экспертной комиссии по определению историч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ской, научной и практической ценн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документов и документы к ним</w:t>
            </w:r>
          </w:p>
        </w:tc>
        <w:tc>
          <w:tcPr>
            <w:tcW w:w="850" w:type="dxa"/>
            <w:gridSpan w:val="2"/>
          </w:tcPr>
          <w:p w:rsidR="006621DB" w:rsidRPr="002D30CB" w:rsidRDefault="006621D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21DB" w:rsidRPr="002D30CB" w:rsidRDefault="002D52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ст.1б ПТД</w:t>
            </w:r>
          </w:p>
        </w:tc>
        <w:tc>
          <w:tcPr>
            <w:tcW w:w="1499" w:type="dxa"/>
            <w:vAlign w:val="center"/>
          </w:tcPr>
          <w:p w:rsidR="006621DB" w:rsidRPr="002E6BAD" w:rsidRDefault="006621D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DB" w:rsidTr="007C797D">
        <w:trPr>
          <w:trHeight w:val="270"/>
        </w:trPr>
        <w:tc>
          <w:tcPr>
            <w:tcW w:w="674" w:type="dxa"/>
            <w:vAlign w:val="center"/>
          </w:tcPr>
          <w:p w:rsidR="006621DB" w:rsidRPr="002D30CB" w:rsidRDefault="002D52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86" w:type="dxa"/>
            <w:vAlign w:val="center"/>
          </w:tcPr>
          <w:p w:rsidR="006621DB" w:rsidRPr="002D30CB" w:rsidRDefault="002D5217" w:rsidP="002D5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02-14</w:t>
            </w:r>
          </w:p>
        </w:tc>
        <w:tc>
          <w:tcPr>
            <w:tcW w:w="4820" w:type="dxa"/>
            <w:gridSpan w:val="3"/>
            <w:vAlign w:val="center"/>
          </w:tcPr>
          <w:p w:rsidR="006621DB" w:rsidRPr="002D30CB" w:rsidRDefault="002D5217" w:rsidP="002B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Акты о выделении к уничтожению документов, не подлежащих дал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нейшему хранению</w:t>
            </w:r>
          </w:p>
        </w:tc>
        <w:tc>
          <w:tcPr>
            <w:tcW w:w="850" w:type="dxa"/>
            <w:gridSpan w:val="2"/>
          </w:tcPr>
          <w:p w:rsidR="006621DB" w:rsidRPr="002D30CB" w:rsidRDefault="006621D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21DB" w:rsidRPr="002D30CB" w:rsidRDefault="002D52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ст.246 ПТД</w:t>
            </w:r>
          </w:p>
        </w:tc>
        <w:tc>
          <w:tcPr>
            <w:tcW w:w="1499" w:type="dxa"/>
            <w:vAlign w:val="center"/>
          </w:tcPr>
          <w:p w:rsidR="006621DB" w:rsidRPr="002E6BAD" w:rsidRDefault="006621D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DB" w:rsidTr="007C797D">
        <w:trPr>
          <w:trHeight w:val="270"/>
        </w:trPr>
        <w:tc>
          <w:tcPr>
            <w:tcW w:w="674" w:type="dxa"/>
            <w:vAlign w:val="center"/>
          </w:tcPr>
          <w:p w:rsidR="006621DB" w:rsidRPr="002D30CB" w:rsidRDefault="002D52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86" w:type="dxa"/>
            <w:vAlign w:val="center"/>
          </w:tcPr>
          <w:p w:rsidR="006621DB" w:rsidRPr="002D30CB" w:rsidRDefault="002D52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02-15</w:t>
            </w:r>
          </w:p>
        </w:tc>
        <w:tc>
          <w:tcPr>
            <w:tcW w:w="4820" w:type="dxa"/>
            <w:gridSpan w:val="3"/>
            <w:vAlign w:val="center"/>
          </w:tcPr>
          <w:p w:rsidR="006621DB" w:rsidRPr="002D30CB" w:rsidRDefault="002D5217" w:rsidP="002B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Расписки о вручении корреспонде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850" w:type="dxa"/>
            <w:gridSpan w:val="2"/>
          </w:tcPr>
          <w:p w:rsidR="006621DB" w:rsidRPr="002D30CB" w:rsidRDefault="006621D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5217" w:rsidRDefault="002D52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г. </w:t>
            </w:r>
          </w:p>
          <w:p w:rsidR="006621DB" w:rsidRPr="002D30CB" w:rsidRDefault="002D52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ст.75 ПТД</w:t>
            </w:r>
          </w:p>
        </w:tc>
        <w:tc>
          <w:tcPr>
            <w:tcW w:w="1499" w:type="dxa"/>
            <w:vAlign w:val="center"/>
          </w:tcPr>
          <w:p w:rsidR="006621DB" w:rsidRPr="002E6BAD" w:rsidRDefault="006621D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DB" w:rsidTr="007C797D">
        <w:trPr>
          <w:trHeight w:val="270"/>
        </w:trPr>
        <w:tc>
          <w:tcPr>
            <w:tcW w:w="674" w:type="dxa"/>
            <w:vAlign w:val="center"/>
          </w:tcPr>
          <w:p w:rsidR="006621DB" w:rsidRPr="002D30CB" w:rsidRDefault="002D52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86" w:type="dxa"/>
            <w:vAlign w:val="center"/>
          </w:tcPr>
          <w:p w:rsidR="006621DB" w:rsidRPr="002D30CB" w:rsidRDefault="002D52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02-16</w:t>
            </w:r>
          </w:p>
        </w:tc>
        <w:tc>
          <w:tcPr>
            <w:tcW w:w="4820" w:type="dxa"/>
            <w:gridSpan w:val="3"/>
            <w:vAlign w:val="center"/>
          </w:tcPr>
          <w:p w:rsidR="006621DB" w:rsidRPr="00AA3AD0" w:rsidRDefault="002D5217" w:rsidP="002B15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AD0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по формированию УИК</w:t>
            </w:r>
          </w:p>
          <w:p w:rsidR="002D5217" w:rsidRDefault="002D5217" w:rsidP="00AA3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3AD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A3AD0" w:rsidRPr="00AA3AD0">
              <w:rPr>
                <w:rFonts w:ascii="Times New Roman" w:hAnsi="Times New Roman" w:cs="Times New Roman"/>
                <w:sz w:val="26"/>
                <w:szCs w:val="26"/>
              </w:rPr>
              <w:t xml:space="preserve">Решение полномочного (руководящего </w:t>
            </w:r>
            <w:r w:rsidR="00AA3AD0" w:rsidRPr="00AA3A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или иного) органа политической партии либо регионального отделения о внес</w:t>
            </w:r>
            <w:r w:rsidR="00AA3AD0" w:rsidRPr="00AA3AD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A3AD0" w:rsidRPr="00AA3AD0">
              <w:rPr>
                <w:rFonts w:ascii="Times New Roman" w:hAnsi="Times New Roman" w:cs="Times New Roman"/>
                <w:sz w:val="26"/>
                <w:szCs w:val="26"/>
              </w:rPr>
              <w:t>нии предложения о кандидатурах в с</w:t>
            </w:r>
            <w:r w:rsidR="00AA3AD0" w:rsidRPr="00AA3AD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A3AD0" w:rsidRPr="00AA3AD0">
              <w:rPr>
                <w:rFonts w:ascii="Times New Roman" w:hAnsi="Times New Roman" w:cs="Times New Roman"/>
                <w:sz w:val="26"/>
                <w:szCs w:val="26"/>
              </w:rPr>
              <w:t xml:space="preserve">став УИК (в резерв составов УИК), </w:t>
            </w:r>
            <w:r w:rsidR="00AA3AD0">
              <w:rPr>
                <w:rFonts w:ascii="Times New Roman" w:hAnsi="Times New Roman" w:cs="Times New Roman"/>
                <w:sz w:val="26"/>
                <w:szCs w:val="26"/>
              </w:rPr>
              <w:t>с приложением документов, оформленных в со</w:t>
            </w:r>
            <w:r w:rsidR="00A35AF6">
              <w:rPr>
                <w:rFonts w:ascii="Times New Roman" w:hAnsi="Times New Roman" w:cs="Times New Roman"/>
                <w:sz w:val="26"/>
                <w:szCs w:val="26"/>
              </w:rPr>
              <w:t>ответствии с требованием устава;</w:t>
            </w:r>
          </w:p>
          <w:p w:rsidR="00AA3AD0" w:rsidRDefault="00AA3AD0" w:rsidP="00AA3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-копия устава общественного объедин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ния;</w:t>
            </w:r>
          </w:p>
          <w:p w:rsidR="00AA3AD0" w:rsidRDefault="00AA3AD0" w:rsidP="00A35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-решение полномочного (руководящего или иного органа общественного 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ъ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единения о внесении предложения о кандидатурах в состав УИК (резерв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ставов УИК), с приложением </w:t>
            </w:r>
            <w:r w:rsidR="00A35AF6">
              <w:rPr>
                <w:rFonts w:ascii="Times New Roman" w:hAnsi="Times New Roman" w:cs="Times New Roman"/>
                <w:sz w:val="26"/>
                <w:szCs w:val="26"/>
              </w:rPr>
              <w:t>докуме</w:t>
            </w:r>
            <w:r w:rsidR="00A35AF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35AF6">
              <w:rPr>
                <w:rFonts w:ascii="Times New Roman" w:hAnsi="Times New Roman" w:cs="Times New Roman"/>
                <w:sz w:val="26"/>
                <w:szCs w:val="26"/>
              </w:rPr>
              <w:t>тов, оформленных в соответствии с тр</w:t>
            </w:r>
            <w:r w:rsidR="00A35AF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35AF6">
              <w:rPr>
                <w:rFonts w:ascii="Times New Roman" w:hAnsi="Times New Roman" w:cs="Times New Roman"/>
                <w:sz w:val="26"/>
                <w:szCs w:val="26"/>
              </w:rPr>
              <w:t>бованиями устава;</w:t>
            </w:r>
          </w:p>
          <w:p w:rsidR="00A35AF6" w:rsidRDefault="00A35AF6" w:rsidP="00A35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-письменное согласие гражданина РФ на его назначение членом УИК с правом решающего голоса, зачисление в резерв составов УИК, на обработку персонал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 данных;</w:t>
            </w:r>
          </w:p>
          <w:p w:rsidR="00A35AF6" w:rsidRDefault="00A35AF6" w:rsidP="00A35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-решение представительного органа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ниципального образования, собрания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бирателей по месту жительства, работы, службы, учебы;</w:t>
            </w:r>
          </w:p>
          <w:p w:rsidR="00A35AF6" w:rsidRDefault="00A35AF6" w:rsidP="00A35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копия паспорта или документа, зам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няющего паспорт гражданина РФ;</w:t>
            </w:r>
          </w:p>
          <w:p w:rsidR="00A35AF6" w:rsidRDefault="00A35AF6" w:rsidP="00A35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копия документа (трудовой книжки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 справки с основного места работы), подтверждающего сведения об основном месте работы или службы;</w:t>
            </w:r>
          </w:p>
          <w:p w:rsidR="00A35AF6" w:rsidRPr="00AA3AD0" w:rsidRDefault="00A35AF6" w:rsidP="00A35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-копия свидетельства об образовании</w:t>
            </w:r>
          </w:p>
        </w:tc>
        <w:tc>
          <w:tcPr>
            <w:tcW w:w="850" w:type="dxa"/>
            <w:gridSpan w:val="2"/>
          </w:tcPr>
          <w:p w:rsidR="006621DB" w:rsidRPr="002D30CB" w:rsidRDefault="006621D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C5247" w:rsidRDefault="00A35AF6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г. после истечения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номочий членов УИК, ЭПК,</w:t>
            </w:r>
          </w:p>
          <w:p w:rsidR="00BC5247" w:rsidRDefault="00BC524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1DB" w:rsidRDefault="00BC524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 № </w:t>
            </w:r>
          </w:p>
          <w:p w:rsidR="00BC5247" w:rsidRPr="002D30CB" w:rsidRDefault="00BC524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36/267 от 26.12.2018</w:t>
            </w:r>
          </w:p>
        </w:tc>
        <w:tc>
          <w:tcPr>
            <w:tcW w:w="1499" w:type="dxa"/>
            <w:vAlign w:val="center"/>
          </w:tcPr>
          <w:p w:rsidR="006621DB" w:rsidRPr="002E6BAD" w:rsidRDefault="00BC5247" w:rsidP="00BC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Хранить на месте</w:t>
            </w:r>
          </w:p>
        </w:tc>
      </w:tr>
      <w:tr w:rsidR="006621DB" w:rsidTr="007C797D">
        <w:trPr>
          <w:trHeight w:val="270"/>
        </w:trPr>
        <w:tc>
          <w:tcPr>
            <w:tcW w:w="674" w:type="dxa"/>
            <w:vAlign w:val="center"/>
          </w:tcPr>
          <w:p w:rsidR="006621DB" w:rsidRPr="002D30CB" w:rsidRDefault="00BC524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886" w:type="dxa"/>
            <w:vAlign w:val="center"/>
          </w:tcPr>
          <w:p w:rsidR="006621DB" w:rsidRPr="002D30CB" w:rsidRDefault="00BC524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02-17</w:t>
            </w:r>
          </w:p>
        </w:tc>
        <w:tc>
          <w:tcPr>
            <w:tcW w:w="4820" w:type="dxa"/>
            <w:gridSpan w:val="3"/>
            <w:vAlign w:val="center"/>
          </w:tcPr>
          <w:p w:rsidR="006621DB" w:rsidRPr="00BC5247" w:rsidRDefault="00BC5247" w:rsidP="002B15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247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по проверке кандид</w:t>
            </w:r>
            <w:r w:rsidRPr="00BC524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C5247">
              <w:rPr>
                <w:rFonts w:ascii="Times New Roman" w:hAnsi="Times New Roman" w:cs="Times New Roman"/>
                <w:b/>
                <w:sz w:val="28"/>
                <w:szCs w:val="28"/>
              </w:rPr>
              <w:t>тур, планируемых для назначения в УИК (в резерв составов УИК), на судимость и гражданство:</w:t>
            </w:r>
          </w:p>
          <w:p w:rsidR="00F853D3" w:rsidRDefault="00F853D3" w:rsidP="00F85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3D3">
              <w:rPr>
                <w:rFonts w:ascii="Times New Roman" w:hAnsi="Times New Roman" w:cs="Times New Roman"/>
                <w:sz w:val="26"/>
                <w:szCs w:val="26"/>
              </w:rPr>
              <w:t>- сопроводительн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ые письма ТИК, направленные в ИКЛО с приложением документов;</w:t>
            </w:r>
          </w:p>
          <w:p w:rsidR="00BC5247" w:rsidRPr="00F853D3" w:rsidRDefault="00F853D3" w:rsidP="00F85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сопроводительные письма ИКЛО, направленные в ТИК с результатами проверки</w:t>
            </w:r>
            <w:r w:rsidRPr="00F853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6621DB" w:rsidRPr="002D30CB" w:rsidRDefault="006621D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21DB" w:rsidRDefault="00F853D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г. после истечения срока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номочий УИК, ЭПК </w:t>
            </w:r>
          </w:p>
          <w:p w:rsidR="00F853D3" w:rsidRDefault="00F853D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3D3" w:rsidRPr="002D30CB" w:rsidRDefault="00F853D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ИК ЛО № 36/267 от 26.12.2018</w:t>
            </w:r>
          </w:p>
        </w:tc>
        <w:tc>
          <w:tcPr>
            <w:tcW w:w="1499" w:type="dxa"/>
            <w:vAlign w:val="center"/>
          </w:tcPr>
          <w:p w:rsidR="006621DB" w:rsidRPr="002E6BAD" w:rsidRDefault="00F853D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</w:t>
            </w:r>
          </w:p>
        </w:tc>
      </w:tr>
      <w:tr w:rsidR="006621DB" w:rsidTr="007C797D">
        <w:trPr>
          <w:trHeight w:val="270"/>
        </w:trPr>
        <w:tc>
          <w:tcPr>
            <w:tcW w:w="674" w:type="dxa"/>
            <w:vAlign w:val="center"/>
          </w:tcPr>
          <w:p w:rsidR="006621DB" w:rsidRPr="002D30CB" w:rsidRDefault="00F853D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86" w:type="dxa"/>
            <w:vAlign w:val="center"/>
          </w:tcPr>
          <w:p w:rsidR="006621DB" w:rsidRPr="002D30CB" w:rsidRDefault="00FF453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02-18</w:t>
            </w:r>
          </w:p>
        </w:tc>
        <w:tc>
          <w:tcPr>
            <w:tcW w:w="4820" w:type="dxa"/>
            <w:gridSpan w:val="3"/>
            <w:vAlign w:val="center"/>
          </w:tcPr>
          <w:p w:rsidR="006621DB" w:rsidRPr="00FF453B" w:rsidRDefault="00FF453B" w:rsidP="00FF4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53B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по кандидатурам для дополнительного зачисления в р</w:t>
            </w:r>
            <w:r w:rsidRPr="00FF453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F453B">
              <w:rPr>
                <w:rFonts w:ascii="Times New Roman" w:hAnsi="Times New Roman" w:cs="Times New Roman"/>
                <w:b/>
                <w:sz w:val="28"/>
                <w:szCs w:val="28"/>
              </w:rPr>
              <w:t>зерв составов УИК:</w:t>
            </w:r>
          </w:p>
          <w:p w:rsidR="00FF453B" w:rsidRDefault="00FF453B" w:rsidP="00FF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копия устава общественного объедин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ния;</w:t>
            </w:r>
          </w:p>
          <w:p w:rsidR="00FF453B" w:rsidRDefault="00FF453B" w:rsidP="00FF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решение полномочного (руководящего или иного) органа общественного 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ъ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единения о внесении предложений о кандидатурах в состав УИК (резерв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ставов УИК), с приложением докуме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тов, оформленных в соответствии с 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бованиями устава;</w:t>
            </w:r>
          </w:p>
          <w:p w:rsidR="00FF453B" w:rsidRDefault="00FF453B" w:rsidP="00FF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-письменное согласие гражданина РФ на его назначение членом УИК с правом решающего голоса, зачисление в резерв составов УИК, на обработку его перс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нальных данных;</w:t>
            </w:r>
          </w:p>
          <w:p w:rsidR="00950ADE" w:rsidRDefault="00950ADE" w:rsidP="00FF4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решение представительного органа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ниципального образования, собрания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бирателей по месту жительства, работы, службы, учебы;</w:t>
            </w:r>
          </w:p>
          <w:p w:rsidR="00950ADE" w:rsidRDefault="00950ADE" w:rsidP="00950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копия документа (трудовой книжки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 справки с основного места работы), подтверждающего сведения об основном месте работы или службы;</w:t>
            </w:r>
          </w:p>
          <w:p w:rsidR="00950ADE" w:rsidRDefault="00950ADE" w:rsidP="00950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копия паспорта или документа, зам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няющего паспорт гражданина РФ;</w:t>
            </w:r>
          </w:p>
          <w:p w:rsidR="00950ADE" w:rsidRPr="00FF453B" w:rsidRDefault="00950ADE" w:rsidP="00950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копия свидетельства об образовании</w:t>
            </w:r>
          </w:p>
        </w:tc>
        <w:tc>
          <w:tcPr>
            <w:tcW w:w="850" w:type="dxa"/>
            <w:gridSpan w:val="2"/>
          </w:tcPr>
          <w:p w:rsidR="006621DB" w:rsidRPr="002D30CB" w:rsidRDefault="006621D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21DB" w:rsidRDefault="00950ADE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г. после истечения срока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номочий членов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УИК, ЭПК,</w:t>
            </w:r>
          </w:p>
          <w:p w:rsidR="00950ADE" w:rsidRDefault="00950ADE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DE" w:rsidRDefault="00950ADE" w:rsidP="0095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ление </w:t>
            </w:r>
          </w:p>
          <w:p w:rsidR="00950ADE" w:rsidRPr="002D30CB" w:rsidRDefault="00950ADE" w:rsidP="0095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ИКЛО № 36/267 от 26.12.2018</w:t>
            </w:r>
          </w:p>
        </w:tc>
        <w:tc>
          <w:tcPr>
            <w:tcW w:w="1499" w:type="dxa"/>
            <w:vAlign w:val="center"/>
          </w:tcPr>
          <w:p w:rsidR="006621DB" w:rsidRPr="002E6BAD" w:rsidRDefault="00950ADE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Хранить на месте</w:t>
            </w:r>
          </w:p>
        </w:tc>
      </w:tr>
      <w:tr w:rsidR="006621DB" w:rsidTr="007C797D">
        <w:trPr>
          <w:trHeight w:val="270"/>
        </w:trPr>
        <w:tc>
          <w:tcPr>
            <w:tcW w:w="674" w:type="dxa"/>
            <w:vAlign w:val="center"/>
          </w:tcPr>
          <w:p w:rsidR="006621DB" w:rsidRPr="002D30CB" w:rsidRDefault="00950ADE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886" w:type="dxa"/>
            <w:vAlign w:val="center"/>
          </w:tcPr>
          <w:p w:rsidR="006621DB" w:rsidRPr="002D30CB" w:rsidRDefault="00950ADE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02-19</w:t>
            </w:r>
          </w:p>
        </w:tc>
        <w:tc>
          <w:tcPr>
            <w:tcW w:w="4820" w:type="dxa"/>
            <w:gridSpan w:val="3"/>
            <w:vAlign w:val="center"/>
          </w:tcPr>
          <w:p w:rsidR="00950ADE" w:rsidRPr="00950ADE" w:rsidRDefault="00950ADE" w:rsidP="002B15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ADE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по проверке кандид</w:t>
            </w:r>
            <w:r w:rsidRPr="00950AD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50ADE">
              <w:rPr>
                <w:rFonts w:ascii="Times New Roman" w:hAnsi="Times New Roman" w:cs="Times New Roman"/>
                <w:b/>
                <w:sz w:val="28"/>
                <w:szCs w:val="28"/>
              </w:rPr>
              <w:t>тур, планируемых для дополн</w:t>
            </w:r>
            <w:r w:rsidRPr="00950AD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950ADE">
              <w:rPr>
                <w:rFonts w:ascii="Times New Roman" w:hAnsi="Times New Roman" w:cs="Times New Roman"/>
                <w:b/>
                <w:sz w:val="28"/>
                <w:szCs w:val="28"/>
              </w:rPr>
              <w:t>тельного зачисления в резерв с</w:t>
            </w:r>
            <w:r w:rsidRPr="00950AD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950ADE">
              <w:rPr>
                <w:rFonts w:ascii="Times New Roman" w:hAnsi="Times New Roman" w:cs="Times New Roman"/>
                <w:b/>
                <w:sz w:val="28"/>
                <w:szCs w:val="28"/>
              </w:rPr>
              <w:t>ставов УИК, на судимость и гра</w:t>
            </w:r>
            <w:r w:rsidRPr="00950ADE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950ADE">
              <w:rPr>
                <w:rFonts w:ascii="Times New Roman" w:hAnsi="Times New Roman" w:cs="Times New Roman"/>
                <w:b/>
                <w:sz w:val="28"/>
                <w:szCs w:val="28"/>
              </w:rPr>
              <w:t>данство:</w:t>
            </w:r>
          </w:p>
          <w:p w:rsidR="00950ADE" w:rsidRDefault="00950ADE" w:rsidP="002B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сопроводительные письма ТИК, в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 с приложениями;</w:t>
            </w:r>
          </w:p>
          <w:p w:rsidR="00950ADE" w:rsidRPr="00950ADE" w:rsidRDefault="00950ADE" w:rsidP="002B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сопроводительные письма ИКЛО в ТИК с результатами проверки.</w:t>
            </w:r>
          </w:p>
        </w:tc>
        <w:tc>
          <w:tcPr>
            <w:tcW w:w="850" w:type="dxa"/>
            <w:gridSpan w:val="2"/>
          </w:tcPr>
          <w:p w:rsidR="006621DB" w:rsidRPr="002D30CB" w:rsidRDefault="006621D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21DB" w:rsidRDefault="00950ADE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г. после истечения срока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номочий УИК, ЭПК, </w:t>
            </w:r>
          </w:p>
          <w:p w:rsidR="00950ADE" w:rsidRDefault="00950ADE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DE" w:rsidRPr="002D30CB" w:rsidRDefault="00950ADE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 № 36/267 от 26.12.2018</w:t>
            </w:r>
          </w:p>
        </w:tc>
        <w:tc>
          <w:tcPr>
            <w:tcW w:w="1499" w:type="dxa"/>
            <w:vAlign w:val="center"/>
          </w:tcPr>
          <w:p w:rsidR="006621DB" w:rsidRPr="002E6BAD" w:rsidRDefault="00950ADE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</w:t>
            </w:r>
          </w:p>
        </w:tc>
      </w:tr>
      <w:tr w:rsidR="00950ADE" w:rsidTr="007C797D">
        <w:trPr>
          <w:trHeight w:val="270"/>
        </w:trPr>
        <w:tc>
          <w:tcPr>
            <w:tcW w:w="10430" w:type="dxa"/>
            <w:gridSpan w:val="9"/>
            <w:vAlign w:val="center"/>
          </w:tcPr>
          <w:p w:rsidR="00950ADE" w:rsidRPr="00950ADE" w:rsidRDefault="00950ADE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ADE" w:rsidRPr="00950ADE" w:rsidRDefault="00950ADE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ADE">
              <w:rPr>
                <w:rFonts w:ascii="Times New Roman" w:hAnsi="Times New Roman" w:cs="Times New Roman"/>
                <w:b/>
                <w:sz w:val="28"/>
                <w:szCs w:val="28"/>
              </w:rPr>
              <w:t>03. Доку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ментация по выборам Президента Р</w:t>
            </w:r>
            <w:r w:rsidRPr="00950ADE">
              <w:rPr>
                <w:rFonts w:ascii="Times New Roman" w:hAnsi="Times New Roman" w:cs="Times New Roman"/>
                <w:b/>
                <w:sz w:val="28"/>
                <w:szCs w:val="28"/>
              </w:rPr>
              <w:t>оссийской Федерации</w:t>
            </w:r>
          </w:p>
          <w:p w:rsidR="00950ADE" w:rsidRPr="00950ADE" w:rsidRDefault="00950ADE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1DB" w:rsidTr="007C797D">
        <w:trPr>
          <w:trHeight w:val="270"/>
        </w:trPr>
        <w:tc>
          <w:tcPr>
            <w:tcW w:w="674" w:type="dxa"/>
            <w:vAlign w:val="center"/>
          </w:tcPr>
          <w:p w:rsidR="006621DB" w:rsidRPr="002D30CB" w:rsidRDefault="00950ADE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86" w:type="dxa"/>
            <w:vAlign w:val="center"/>
          </w:tcPr>
          <w:p w:rsidR="006621DB" w:rsidRPr="002D30CB" w:rsidRDefault="00950ADE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03-01</w:t>
            </w:r>
          </w:p>
        </w:tc>
        <w:tc>
          <w:tcPr>
            <w:tcW w:w="4820" w:type="dxa"/>
            <w:gridSpan w:val="3"/>
            <w:vAlign w:val="center"/>
          </w:tcPr>
          <w:p w:rsidR="006621DB" w:rsidRDefault="00950ADE" w:rsidP="00950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представляемые в ТИК при  назначении и прекращении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номочий члена ТИК с правом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щательного голоса:</w:t>
            </w:r>
          </w:p>
          <w:p w:rsidR="00950ADE" w:rsidRDefault="00950ADE" w:rsidP="00950A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уведомление кандидата на должность Президента РФ о назначении члена ТИК с правом совещательного голоса;</w:t>
            </w:r>
          </w:p>
          <w:p w:rsidR="00950ADE" w:rsidRDefault="00950ADE" w:rsidP="00950A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уведомление доверенного лица кандидата о назначении члена ТИК с правом совещ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тельного голоса, назначенного в ТИК по 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ручению кандидата на должность През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дента РФ</w:t>
            </w:r>
          </w:p>
          <w:p w:rsidR="006F72BB" w:rsidRDefault="006F72BB" w:rsidP="00950A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заявление гражданина о его согласии быть членом ТИК с правом совещательного гол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са;</w:t>
            </w:r>
          </w:p>
          <w:p w:rsidR="006F72BB" w:rsidRDefault="006F72BB" w:rsidP="00950A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уведомление кандидата на должность Президента РФ о прекращении полномочий члена ТИК с правом совещательного гол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са;</w:t>
            </w:r>
          </w:p>
          <w:p w:rsidR="006F72BB" w:rsidRPr="00950ADE" w:rsidRDefault="006F72BB" w:rsidP="00950A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уведомление доверенного лица кандидата о прекращении полномочий члена ТИК с правом совещательного голоса, назначенн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 в ТИК по поручению кандидата на дол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ность Президента РФ</w:t>
            </w:r>
          </w:p>
        </w:tc>
        <w:tc>
          <w:tcPr>
            <w:tcW w:w="850" w:type="dxa"/>
            <w:gridSpan w:val="2"/>
          </w:tcPr>
          <w:p w:rsidR="006621DB" w:rsidRPr="002D30CB" w:rsidRDefault="006621D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21DB" w:rsidRDefault="006F72B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6F72BB" w:rsidRDefault="006F72B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BB" w:rsidRDefault="006F72B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8.3 </w:t>
            </w:r>
          </w:p>
          <w:p w:rsidR="006F72BB" w:rsidRPr="002D30CB" w:rsidRDefault="006F72B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ЦИК 145/1206-7 от 28.02.2018</w:t>
            </w:r>
          </w:p>
        </w:tc>
        <w:tc>
          <w:tcPr>
            <w:tcW w:w="1499" w:type="dxa"/>
            <w:vAlign w:val="center"/>
          </w:tcPr>
          <w:p w:rsidR="006621DB" w:rsidRPr="002E6BAD" w:rsidRDefault="006F72B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Передаются в архив по истечении срока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номочий ТИК</w:t>
            </w:r>
          </w:p>
        </w:tc>
      </w:tr>
      <w:tr w:rsidR="006621DB" w:rsidTr="007C797D">
        <w:trPr>
          <w:trHeight w:val="270"/>
        </w:trPr>
        <w:tc>
          <w:tcPr>
            <w:tcW w:w="674" w:type="dxa"/>
            <w:vAlign w:val="center"/>
          </w:tcPr>
          <w:p w:rsidR="006621DB" w:rsidRPr="002D30CB" w:rsidRDefault="006F72B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886" w:type="dxa"/>
            <w:vAlign w:val="center"/>
          </w:tcPr>
          <w:p w:rsidR="006621DB" w:rsidRPr="002D30CB" w:rsidRDefault="006F72B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03-02</w:t>
            </w:r>
          </w:p>
        </w:tc>
        <w:tc>
          <w:tcPr>
            <w:tcW w:w="4820" w:type="dxa"/>
            <w:gridSpan w:val="3"/>
            <w:vAlign w:val="center"/>
          </w:tcPr>
          <w:p w:rsidR="006621DB" w:rsidRPr="002D30CB" w:rsidRDefault="006F72BB" w:rsidP="002B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 членов ТИК с правом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щательного голоса, наблюдателей, в том числе иностранных (междун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аблюдателей, представит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 СМИ, присутствовавших при установлении итогов голосования и составления протоколов</w:t>
            </w:r>
          </w:p>
        </w:tc>
        <w:tc>
          <w:tcPr>
            <w:tcW w:w="850" w:type="dxa"/>
            <w:gridSpan w:val="2"/>
          </w:tcPr>
          <w:p w:rsidR="006621DB" w:rsidRPr="002D30CB" w:rsidRDefault="006621D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21DB" w:rsidRDefault="006F72B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6F72BB" w:rsidRDefault="006F72B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BB" w:rsidRDefault="006F72B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8.8. </w:t>
            </w:r>
          </w:p>
          <w:p w:rsidR="006F72BB" w:rsidRPr="002D30CB" w:rsidRDefault="006F72B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ЦИК 145/1206-7 от 28.02.2018</w:t>
            </w:r>
          </w:p>
        </w:tc>
        <w:tc>
          <w:tcPr>
            <w:tcW w:w="1499" w:type="dxa"/>
            <w:vAlign w:val="center"/>
          </w:tcPr>
          <w:p w:rsidR="006621DB" w:rsidRPr="002E6BAD" w:rsidRDefault="006F72B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Передаются в архив по истечении срока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номочий ТИК</w:t>
            </w:r>
          </w:p>
        </w:tc>
      </w:tr>
      <w:tr w:rsidR="006621DB" w:rsidTr="007C797D">
        <w:trPr>
          <w:trHeight w:val="270"/>
        </w:trPr>
        <w:tc>
          <w:tcPr>
            <w:tcW w:w="674" w:type="dxa"/>
            <w:vAlign w:val="center"/>
          </w:tcPr>
          <w:p w:rsidR="006621DB" w:rsidRPr="002D30CB" w:rsidRDefault="006F72B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86" w:type="dxa"/>
            <w:vAlign w:val="center"/>
          </w:tcPr>
          <w:p w:rsidR="006621DB" w:rsidRPr="002D30CB" w:rsidRDefault="006F72B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03-03</w:t>
            </w:r>
          </w:p>
        </w:tc>
        <w:tc>
          <w:tcPr>
            <w:tcW w:w="4820" w:type="dxa"/>
            <w:gridSpan w:val="3"/>
            <w:vAlign w:val="center"/>
          </w:tcPr>
          <w:p w:rsidR="006621DB" w:rsidRPr="002D30CB" w:rsidRDefault="006F72BB" w:rsidP="002B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 членов УИК с правом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щательного голоса, наблюдателей, в том числе иностранных (междун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родных) наблюдателей, представит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 СМИ, присутствовавших при установлении итогов голосования и составления протоколов</w:t>
            </w:r>
          </w:p>
        </w:tc>
        <w:tc>
          <w:tcPr>
            <w:tcW w:w="850" w:type="dxa"/>
            <w:gridSpan w:val="2"/>
          </w:tcPr>
          <w:p w:rsidR="006621DB" w:rsidRPr="002D30CB" w:rsidRDefault="006621D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21DB" w:rsidRDefault="006F72B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6F72BB" w:rsidRDefault="006F72B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BB" w:rsidRDefault="006F72B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п.12.2</w:t>
            </w:r>
            <w:r w:rsidR="003053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72BB" w:rsidRPr="002D30CB" w:rsidRDefault="006F72B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ПХ ЦИК 145/1206-7 от 28.02.2018</w:t>
            </w:r>
          </w:p>
        </w:tc>
        <w:tc>
          <w:tcPr>
            <w:tcW w:w="1499" w:type="dxa"/>
            <w:vAlign w:val="center"/>
          </w:tcPr>
          <w:p w:rsidR="006621DB" w:rsidRPr="002E6BAD" w:rsidRDefault="006F72B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Передаются в архив по истечении срока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номочий ТИК</w:t>
            </w:r>
          </w:p>
        </w:tc>
      </w:tr>
      <w:tr w:rsidR="006621DB" w:rsidTr="007C797D">
        <w:trPr>
          <w:trHeight w:val="270"/>
        </w:trPr>
        <w:tc>
          <w:tcPr>
            <w:tcW w:w="674" w:type="dxa"/>
            <w:vAlign w:val="center"/>
          </w:tcPr>
          <w:p w:rsidR="006621DB" w:rsidRPr="002D30CB" w:rsidRDefault="003053C4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86" w:type="dxa"/>
            <w:vAlign w:val="center"/>
          </w:tcPr>
          <w:p w:rsidR="006621DB" w:rsidRPr="002D30CB" w:rsidRDefault="003053C4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03-04</w:t>
            </w:r>
          </w:p>
        </w:tc>
        <w:tc>
          <w:tcPr>
            <w:tcW w:w="4820" w:type="dxa"/>
            <w:gridSpan w:val="3"/>
            <w:vAlign w:val="center"/>
          </w:tcPr>
          <w:p w:rsidR="006621DB" w:rsidRDefault="003053C4" w:rsidP="002B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представляемые при назначении и прекращении полном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чий членов УИК с правом совещ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тельного голоса:</w:t>
            </w:r>
          </w:p>
          <w:p w:rsidR="003053C4" w:rsidRDefault="003053C4" w:rsidP="003053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уведомление кандидата на должность Президента РФ о назначении члена УИК с правом совещательного голоса;</w:t>
            </w:r>
          </w:p>
          <w:p w:rsidR="003053C4" w:rsidRDefault="003053C4" w:rsidP="003053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уведомление доверенного лица кандидата о назначении члена УИК с правом совещ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тельного голоса, назначенного в УИК по 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ручению кандидата на должность През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дента РФ;</w:t>
            </w:r>
          </w:p>
          <w:p w:rsidR="003053C4" w:rsidRDefault="003053C4" w:rsidP="003053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заявление гражданина о его согласии быть членом УИК с правом совещательного гол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са;</w:t>
            </w:r>
          </w:p>
          <w:p w:rsidR="003053C4" w:rsidRDefault="003053C4" w:rsidP="003053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уведомление кандидата на должность Президента РФ о прекращении полномочий члена УИК с правом совещательного голоса</w:t>
            </w:r>
          </w:p>
          <w:p w:rsidR="003053C4" w:rsidRPr="003053C4" w:rsidRDefault="003053C4" w:rsidP="003053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уведомление доверенного лица кандидата о прекращении полномо</w:t>
            </w:r>
            <w:r w:rsidR="008379ED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ий члена УИК с правом совещательного гол</w:t>
            </w:r>
            <w:r w:rsidR="008379E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са, назначенн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 в УИК по поручени</w:t>
            </w:r>
            <w:r w:rsidR="008379ED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кандидата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должность Президента РФ</w:t>
            </w:r>
          </w:p>
        </w:tc>
        <w:tc>
          <w:tcPr>
            <w:tcW w:w="850" w:type="dxa"/>
            <w:gridSpan w:val="2"/>
          </w:tcPr>
          <w:p w:rsidR="006621DB" w:rsidRPr="002D30CB" w:rsidRDefault="006621D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21DB" w:rsidRDefault="003053C4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3053C4" w:rsidRDefault="003053C4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3C4" w:rsidRDefault="003053C4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п.12.3. </w:t>
            </w:r>
          </w:p>
          <w:p w:rsidR="003053C4" w:rsidRPr="002D30CB" w:rsidRDefault="003053C4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ЦИК 145/1206-7 от 28.02.2018</w:t>
            </w:r>
          </w:p>
        </w:tc>
        <w:tc>
          <w:tcPr>
            <w:tcW w:w="1499" w:type="dxa"/>
            <w:vAlign w:val="center"/>
          </w:tcPr>
          <w:p w:rsidR="006621DB" w:rsidRPr="002E6BAD" w:rsidRDefault="003053C4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Передаются в архив по истечении срока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номочий ТИК</w:t>
            </w:r>
          </w:p>
        </w:tc>
      </w:tr>
      <w:tr w:rsidR="006621DB" w:rsidTr="007C797D">
        <w:trPr>
          <w:trHeight w:val="270"/>
        </w:trPr>
        <w:tc>
          <w:tcPr>
            <w:tcW w:w="674" w:type="dxa"/>
            <w:vAlign w:val="center"/>
          </w:tcPr>
          <w:p w:rsidR="006621DB" w:rsidRPr="002D30CB" w:rsidRDefault="003053C4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886" w:type="dxa"/>
            <w:vAlign w:val="center"/>
          </w:tcPr>
          <w:p w:rsidR="006621DB" w:rsidRPr="002D30CB" w:rsidRDefault="003053C4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03-05</w:t>
            </w:r>
          </w:p>
        </w:tc>
        <w:tc>
          <w:tcPr>
            <w:tcW w:w="4820" w:type="dxa"/>
            <w:gridSpan w:val="3"/>
            <w:vAlign w:val="center"/>
          </w:tcPr>
          <w:p w:rsidR="006621DB" w:rsidRPr="002D30CB" w:rsidRDefault="003053C4" w:rsidP="00CC7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экземпляр протокола ТИ</w:t>
            </w:r>
            <w:r w:rsidR="00CC79DC">
              <w:rPr>
                <w:rFonts w:ascii="Times New Roman" w:hAnsi="Times New Roman" w:cs="Times New Roman"/>
                <w:sz w:val="28"/>
                <w:szCs w:val="28"/>
              </w:rPr>
              <w:t>К об итогах голосования и приобщ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енный к нему первый экземпляр сводной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лицы об итогах голосования, вкл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чающий полные данные всех</w:t>
            </w:r>
            <w:r w:rsidR="00CC7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пивших протоколов УИК об итогах голосования</w:t>
            </w:r>
            <w:r w:rsidR="00CC79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особые мнения членов ТИК с правом решающего голоса,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согласных с протоколами в целом или с отдельными их положениями</w:t>
            </w:r>
            <w:r w:rsidR="00CC79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лобы (заявления) на нарушение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дерального за</w:t>
            </w:r>
            <w:r w:rsidR="00CC79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онодательства, 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пившие в ТИК в период, который начинается в день голосования и оканчивается в день составления ТИК протоко</w:t>
            </w:r>
            <w:r w:rsidR="00CC79D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об итогах голосования, и принятые по указанным жалобам (з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явлениям) решения.</w:t>
            </w:r>
          </w:p>
        </w:tc>
        <w:tc>
          <w:tcPr>
            <w:tcW w:w="850" w:type="dxa"/>
            <w:gridSpan w:val="2"/>
          </w:tcPr>
          <w:p w:rsidR="006621DB" w:rsidRPr="002D30CB" w:rsidRDefault="006621D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21DB" w:rsidRDefault="00CC79DC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писания незамедл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редаются в ИКЛО и возврату не подлежат</w:t>
            </w:r>
          </w:p>
          <w:p w:rsidR="00CC79DC" w:rsidRDefault="00CC79DC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9DC" w:rsidRDefault="00CC79DC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5.3. </w:t>
            </w:r>
          </w:p>
          <w:p w:rsidR="00CC79DC" w:rsidRPr="002D30CB" w:rsidRDefault="00CC79DC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ЦИК 145/1206-7 от 28.02.2018</w:t>
            </w:r>
          </w:p>
        </w:tc>
        <w:tc>
          <w:tcPr>
            <w:tcW w:w="1499" w:type="dxa"/>
            <w:vAlign w:val="center"/>
          </w:tcPr>
          <w:p w:rsidR="006621DB" w:rsidRPr="002E6BAD" w:rsidRDefault="00CC79DC" w:rsidP="00CC7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Передаются в ИКЛО</w:t>
            </w:r>
          </w:p>
        </w:tc>
      </w:tr>
      <w:tr w:rsidR="006621DB" w:rsidTr="007C797D">
        <w:trPr>
          <w:trHeight w:val="270"/>
        </w:trPr>
        <w:tc>
          <w:tcPr>
            <w:tcW w:w="674" w:type="dxa"/>
            <w:vAlign w:val="center"/>
          </w:tcPr>
          <w:p w:rsidR="006621DB" w:rsidRPr="002D30CB" w:rsidRDefault="00CC79DC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86" w:type="dxa"/>
            <w:vAlign w:val="center"/>
          </w:tcPr>
          <w:p w:rsidR="006621DB" w:rsidRPr="002D30CB" w:rsidRDefault="00CC79DC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03-06</w:t>
            </w:r>
          </w:p>
        </w:tc>
        <w:tc>
          <w:tcPr>
            <w:tcW w:w="4820" w:type="dxa"/>
            <w:gridSpan w:val="3"/>
            <w:vAlign w:val="center"/>
          </w:tcPr>
          <w:p w:rsidR="006621DB" w:rsidRPr="002D30CB" w:rsidRDefault="00CC79DC" w:rsidP="0083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экземпляры протоколов УИК об итогах голосования</w:t>
            </w:r>
            <w:r w:rsidR="008379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приобщенные к ним особые мнения членов УИК с правом решающего голоса; жалобы (заявления) на нарушения Федерал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законодательства, поступившие в избирательную комиссию в день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лосования и до окончания подсчета голосов</w:t>
            </w:r>
            <w:r w:rsidR="00837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</w:t>
            </w:r>
            <w:r w:rsidR="008379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телей, и принятые по указанным жалобам (заявлениям)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шения.</w:t>
            </w:r>
          </w:p>
        </w:tc>
        <w:tc>
          <w:tcPr>
            <w:tcW w:w="850" w:type="dxa"/>
            <w:gridSpan w:val="2"/>
          </w:tcPr>
          <w:p w:rsidR="006621DB" w:rsidRPr="002D30CB" w:rsidRDefault="006621D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21DB" w:rsidRDefault="008379E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8379ED" w:rsidRDefault="008379E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9ED" w:rsidRDefault="008379E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5.4. </w:t>
            </w:r>
          </w:p>
          <w:p w:rsidR="008379ED" w:rsidRPr="002D30CB" w:rsidRDefault="008379E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ЦИК 145/1206-7 от 28.02.2018</w:t>
            </w:r>
          </w:p>
        </w:tc>
        <w:tc>
          <w:tcPr>
            <w:tcW w:w="1499" w:type="dxa"/>
            <w:vAlign w:val="center"/>
          </w:tcPr>
          <w:p w:rsidR="006621DB" w:rsidRPr="002E6BAD" w:rsidRDefault="008379E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Передаются в ИКЛО</w:t>
            </w:r>
          </w:p>
        </w:tc>
      </w:tr>
      <w:tr w:rsidR="006621DB" w:rsidTr="007C797D">
        <w:trPr>
          <w:trHeight w:val="270"/>
        </w:trPr>
        <w:tc>
          <w:tcPr>
            <w:tcW w:w="674" w:type="dxa"/>
            <w:vAlign w:val="center"/>
          </w:tcPr>
          <w:p w:rsidR="006621DB" w:rsidRPr="002D30CB" w:rsidRDefault="008379E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86" w:type="dxa"/>
            <w:vAlign w:val="center"/>
          </w:tcPr>
          <w:p w:rsidR="006621DB" w:rsidRPr="002D30CB" w:rsidRDefault="008379E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03-07</w:t>
            </w:r>
          </w:p>
        </w:tc>
        <w:tc>
          <w:tcPr>
            <w:tcW w:w="4820" w:type="dxa"/>
            <w:gridSpan w:val="3"/>
            <w:vAlign w:val="center"/>
          </w:tcPr>
          <w:p w:rsidR="006621DB" w:rsidRPr="002D30CB" w:rsidRDefault="008379ED" w:rsidP="002B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экземпляр протокола ТИК об итогах голосования и приобщенный к нему второй экземпляр сводной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лицы об итогах голосования, вкл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чающий полные данные всех прот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колов УИК об итогах голосования;  заверенные копии особых мнений членов ТИК с правом решающего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лоса, несогласных с протоколом в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 или отдельными его 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ми; заверенные копии жалоб (заявл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ний) на нарушение Федерального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конодательства, поступившие в ТИК в период, который начинается в день голосования и оканчивается в 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составления ТИК протокола об 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гах голосования, и принятые по 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занным жалобам (заявлениям) 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850" w:type="dxa"/>
            <w:gridSpan w:val="2"/>
          </w:tcPr>
          <w:p w:rsidR="006621DB" w:rsidRPr="002D30CB" w:rsidRDefault="006621D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21DB" w:rsidRDefault="008379E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10 лет</w:t>
            </w:r>
          </w:p>
          <w:p w:rsidR="008379ED" w:rsidRDefault="008379E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п.9.2.</w:t>
            </w:r>
          </w:p>
          <w:p w:rsidR="008379ED" w:rsidRPr="002D30CB" w:rsidRDefault="008379E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ЦИК 145/1206-7 от 28.02.2018</w:t>
            </w:r>
          </w:p>
        </w:tc>
        <w:tc>
          <w:tcPr>
            <w:tcW w:w="1499" w:type="dxa"/>
            <w:vAlign w:val="center"/>
          </w:tcPr>
          <w:p w:rsidR="006621DB" w:rsidRPr="002E6BAD" w:rsidRDefault="008379ED" w:rsidP="00837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</w:t>
            </w:r>
          </w:p>
        </w:tc>
      </w:tr>
      <w:tr w:rsidR="006621DB" w:rsidTr="007C797D">
        <w:trPr>
          <w:trHeight w:val="270"/>
        </w:trPr>
        <w:tc>
          <w:tcPr>
            <w:tcW w:w="674" w:type="dxa"/>
            <w:vAlign w:val="center"/>
          </w:tcPr>
          <w:p w:rsidR="006621DB" w:rsidRPr="002D30CB" w:rsidRDefault="008379E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886" w:type="dxa"/>
            <w:vAlign w:val="center"/>
          </w:tcPr>
          <w:p w:rsidR="006621DB" w:rsidRPr="002D30CB" w:rsidRDefault="008379E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03-08</w:t>
            </w:r>
          </w:p>
        </w:tc>
        <w:tc>
          <w:tcPr>
            <w:tcW w:w="4820" w:type="dxa"/>
            <w:gridSpan w:val="3"/>
          </w:tcPr>
          <w:p w:rsidR="006621DB" w:rsidRPr="002D30CB" w:rsidRDefault="008922A8" w:rsidP="0089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Вторые экземпляры протоколов УИК об итогах голосования с приобще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к ним заверенными копиями особых мнений членов УИК с правом решающего голоса и жалоб (заявл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ний) на нарушения Федерального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конодательства, поступивших в УИК в день голосования и до окончания подсчета голосов избирателей,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нятые по указанным жалобам (зая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лениям) решения.</w:t>
            </w:r>
          </w:p>
        </w:tc>
        <w:tc>
          <w:tcPr>
            <w:tcW w:w="850" w:type="dxa"/>
            <w:gridSpan w:val="2"/>
          </w:tcPr>
          <w:p w:rsidR="006621DB" w:rsidRPr="002D30CB" w:rsidRDefault="006621D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922A8" w:rsidRDefault="008922A8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10 лет. </w:t>
            </w:r>
          </w:p>
          <w:p w:rsidR="008922A8" w:rsidRDefault="008922A8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п.9.3. </w:t>
            </w:r>
          </w:p>
          <w:p w:rsidR="006621DB" w:rsidRPr="002D30CB" w:rsidRDefault="008922A8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ЦИК 145/1206-7 от 28.02.2018</w:t>
            </w:r>
          </w:p>
        </w:tc>
        <w:tc>
          <w:tcPr>
            <w:tcW w:w="1499" w:type="dxa"/>
            <w:vAlign w:val="center"/>
          </w:tcPr>
          <w:p w:rsidR="006621DB" w:rsidRPr="002E6BAD" w:rsidRDefault="008922A8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</w:t>
            </w:r>
          </w:p>
        </w:tc>
      </w:tr>
      <w:tr w:rsidR="008379ED" w:rsidTr="007C797D">
        <w:trPr>
          <w:trHeight w:val="270"/>
        </w:trPr>
        <w:tc>
          <w:tcPr>
            <w:tcW w:w="674" w:type="dxa"/>
            <w:vAlign w:val="center"/>
          </w:tcPr>
          <w:p w:rsidR="008379ED" w:rsidRPr="002D30CB" w:rsidRDefault="008922A8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86" w:type="dxa"/>
            <w:vAlign w:val="center"/>
          </w:tcPr>
          <w:p w:rsidR="008379ED" w:rsidRPr="002D30CB" w:rsidRDefault="008922A8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03-09</w:t>
            </w:r>
          </w:p>
        </w:tc>
        <w:tc>
          <w:tcPr>
            <w:tcW w:w="4820" w:type="dxa"/>
            <w:gridSpan w:val="3"/>
          </w:tcPr>
          <w:p w:rsidR="008379ED" w:rsidRDefault="008922A8" w:rsidP="0089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экземпляры актов, каса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подготовки и проведения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боров Президента РФ</w:t>
            </w:r>
          </w:p>
          <w:p w:rsidR="008922A8" w:rsidRDefault="008922A8" w:rsidP="0089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акты, о числе</w:t>
            </w:r>
            <w:r w:rsidR="009F5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избирателей, принявших участие в выборах на основании заявлений о вкл</w:t>
            </w:r>
            <w:r w:rsidR="009F5F3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чении в сп</w:t>
            </w:r>
            <w:r w:rsidR="009F5F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 избирателей по месту нахождения, поданных за 45-5 дней до дня голосования;</w:t>
            </w:r>
          </w:p>
          <w:p w:rsidR="008922A8" w:rsidRDefault="008922A8" w:rsidP="0089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акты о передаче</w:t>
            </w:r>
            <w:r w:rsidR="009F5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избирательных бюллет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ТИК в УИК;</w:t>
            </w:r>
          </w:p>
          <w:p w:rsidR="008922A8" w:rsidRDefault="008922A8" w:rsidP="0089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 о погашении неиспользованных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летеней, хранившихся в ТИК, с указанием количества этих бюллетеней;</w:t>
            </w:r>
          </w:p>
          <w:p w:rsidR="008922A8" w:rsidRDefault="008922A8" w:rsidP="0089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акты о передаче специальных знаков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рок) для избирательных бюллетеней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ТИК в УИК; </w:t>
            </w:r>
          </w:p>
          <w:p w:rsidR="008922A8" w:rsidRDefault="008922A8" w:rsidP="0089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 о погашении неиспользованных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знаков (марок) для избирательных бюллетеней, оставшихся в резерве ТИК;</w:t>
            </w:r>
          </w:p>
          <w:p w:rsidR="008922A8" w:rsidRDefault="008922A8" w:rsidP="0089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акты о передаче специальных знаков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рок) для защиты от подделки заявлений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бирателей о включении в список избират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по месту нахождения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ТИК в УИК;</w:t>
            </w:r>
          </w:p>
          <w:p w:rsidR="008922A8" w:rsidRPr="008922A8" w:rsidRDefault="008922A8" w:rsidP="009F5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 о погашении неиспользованных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знаков (марок) для защиты от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делки заявлений</w:t>
            </w:r>
            <w:r w:rsidR="009F5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избирателей о включении в список избир</w:t>
            </w:r>
            <w:r w:rsidR="009F5F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 по месту нахождения, оставшихся в резерве ТИК</w:t>
            </w:r>
          </w:p>
        </w:tc>
        <w:tc>
          <w:tcPr>
            <w:tcW w:w="850" w:type="dxa"/>
            <w:gridSpan w:val="2"/>
          </w:tcPr>
          <w:p w:rsidR="008379ED" w:rsidRPr="002D30CB" w:rsidRDefault="008379E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379ED" w:rsidRDefault="009F5F32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года</w:t>
            </w:r>
          </w:p>
          <w:p w:rsidR="009F5F32" w:rsidRDefault="009F5F32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32" w:rsidRDefault="009F5F32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7.7.</w:t>
            </w:r>
          </w:p>
          <w:p w:rsidR="009F5F32" w:rsidRPr="002D30CB" w:rsidRDefault="009F5F32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ПХ ЦИК 145/1206-7 от 28.02.2018</w:t>
            </w:r>
          </w:p>
        </w:tc>
        <w:tc>
          <w:tcPr>
            <w:tcW w:w="1499" w:type="dxa"/>
            <w:vAlign w:val="center"/>
          </w:tcPr>
          <w:p w:rsidR="008379ED" w:rsidRPr="002E6BAD" w:rsidRDefault="009F5F32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Передаются в ИКЛО</w:t>
            </w:r>
          </w:p>
        </w:tc>
      </w:tr>
      <w:tr w:rsidR="008379ED" w:rsidTr="007C797D">
        <w:trPr>
          <w:trHeight w:val="270"/>
        </w:trPr>
        <w:tc>
          <w:tcPr>
            <w:tcW w:w="674" w:type="dxa"/>
            <w:vAlign w:val="center"/>
          </w:tcPr>
          <w:p w:rsidR="008379ED" w:rsidRPr="002D30CB" w:rsidRDefault="009F5F32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86" w:type="dxa"/>
            <w:vAlign w:val="center"/>
          </w:tcPr>
          <w:p w:rsidR="008379ED" w:rsidRPr="002D30CB" w:rsidRDefault="009F5F32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03-10</w:t>
            </w:r>
          </w:p>
        </w:tc>
        <w:tc>
          <w:tcPr>
            <w:tcW w:w="4820" w:type="dxa"/>
            <w:gridSpan w:val="3"/>
          </w:tcPr>
          <w:p w:rsidR="008379ED" w:rsidRPr="002D30CB" w:rsidRDefault="009F5F32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Вторые экземпляры актов, касающи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подготовки и проведения выборов Президента РФ</w:t>
            </w:r>
          </w:p>
        </w:tc>
        <w:tc>
          <w:tcPr>
            <w:tcW w:w="850" w:type="dxa"/>
            <w:gridSpan w:val="2"/>
          </w:tcPr>
          <w:p w:rsidR="008379ED" w:rsidRPr="002D30CB" w:rsidRDefault="008379E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F5F32" w:rsidRDefault="009F5F32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года</w:t>
            </w:r>
          </w:p>
          <w:p w:rsidR="008379ED" w:rsidRDefault="009F5F32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5F32" w:rsidRDefault="009F5F32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п.10. </w:t>
            </w:r>
          </w:p>
          <w:p w:rsidR="009F5F32" w:rsidRPr="002D30CB" w:rsidRDefault="009F5F32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ПХ ЦИК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145/1206-7 от 28.02.2018</w:t>
            </w:r>
          </w:p>
        </w:tc>
        <w:tc>
          <w:tcPr>
            <w:tcW w:w="1499" w:type="dxa"/>
            <w:vAlign w:val="center"/>
          </w:tcPr>
          <w:p w:rsidR="009F5F32" w:rsidRDefault="009F5F32" w:rsidP="009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Хранить на месте. </w:t>
            </w:r>
          </w:p>
          <w:p w:rsidR="008379ED" w:rsidRPr="002E6BAD" w:rsidRDefault="009F5F32" w:rsidP="009F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Уничтожить по акту</w:t>
            </w:r>
          </w:p>
        </w:tc>
      </w:tr>
      <w:tr w:rsidR="008379ED" w:rsidTr="007C797D">
        <w:trPr>
          <w:trHeight w:val="270"/>
        </w:trPr>
        <w:tc>
          <w:tcPr>
            <w:tcW w:w="674" w:type="dxa"/>
            <w:vAlign w:val="center"/>
          </w:tcPr>
          <w:p w:rsidR="008379ED" w:rsidRPr="002D30CB" w:rsidRDefault="009F5F32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886" w:type="dxa"/>
            <w:vAlign w:val="center"/>
          </w:tcPr>
          <w:p w:rsidR="008379ED" w:rsidRPr="002D30CB" w:rsidRDefault="009F5F32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03-11</w:t>
            </w:r>
          </w:p>
        </w:tc>
        <w:tc>
          <w:tcPr>
            <w:tcW w:w="4820" w:type="dxa"/>
            <w:gridSpan w:val="3"/>
          </w:tcPr>
          <w:p w:rsidR="008379ED" w:rsidRDefault="009F5F32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опечатанные избирательные бюлл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тени;</w:t>
            </w:r>
          </w:p>
          <w:p w:rsidR="009F5F32" w:rsidRDefault="009F5F32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неиспользованные специальные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(марки) для избирательных бюлл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теней;</w:t>
            </w:r>
          </w:p>
          <w:p w:rsidR="009F5F32" w:rsidRDefault="009F5F32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неиспользованные специальные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(марки) для защиты от подделки заявлений избирателей о включении в список избирателей по месту нахо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дения;</w:t>
            </w:r>
          </w:p>
          <w:p w:rsidR="009F5F32" w:rsidRDefault="009F5F32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заявления избирателей о включении в список избирателей по месту своего нахождения;</w:t>
            </w:r>
          </w:p>
          <w:p w:rsidR="009F5F32" w:rsidRDefault="009F5F32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листы от использованных специал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знаков (марок) для избирател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бюллетеней и заявлений избир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телей;</w:t>
            </w:r>
          </w:p>
          <w:p w:rsidR="009F5F32" w:rsidRDefault="009F5F32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списки избирателей;</w:t>
            </w:r>
          </w:p>
          <w:p w:rsidR="009F5F32" w:rsidRDefault="009F5F32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сведения об избирателях, содерж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в территориальном фрагменте Регистра избирателей;</w:t>
            </w:r>
          </w:p>
          <w:p w:rsidR="009F5F32" w:rsidRDefault="009F5F32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заявления о включении в список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бирателей в месте временного преб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вания;</w:t>
            </w:r>
          </w:p>
          <w:p w:rsidR="009F5F32" w:rsidRPr="002D30CB" w:rsidRDefault="009F5F32" w:rsidP="009F5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заявления (обращения) избирателей о предоставлении возможности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голосовать вне помещения для 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сования</w:t>
            </w:r>
          </w:p>
        </w:tc>
        <w:tc>
          <w:tcPr>
            <w:tcW w:w="850" w:type="dxa"/>
            <w:gridSpan w:val="2"/>
          </w:tcPr>
          <w:p w:rsidR="008379ED" w:rsidRPr="002D30CB" w:rsidRDefault="008379E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379ED" w:rsidRDefault="009F5F32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года</w:t>
            </w:r>
          </w:p>
          <w:p w:rsidR="009F5F32" w:rsidRDefault="009F5F32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32" w:rsidRDefault="009F5F32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11. </w:t>
            </w:r>
          </w:p>
          <w:p w:rsidR="009F5F32" w:rsidRPr="002D30CB" w:rsidRDefault="009F5F32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ЦИК 145/1206-7 от 28.02.2018</w:t>
            </w:r>
          </w:p>
        </w:tc>
        <w:tc>
          <w:tcPr>
            <w:tcW w:w="1499" w:type="dxa"/>
            <w:vAlign w:val="center"/>
          </w:tcPr>
          <w:p w:rsidR="008379ED" w:rsidRDefault="009F5F32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месте.</w:t>
            </w:r>
          </w:p>
          <w:p w:rsidR="009F5F32" w:rsidRPr="002E6BAD" w:rsidRDefault="009F5F32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Уничтожить по акту</w:t>
            </w:r>
          </w:p>
        </w:tc>
      </w:tr>
      <w:tr w:rsidR="008379ED" w:rsidTr="007C797D">
        <w:trPr>
          <w:trHeight w:val="270"/>
        </w:trPr>
        <w:tc>
          <w:tcPr>
            <w:tcW w:w="674" w:type="dxa"/>
            <w:vAlign w:val="center"/>
          </w:tcPr>
          <w:p w:rsidR="008379ED" w:rsidRPr="002D30CB" w:rsidRDefault="009F5F32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86" w:type="dxa"/>
            <w:vAlign w:val="center"/>
          </w:tcPr>
          <w:p w:rsidR="008379ED" w:rsidRPr="002D30CB" w:rsidRDefault="009F5F32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03-12</w:t>
            </w:r>
          </w:p>
        </w:tc>
        <w:tc>
          <w:tcPr>
            <w:tcW w:w="4820" w:type="dxa"/>
            <w:gridSpan w:val="3"/>
          </w:tcPr>
          <w:p w:rsidR="008379ED" w:rsidRPr="002D30CB" w:rsidRDefault="0025111F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ТИК и УИК о поступлении средств, выделенных из федерального бюджета на подготовку и проведение выборов, и расходовании этих средств</w:t>
            </w:r>
          </w:p>
        </w:tc>
        <w:tc>
          <w:tcPr>
            <w:tcW w:w="850" w:type="dxa"/>
            <w:gridSpan w:val="2"/>
          </w:tcPr>
          <w:p w:rsidR="008379ED" w:rsidRPr="002D30CB" w:rsidRDefault="008379E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379ED" w:rsidRDefault="0025111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6.2.</w:t>
            </w:r>
          </w:p>
          <w:p w:rsidR="0025111F" w:rsidRDefault="0025111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6.3. </w:t>
            </w:r>
          </w:p>
          <w:p w:rsidR="0025111F" w:rsidRPr="002D30CB" w:rsidRDefault="0025111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ЦИК 145/1206-7 от 28.02.2018</w:t>
            </w:r>
          </w:p>
        </w:tc>
        <w:tc>
          <w:tcPr>
            <w:tcW w:w="1499" w:type="dxa"/>
            <w:vAlign w:val="center"/>
          </w:tcPr>
          <w:p w:rsidR="008379ED" w:rsidRPr="002E6BAD" w:rsidRDefault="0025111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Передаются в ИКЛО</w:t>
            </w:r>
          </w:p>
        </w:tc>
      </w:tr>
      <w:tr w:rsidR="008379ED" w:rsidTr="007C797D">
        <w:trPr>
          <w:trHeight w:val="270"/>
        </w:trPr>
        <w:tc>
          <w:tcPr>
            <w:tcW w:w="674" w:type="dxa"/>
            <w:vAlign w:val="center"/>
          </w:tcPr>
          <w:p w:rsidR="008379ED" w:rsidRPr="002D30CB" w:rsidRDefault="0025111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86" w:type="dxa"/>
            <w:vAlign w:val="center"/>
          </w:tcPr>
          <w:p w:rsidR="008379ED" w:rsidRPr="002D30CB" w:rsidRDefault="0025111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03-13</w:t>
            </w:r>
          </w:p>
        </w:tc>
        <w:tc>
          <w:tcPr>
            <w:tcW w:w="4820" w:type="dxa"/>
            <w:gridSpan w:val="3"/>
          </w:tcPr>
          <w:p w:rsidR="008379ED" w:rsidRPr="002D30CB" w:rsidRDefault="0025111F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отчетов ТИК и УИК о посту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лении средств федерального бюдж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выделенных избирательной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миссии на подготовку и проведение выборов</w:t>
            </w:r>
          </w:p>
        </w:tc>
        <w:tc>
          <w:tcPr>
            <w:tcW w:w="850" w:type="dxa"/>
            <w:gridSpan w:val="2"/>
          </w:tcPr>
          <w:p w:rsidR="008379ED" w:rsidRPr="002D30CB" w:rsidRDefault="008379E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5111F" w:rsidRDefault="0025111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10 лет.</w:t>
            </w:r>
          </w:p>
          <w:p w:rsidR="0025111F" w:rsidRDefault="0025111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11F" w:rsidRDefault="0025111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9.1 </w:t>
            </w:r>
          </w:p>
          <w:p w:rsidR="008379ED" w:rsidRPr="002D30CB" w:rsidRDefault="0025111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ЦИК 145/1206-7 от 28.02.2018</w:t>
            </w:r>
          </w:p>
        </w:tc>
        <w:tc>
          <w:tcPr>
            <w:tcW w:w="1499" w:type="dxa"/>
            <w:vAlign w:val="center"/>
          </w:tcPr>
          <w:p w:rsidR="008379ED" w:rsidRPr="002E6BAD" w:rsidRDefault="0025111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</w:t>
            </w:r>
          </w:p>
        </w:tc>
      </w:tr>
      <w:tr w:rsidR="0025111F" w:rsidTr="007C797D">
        <w:trPr>
          <w:trHeight w:val="270"/>
        </w:trPr>
        <w:tc>
          <w:tcPr>
            <w:tcW w:w="10430" w:type="dxa"/>
            <w:gridSpan w:val="9"/>
            <w:vAlign w:val="center"/>
          </w:tcPr>
          <w:p w:rsidR="0025111F" w:rsidRDefault="0025111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04 – Документация по выборам депутатов </w:t>
            </w:r>
          </w:p>
          <w:p w:rsidR="0025111F" w:rsidRPr="0025111F" w:rsidRDefault="0025111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Государственной Думы Федерального Собрания Российской Федерации</w:t>
            </w:r>
          </w:p>
        </w:tc>
      </w:tr>
      <w:tr w:rsidR="008379ED" w:rsidTr="007C797D">
        <w:trPr>
          <w:trHeight w:val="270"/>
        </w:trPr>
        <w:tc>
          <w:tcPr>
            <w:tcW w:w="674" w:type="dxa"/>
            <w:vAlign w:val="center"/>
          </w:tcPr>
          <w:p w:rsidR="008379ED" w:rsidRPr="002D30CB" w:rsidRDefault="006B2EAE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86" w:type="dxa"/>
            <w:vAlign w:val="center"/>
          </w:tcPr>
          <w:p w:rsidR="008379ED" w:rsidRPr="002D30CB" w:rsidRDefault="006B2EAE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04-01</w:t>
            </w:r>
          </w:p>
        </w:tc>
        <w:tc>
          <w:tcPr>
            <w:tcW w:w="4820" w:type="dxa"/>
            <w:gridSpan w:val="3"/>
          </w:tcPr>
          <w:p w:rsidR="008379ED" w:rsidRPr="002D30CB" w:rsidRDefault="006B2EAE" w:rsidP="006B2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экземпляры протоколов № 1 и № 2 ТИК об итогах голосования и приобщенные к ним сводные таблицы об итогах голосования по однома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датному и федеральному избирател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округам, включающие полные данные всех поступивших протоколов УИК об итогах голосования; особые мнения членов ТИК с правом 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ющего голоса, а также жалобы (зая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ления) на нарушения Федерального закона «О выборах депутатов ГД ФС РФ», поступившие в комиссию 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риод, который начинается в день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лосования и заканчивается в день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ставления ТИК протоколов об итогах голосования, и принятые по ним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шения ТИК.</w:t>
            </w:r>
          </w:p>
        </w:tc>
        <w:tc>
          <w:tcPr>
            <w:tcW w:w="850" w:type="dxa"/>
            <w:gridSpan w:val="2"/>
          </w:tcPr>
          <w:p w:rsidR="008379ED" w:rsidRPr="002D30CB" w:rsidRDefault="008379E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379ED" w:rsidRDefault="006B2EAE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6B2EAE" w:rsidRDefault="006B2EAE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EAE" w:rsidRDefault="006B2EAE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8.7. </w:t>
            </w:r>
          </w:p>
          <w:p w:rsidR="006B2EAE" w:rsidRPr="002D30CB" w:rsidRDefault="006B2EAE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ЦИК 26/252-7 от 20.07.2016</w:t>
            </w:r>
          </w:p>
        </w:tc>
        <w:tc>
          <w:tcPr>
            <w:tcW w:w="1499" w:type="dxa"/>
            <w:vAlign w:val="center"/>
          </w:tcPr>
          <w:p w:rsidR="008379ED" w:rsidRPr="002E6BAD" w:rsidRDefault="006B2EAE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редаются в ИКЛО незамедл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 и возврату не подлежат </w:t>
            </w:r>
          </w:p>
        </w:tc>
      </w:tr>
      <w:tr w:rsidR="008379ED" w:rsidTr="007C797D">
        <w:trPr>
          <w:trHeight w:val="270"/>
        </w:trPr>
        <w:tc>
          <w:tcPr>
            <w:tcW w:w="674" w:type="dxa"/>
            <w:vAlign w:val="center"/>
          </w:tcPr>
          <w:p w:rsidR="008379ED" w:rsidRPr="002D30CB" w:rsidRDefault="006B2EAE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86" w:type="dxa"/>
            <w:vAlign w:val="center"/>
          </w:tcPr>
          <w:p w:rsidR="008379ED" w:rsidRPr="002D30CB" w:rsidRDefault="006B2EAE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04-02</w:t>
            </w:r>
          </w:p>
        </w:tc>
        <w:tc>
          <w:tcPr>
            <w:tcW w:w="4820" w:type="dxa"/>
            <w:gridSpan w:val="3"/>
          </w:tcPr>
          <w:p w:rsidR="008379ED" w:rsidRPr="002D30CB" w:rsidRDefault="006B2EAE" w:rsidP="005B1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Первые экземпляры протоколов № 1 и № 2 УИК об итогах голосования и приобщенные к ним особые мнения членов УИК с правом решающего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лоса</w:t>
            </w:r>
            <w:r w:rsidR="005B10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жалобы (заявления) на наруш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Федерального закона «О выборах депутатов ГД ФС РФ», поступившие в избирательную комиссию в день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лосования и до окончания подсчета голосов избир</w:t>
            </w:r>
            <w:r w:rsidR="005B10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телей, а также  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тые по указанным жалобам (за</w:t>
            </w:r>
            <w:r w:rsidR="005B10F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ниям) решения УИК</w:t>
            </w:r>
            <w:r w:rsidR="005B10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850" w:type="dxa"/>
            <w:gridSpan w:val="2"/>
          </w:tcPr>
          <w:p w:rsidR="008379ED" w:rsidRPr="002D30CB" w:rsidRDefault="008379E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379ED" w:rsidRDefault="005B10F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B10F3" w:rsidRDefault="005B10F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0F3" w:rsidRDefault="005B10F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8.8 </w:t>
            </w:r>
          </w:p>
          <w:p w:rsidR="005B10F3" w:rsidRPr="002D30CB" w:rsidRDefault="005B10F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ЦИК 26/252-7 от 20.07.2016</w:t>
            </w:r>
          </w:p>
        </w:tc>
        <w:tc>
          <w:tcPr>
            <w:tcW w:w="1499" w:type="dxa"/>
            <w:vAlign w:val="center"/>
          </w:tcPr>
          <w:p w:rsidR="008379ED" w:rsidRPr="002E6BAD" w:rsidRDefault="005B10F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Передаются в ИКЛО</w:t>
            </w:r>
          </w:p>
        </w:tc>
      </w:tr>
      <w:tr w:rsidR="008379ED" w:rsidTr="007C797D">
        <w:trPr>
          <w:trHeight w:val="270"/>
        </w:trPr>
        <w:tc>
          <w:tcPr>
            <w:tcW w:w="674" w:type="dxa"/>
            <w:vAlign w:val="center"/>
          </w:tcPr>
          <w:p w:rsidR="008379ED" w:rsidRPr="002D30CB" w:rsidRDefault="005B10F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86" w:type="dxa"/>
            <w:vAlign w:val="center"/>
          </w:tcPr>
          <w:p w:rsidR="008379ED" w:rsidRPr="002D30CB" w:rsidRDefault="005B10F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04-03</w:t>
            </w:r>
          </w:p>
        </w:tc>
        <w:tc>
          <w:tcPr>
            <w:tcW w:w="4820" w:type="dxa"/>
            <w:gridSpan w:val="3"/>
          </w:tcPr>
          <w:p w:rsidR="008379ED" w:rsidRPr="002D30CB" w:rsidRDefault="005B10F3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Акты и реестры, приложенные к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вым экземплярам протоколов ТИК и УИК об итогах голосования</w:t>
            </w:r>
          </w:p>
        </w:tc>
        <w:tc>
          <w:tcPr>
            <w:tcW w:w="850" w:type="dxa"/>
            <w:gridSpan w:val="2"/>
          </w:tcPr>
          <w:p w:rsidR="008379ED" w:rsidRPr="002D30CB" w:rsidRDefault="008379E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379ED" w:rsidRDefault="005B10F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 лет</w:t>
            </w:r>
          </w:p>
          <w:p w:rsidR="005B10F3" w:rsidRDefault="005B10F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0F3" w:rsidRPr="002D30CB" w:rsidRDefault="005B10F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П.7.6 ПХ ЦИК 26/252-7 от 20.07.2016</w:t>
            </w:r>
          </w:p>
        </w:tc>
        <w:tc>
          <w:tcPr>
            <w:tcW w:w="1499" w:type="dxa"/>
            <w:vAlign w:val="center"/>
          </w:tcPr>
          <w:p w:rsidR="008379ED" w:rsidRPr="002E6BAD" w:rsidRDefault="005B10F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Передаются в ИКЛО</w:t>
            </w:r>
          </w:p>
        </w:tc>
      </w:tr>
      <w:tr w:rsidR="008379ED" w:rsidTr="007C797D">
        <w:trPr>
          <w:trHeight w:val="270"/>
        </w:trPr>
        <w:tc>
          <w:tcPr>
            <w:tcW w:w="674" w:type="dxa"/>
            <w:vAlign w:val="center"/>
          </w:tcPr>
          <w:p w:rsidR="008379ED" w:rsidRPr="002D30CB" w:rsidRDefault="005B10F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86" w:type="dxa"/>
            <w:vAlign w:val="center"/>
          </w:tcPr>
          <w:p w:rsidR="008379ED" w:rsidRPr="002D30CB" w:rsidRDefault="005B10F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04-04</w:t>
            </w:r>
          </w:p>
        </w:tc>
        <w:tc>
          <w:tcPr>
            <w:tcW w:w="4820" w:type="dxa"/>
            <w:gridSpan w:val="3"/>
          </w:tcPr>
          <w:p w:rsidR="008379ED" w:rsidRPr="002D30CB" w:rsidRDefault="005B10F3" w:rsidP="00632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Вторые экземпляры протоколов № 1 и № 2 ТИК об итогах голосования и приобщенные к ним сводные таблицы об итогах голосования по однома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датному и федеральному избирател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ным округам, включающих полные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данные всех поступивших проток</w:t>
            </w:r>
            <w:r w:rsidR="006325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 УИК об итогах голосования</w:t>
            </w:r>
            <w:r w:rsidR="006325A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копии особых мнений членов ТИК с правом решающего голоса, а также жалобы (заявления) на наруш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Федерального закона «О Выборах депутатов ГД ФС РФ</w:t>
            </w:r>
            <w:r w:rsidR="006325A1">
              <w:rPr>
                <w:rFonts w:ascii="Times New Roman" w:hAnsi="Times New Roman" w:cs="Times New Roman"/>
                <w:sz w:val="28"/>
                <w:szCs w:val="28"/>
              </w:rPr>
              <w:t>», поступившие в день голосования и до окончания подсчета голосов избирателей, и пр</w:t>
            </w:r>
            <w:r w:rsidR="006325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325A1">
              <w:rPr>
                <w:rFonts w:ascii="Times New Roman" w:hAnsi="Times New Roman" w:cs="Times New Roman"/>
                <w:sz w:val="28"/>
                <w:szCs w:val="28"/>
              </w:rPr>
              <w:t>нятые по ним решения ТИК</w:t>
            </w:r>
          </w:p>
        </w:tc>
        <w:tc>
          <w:tcPr>
            <w:tcW w:w="850" w:type="dxa"/>
            <w:gridSpan w:val="2"/>
          </w:tcPr>
          <w:p w:rsidR="008379ED" w:rsidRPr="002D30CB" w:rsidRDefault="008379E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379ED" w:rsidRDefault="006325A1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 лет.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325A1" w:rsidRDefault="006325A1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5A1" w:rsidRDefault="006325A1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п.14.1 </w:t>
            </w:r>
          </w:p>
          <w:p w:rsidR="006325A1" w:rsidRPr="002D30CB" w:rsidRDefault="006325A1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ПХ ЦИК 26/252-7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20.07.2016</w:t>
            </w:r>
          </w:p>
        </w:tc>
        <w:tc>
          <w:tcPr>
            <w:tcW w:w="1499" w:type="dxa"/>
            <w:vAlign w:val="center"/>
          </w:tcPr>
          <w:p w:rsidR="008379ED" w:rsidRPr="002E6BAD" w:rsidRDefault="006325A1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Хранить на месте</w:t>
            </w:r>
          </w:p>
        </w:tc>
      </w:tr>
      <w:tr w:rsidR="008379ED" w:rsidTr="007C797D">
        <w:trPr>
          <w:trHeight w:val="270"/>
        </w:trPr>
        <w:tc>
          <w:tcPr>
            <w:tcW w:w="674" w:type="dxa"/>
            <w:vAlign w:val="center"/>
          </w:tcPr>
          <w:p w:rsidR="008379ED" w:rsidRPr="002D30CB" w:rsidRDefault="0056472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886" w:type="dxa"/>
            <w:vAlign w:val="center"/>
          </w:tcPr>
          <w:p w:rsidR="008379ED" w:rsidRPr="002D30CB" w:rsidRDefault="0056472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04-05</w:t>
            </w:r>
          </w:p>
        </w:tc>
        <w:tc>
          <w:tcPr>
            <w:tcW w:w="4820" w:type="dxa"/>
            <w:gridSpan w:val="3"/>
          </w:tcPr>
          <w:p w:rsidR="008379ED" w:rsidRPr="002D30CB" w:rsidRDefault="00A75A67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Вторые экземпляры протоколов № 1 и № 2 УИК об итогах голосования с приобщенными к ним заверенными копиями особых мнений членов УИК с правом решающего голоса, 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пившие в комиссию</w:t>
            </w:r>
            <w:r w:rsidR="00D27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день голосов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D27B4B">
              <w:rPr>
                <w:rFonts w:ascii="Times New Roman" w:hAnsi="Times New Roman" w:cs="Times New Roman"/>
                <w:sz w:val="28"/>
                <w:szCs w:val="28"/>
              </w:rPr>
              <w:t xml:space="preserve"> и до окончания подсчета голосов избирателей жалоб (заявлений) на нарушения Федерального закона «О выборах депутатов ГД ФС РФ», и принятые по ним решения УИК</w:t>
            </w:r>
            <w:proofErr w:type="gramEnd"/>
          </w:p>
        </w:tc>
        <w:tc>
          <w:tcPr>
            <w:tcW w:w="850" w:type="dxa"/>
            <w:gridSpan w:val="2"/>
          </w:tcPr>
          <w:p w:rsidR="008379ED" w:rsidRPr="002D30CB" w:rsidRDefault="008379E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379ED" w:rsidRDefault="00D27B4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 лет</w:t>
            </w:r>
          </w:p>
          <w:p w:rsidR="00D27B4B" w:rsidRDefault="00D27B4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14.2. </w:t>
            </w:r>
          </w:p>
          <w:p w:rsidR="00D27B4B" w:rsidRDefault="00D27B4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ЦИК 26/252-7 от 20.07.2016</w:t>
            </w:r>
          </w:p>
          <w:p w:rsidR="00D27B4B" w:rsidRPr="002D30CB" w:rsidRDefault="00D27B4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499" w:type="dxa"/>
            <w:vAlign w:val="center"/>
          </w:tcPr>
          <w:p w:rsidR="008379ED" w:rsidRPr="002E6BAD" w:rsidRDefault="00D27B4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</w:t>
            </w:r>
          </w:p>
        </w:tc>
      </w:tr>
      <w:tr w:rsidR="008379ED" w:rsidTr="007C797D">
        <w:trPr>
          <w:trHeight w:val="270"/>
        </w:trPr>
        <w:tc>
          <w:tcPr>
            <w:tcW w:w="674" w:type="dxa"/>
            <w:vAlign w:val="center"/>
          </w:tcPr>
          <w:p w:rsidR="008379ED" w:rsidRPr="002D30CB" w:rsidRDefault="00D27B4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86" w:type="dxa"/>
            <w:vAlign w:val="center"/>
          </w:tcPr>
          <w:p w:rsidR="008379ED" w:rsidRPr="002D30CB" w:rsidRDefault="00D27B4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04-06</w:t>
            </w:r>
          </w:p>
        </w:tc>
        <w:tc>
          <w:tcPr>
            <w:tcW w:w="4820" w:type="dxa"/>
            <w:gridSpan w:val="3"/>
          </w:tcPr>
          <w:p w:rsidR="008379ED" w:rsidRPr="002D30CB" w:rsidRDefault="00D27B4B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Акты, приложенные ко вторым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земплярам протоколов ТИК об итогах голосования, к первым и вторым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земплярам протоколов УИК об итогах голосования</w:t>
            </w:r>
          </w:p>
        </w:tc>
        <w:tc>
          <w:tcPr>
            <w:tcW w:w="850" w:type="dxa"/>
            <w:gridSpan w:val="2"/>
          </w:tcPr>
          <w:p w:rsidR="008379ED" w:rsidRPr="002D30CB" w:rsidRDefault="008379E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379ED" w:rsidRDefault="00D27B4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 лет</w:t>
            </w:r>
          </w:p>
          <w:p w:rsidR="00D27B4B" w:rsidRDefault="00D27B4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B4B" w:rsidRDefault="00D27B4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п.14.2. </w:t>
            </w:r>
          </w:p>
          <w:p w:rsidR="00D27B4B" w:rsidRPr="002D30CB" w:rsidRDefault="00D27B4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ПХ ЦИК 26/252-7 от 20.07.2016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499" w:type="dxa"/>
            <w:vAlign w:val="center"/>
          </w:tcPr>
          <w:p w:rsidR="008379ED" w:rsidRPr="002E6BAD" w:rsidRDefault="00D27B4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</w:t>
            </w:r>
          </w:p>
        </w:tc>
      </w:tr>
      <w:tr w:rsidR="008379ED" w:rsidTr="007C797D">
        <w:trPr>
          <w:trHeight w:val="270"/>
        </w:trPr>
        <w:tc>
          <w:tcPr>
            <w:tcW w:w="674" w:type="dxa"/>
            <w:vAlign w:val="center"/>
          </w:tcPr>
          <w:p w:rsidR="008379ED" w:rsidRPr="002D30CB" w:rsidRDefault="00D27B4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86" w:type="dxa"/>
            <w:vAlign w:val="center"/>
          </w:tcPr>
          <w:p w:rsidR="008379ED" w:rsidRPr="002D30CB" w:rsidRDefault="00D27B4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04-07</w:t>
            </w:r>
          </w:p>
        </w:tc>
        <w:tc>
          <w:tcPr>
            <w:tcW w:w="4820" w:type="dxa"/>
            <w:gridSpan w:val="3"/>
          </w:tcPr>
          <w:p w:rsidR="008379ED" w:rsidRPr="002D30CB" w:rsidRDefault="00D27B4B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 членов ТИК с правом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щательного голоса, наблюдателей, в т. ч. иностранных (международных) наблюдателей, представителей СМИ, присутствовавших при установлении итогов голосования и составления протоколов</w:t>
            </w:r>
          </w:p>
        </w:tc>
        <w:tc>
          <w:tcPr>
            <w:tcW w:w="850" w:type="dxa"/>
            <w:gridSpan w:val="2"/>
          </w:tcPr>
          <w:p w:rsidR="008379ED" w:rsidRPr="002D30CB" w:rsidRDefault="008379E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379ED" w:rsidRDefault="00D27B4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D27B4B" w:rsidRDefault="00D27B4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B4B" w:rsidRDefault="00D27B4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12.2 </w:t>
            </w:r>
          </w:p>
          <w:p w:rsidR="00D27B4B" w:rsidRPr="002D30CB" w:rsidRDefault="00D27B4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ЦИК 26/252-7 от 20.07.2016</w:t>
            </w:r>
          </w:p>
        </w:tc>
        <w:tc>
          <w:tcPr>
            <w:tcW w:w="1499" w:type="dxa"/>
            <w:vAlign w:val="center"/>
          </w:tcPr>
          <w:p w:rsidR="008379ED" w:rsidRPr="002E6BAD" w:rsidRDefault="008379E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ED" w:rsidTr="007C797D">
        <w:trPr>
          <w:trHeight w:val="270"/>
        </w:trPr>
        <w:tc>
          <w:tcPr>
            <w:tcW w:w="674" w:type="dxa"/>
            <w:vAlign w:val="center"/>
          </w:tcPr>
          <w:p w:rsidR="008379ED" w:rsidRPr="002D30CB" w:rsidRDefault="00D27B4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86" w:type="dxa"/>
            <w:vAlign w:val="center"/>
          </w:tcPr>
          <w:p w:rsidR="008379ED" w:rsidRPr="002D30CB" w:rsidRDefault="00D27B4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04-08</w:t>
            </w:r>
          </w:p>
        </w:tc>
        <w:tc>
          <w:tcPr>
            <w:tcW w:w="4820" w:type="dxa"/>
            <w:gridSpan w:val="3"/>
          </w:tcPr>
          <w:p w:rsidR="008379ED" w:rsidRDefault="00D27B4B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предоставляемые в ТИК для назначения члена ТИК с правом совещательного голоса и прекращ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его полномочий:</w:t>
            </w:r>
          </w:p>
          <w:p w:rsidR="00D27B4B" w:rsidRDefault="00D27B4B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578">
              <w:rPr>
                <w:rFonts w:ascii="Times New Roman" w:hAnsi="Times New Roman" w:cs="Times New Roman"/>
                <w:sz w:val="26"/>
                <w:szCs w:val="26"/>
              </w:rPr>
              <w:t>- уведомление кандидата</w:t>
            </w:r>
            <w:r w:rsidR="00C26578">
              <w:rPr>
                <w:rFonts w:ascii="Times New Roman" w:hAnsi="Times New Roman" w:cs="Times New Roman"/>
                <w:sz w:val="26"/>
                <w:szCs w:val="26"/>
              </w:rPr>
              <w:t xml:space="preserve"> о назначении члена ТИК с правом совещательного г</w:t>
            </w:r>
            <w:r w:rsidR="00C2657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26578">
              <w:rPr>
                <w:rFonts w:ascii="Times New Roman" w:hAnsi="Times New Roman" w:cs="Times New Roman"/>
                <w:sz w:val="26"/>
                <w:szCs w:val="26"/>
              </w:rPr>
              <w:t>лоса;</w:t>
            </w:r>
          </w:p>
          <w:p w:rsidR="00C26578" w:rsidRPr="00C26578" w:rsidRDefault="00C26578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уведомление кандидата о прекращении полномочий члена ТИК с правом 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щательного голоса</w:t>
            </w:r>
          </w:p>
        </w:tc>
        <w:tc>
          <w:tcPr>
            <w:tcW w:w="850" w:type="dxa"/>
            <w:gridSpan w:val="2"/>
          </w:tcPr>
          <w:p w:rsidR="008379ED" w:rsidRPr="002D30CB" w:rsidRDefault="008379E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379ED" w:rsidRDefault="00C26578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C26578" w:rsidRDefault="00C26578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578" w:rsidRPr="002D30CB" w:rsidRDefault="00C26578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ст.18б ПТД</w:t>
            </w:r>
          </w:p>
        </w:tc>
        <w:tc>
          <w:tcPr>
            <w:tcW w:w="1499" w:type="dxa"/>
            <w:vAlign w:val="center"/>
          </w:tcPr>
          <w:p w:rsidR="008379ED" w:rsidRPr="002E6BAD" w:rsidRDefault="00C26578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Передаются в архив по истечении срока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номочий ТИК</w:t>
            </w:r>
          </w:p>
        </w:tc>
      </w:tr>
      <w:tr w:rsidR="008379ED" w:rsidTr="007C797D">
        <w:trPr>
          <w:trHeight w:val="270"/>
        </w:trPr>
        <w:tc>
          <w:tcPr>
            <w:tcW w:w="674" w:type="dxa"/>
            <w:vAlign w:val="center"/>
          </w:tcPr>
          <w:p w:rsidR="008379ED" w:rsidRPr="002D30CB" w:rsidRDefault="00C26578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886" w:type="dxa"/>
            <w:vAlign w:val="center"/>
          </w:tcPr>
          <w:p w:rsidR="008379ED" w:rsidRPr="002D30CB" w:rsidRDefault="00C26578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04-09</w:t>
            </w:r>
          </w:p>
        </w:tc>
        <w:tc>
          <w:tcPr>
            <w:tcW w:w="4820" w:type="dxa"/>
            <w:gridSpan w:val="3"/>
          </w:tcPr>
          <w:p w:rsidR="008379ED" w:rsidRPr="002D30CB" w:rsidRDefault="00C26578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 членов УИК с правом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щательного голоса, наблюдателей, в т. ч. иностранных (международных) наблюдателей, представителей СМИ, присутствовавших при установлении итогов голосования и составления протоколов</w:t>
            </w:r>
          </w:p>
        </w:tc>
        <w:tc>
          <w:tcPr>
            <w:tcW w:w="850" w:type="dxa"/>
            <w:gridSpan w:val="2"/>
          </w:tcPr>
          <w:p w:rsidR="008379ED" w:rsidRPr="002D30CB" w:rsidRDefault="008379E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07915" w:rsidRDefault="00C26578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007915" w:rsidRDefault="0000791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5" w:rsidRDefault="00C26578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п.16.2. </w:t>
            </w:r>
          </w:p>
          <w:p w:rsidR="008379ED" w:rsidRPr="002D30CB" w:rsidRDefault="00C26578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ЦИК 26/252-7 от 20.07.2016</w:t>
            </w:r>
          </w:p>
        </w:tc>
        <w:tc>
          <w:tcPr>
            <w:tcW w:w="1499" w:type="dxa"/>
            <w:vAlign w:val="center"/>
          </w:tcPr>
          <w:p w:rsidR="008379ED" w:rsidRPr="002E6BAD" w:rsidRDefault="0000791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Передаются в архив по истечении срока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номочий ТИК</w:t>
            </w:r>
          </w:p>
        </w:tc>
      </w:tr>
      <w:tr w:rsidR="008379ED" w:rsidTr="007C797D">
        <w:trPr>
          <w:trHeight w:val="270"/>
        </w:trPr>
        <w:tc>
          <w:tcPr>
            <w:tcW w:w="674" w:type="dxa"/>
            <w:vAlign w:val="center"/>
          </w:tcPr>
          <w:p w:rsidR="008379ED" w:rsidRPr="002D30CB" w:rsidRDefault="0000791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86" w:type="dxa"/>
            <w:vAlign w:val="center"/>
          </w:tcPr>
          <w:p w:rsidR="008379ED" w:rsidRPr="002D30CB" w:rsidRDefault="0000791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04-10</w:t>
            </w:r>
          </w:p>
        </w:tc>
        <w:tc>
          <w:tcPr>
            <w:tcW w:w="4820" w:type="dxa"/>
            <w:gridSpan w:val="3"/>
          </w:tcPr>
          <w:p w:rsidR="008379ED" w:rsidRPr="002D30CB" w:rsidRDefault="00007915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ТИК о поступлении средств, выделенных из федерального бюдж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на подготовку и проведение выб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ров, и расходовании этих средств</w:t>
            </w:r>
          </w:p>
        </w:tc>
        <w:tc>
          <w:tcPr>
            <w:tcW w:w="850" w:type="dxa"/>
            <w:gridSpan w:val="2"/>
          </w:tcPr>
          <w:p w:rsidR="008379ED" w:rsidRPr="002D30CB" w:rsidRDefault="008379E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379ED" w:rsidRDefault="0000791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10 лет</w:t>
            </w:r>
          </w:p>
          <w:p w:rsidR="00007915" w:rsidRDefault="0000791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5" w:rsidRDefault="0000791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п.6.2. </w:t>
            </w:r>
          </w:p>
          <w:p w:rsidR="00007915" w:rsidRPr="002D30CB" w:rsidRDefault="0000791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ЦИК 26/252-7 от 20.07.2016</w:t>
            </w:r>
          </w:p>
        </w:tc>
        <w:tc>
          <w:tcPr>
            <w:tcW w:w="1499" w:type="dxa"/>
            <w:vAlign w:val="center"/>
          </w:tcPr>
          <w:p w:rsidR="008379ED" w:rsidRPr="002E6BAD" w:rsidRDefault="0000791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Передаются в ИКЛО</w:t>
            </w:r>
          </w:p>
        </w:tc>
      </w:tr>
      <w:tr w:rsidR="008379ED" w:rsidTr="007C797D">
        <w:trPr>
          <w:trHeight w:val="270"/>
        </w:trPr>
        <w:tc>
          <w:tcPr>
            <w:tcW w:w="674" w:type="dxa"/>
            <w:vAlign w:val="center"/>
          </w:tcPr>
          <w:p w:rsidR="008379ED" w:rsidRPr="002D30CB" w:rsidRDefault="0000791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86" w:type="dxa"/>
            <w:vAlign w:val="center"/>
          </w:tcPr>
          <w:p w:rsidR="008379ED" w:rsidRPr="002D30CB" w:rsidRDefault="0000791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04-11</w:t>
            </w:r>
          </w:p>
        </w:tc>
        <w:tc>
          <w:tcPr>
            <w:tcW w:w="4820" w:type="dxa"/>
            <w:gridSpan w:val="3"/>
          </w:tcPr>
          <w:p w:rsidR="008379ED" w:rsidRPr="002D30CB" w:rsidRDefault="00007915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УИК о поступлении средств, выделенных из федерального бюдж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на подготовку и проведение выб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ров, и расходовании этих средств</w:t>
            </w:r>
          </w:p>
        </w:tc>
        <w:tc>
          <w:tcPr>
            <w:tcW w:w="850" w:type="dxa"/>
            <w:gridSpan w:val="2"/>
          </w:tcPr>
          <w:p w:rsidR="008379ED" w:rsidRPr="002D30CB" w:rsidRDefault="008379E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379ED" w:rsidRDefault="0000791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10 лет</w:t>
            </w:r>
          </w:p>
          <w:p w:rsidR="00007915" w:rsidRDefault="0000791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5" w:rsidRDefault="00007915" w:rsidP="0000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п.6.3. </w:t>
            </w:r>
          </w:p>
          <w:p w:rsidR="00007915" w:rsidRPr="002D30CB" w:rsidRDefault="00007915" w:rsidP="0000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ЦИК 26/252-7 от 20.07.2016</w:t>
            </w:r>
          </w:p>
        </w:tc>
        <w:tc>
          <w:tcPr>
            <w:tcW w:w="1499" w:type="dxa"/>
            <w:vAlign w:val="center"/>
          </w:tcPr>
          <w:p w:rsidR="008379ED" w:rsidRPr="002E6BAD" w:rsidRDefault="0000791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Передаются в ИКЛО</w:t>
            </w:r>
          </w:p>
        </w:tc>
      </w:tr>
      <w:tr w:rsidR="008379ED" w:rsidTr="007C797D">
        <w:trPr>
          <w:trHeight w:val="270"/>
        </w:trPr>
        <w:tc>
          <w:tcPr>
            <w:tcW w:w="674" w:type="dxa"/>
            <w:vAlign w:val="center"/>
          </w:tcPr>
          <w:p w:rsidR="008379ED" w:rsidRPr="002D30CB" w:rsidRDefault="0000791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86" w:type="dxa"/>
            <w:vAlign w:val="center"/>
          </w:tcPr>
          <w:p w:rsidR="008379ED" w:rsidRPr="002D30CB" w:rsidRDefault="0000791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04-12</w:t>
            </w:r>
          </w:p>
        </w:tc>
        <w:tc>
          <w:tcPr>
            <w:tcW w:w="4820" w:type="dxa"/>
            <w:gridSpan w:val="3"/>
          </w:tcPr>
          <w:p w:rsidR="008379ED" w:rsidRPr="002D30CB" w:rsidRDefault="00007915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отчетов ТИК и УИК о посту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лении и расходовании средств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рального бюджета, выделенных изб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рательной комиссии на подготовку и проведение выборов</w:t>
            </w:r>
          </w:p>
        </w:tc>
        <w:tc>
          <w:tcPr>
            <w:tcW w:w="850" w:type="dxa"/>
            <w:gridSpan w:val="2"/>
          </w:tcPr>
          <w:p w:rsidR="008379ED" w:rsidRPr="002D30CB" w:rsidRDefault="008379E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379ED" w:rsidRDefault="0000791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10 лет</w:t>
            </w:r>
          </w:p>
          <w:p w:rsidR="00007915" w:rsidRDefault="0000791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15" w:rsidRDefault="0000791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13.1.</w:t>
            </w:r>
          </w:p>
          <w:p w:rsidR="00007915" w:rsidRPr="002D30CB" w:rsidRDefault="0000791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ПХ ЦИК 26/252-7 от 20.07.2016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499" w:type="dxa"/>
            <w:vAlign w:val="center"/>
          </w:tcPr>
          <w:p w:rsidR="008379ED" w:rsidRPr="002E6BAD" w:rsidRDefault="008379E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ED" w:rsidTr="007C797D">
        <w:trPr>
          <w:trHeight w:val="270"/>
        </w:trPr>
        <w:tc>
          <w:tcPr>
            <w:tcW w:w="674" w:type="dxa"/>
            <w:vAlign w:val="center"/>
          </w:tcPr>
          <w:p w:rsidR="008379ED" w:rsidRPr="002D30CB" w:rsidRDefault="0000791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86" w:type="dxa"/>
            <w:vAlign w:val="center"/>
          </w:tcPr>
          <w:p w:rsidR="008379ED" w:rsidRPr="002D30CB" w:rsidRDefault="0000791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04-13</w:t>
            </w:r>
          </w:p>
        </w:tc>
        <w:tc>
          <w:tcPr>
            <w:tcW w:w="4820" w:type="dxa"/>
            <w:gridSpan w:val="3"/>
          </w:tcPr>
          <w:p w:rsidR="008379ED" w:rsidRDefault="00007915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опечатанные избирательные бюлл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тени;</w:t>
            </w:r>
          </w:p>
          <w:p w:rsidR="00007915" w:rsidRDefault="00007915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опечатанные открепительные 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стоверения;</w:t>
            </w:r>
          </w:p>
          <w:p w:rsidR="00007915" w:rsidRDefault="00007915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неиспользованные специальные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(марки) для избирательных бюлл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теней;</w:t>
            </w:r>
          </w:p>
          <w:p w:rsidR="00007915" w:rsidRDefault="00007915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листы от использованных специал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знаков (марок) для избирател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бюллетеней;</w:t>
            </w:r>
          </w:p>
          <w:p w:rsidR="00007915" w:rsidRDefault="00007915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неиспользованные избирательные бюллетени;</w:t>
            </w:r>
          </w:p>
          <w:p w:rsidR="00007915" w:rsidRDefault="00007915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неиспользованные открепительные удостоверения;</w:t>
            </w:r>
          </w:p>
          <w:p w:rsidR="00007915" w:rsidRDefault="00007915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списки избирателей;</w:t>
            </w:r>
          </w:p>
          <w:p w:rsidR="00007915" w:rsidRDefault="00007915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заявления избирателей о выдаче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крепительных удостоверений;</w:t>
            </w:r>
          </w:p>
          <w:p w:rsidR="00007915" w:rsidRPr="002D30CB" w:rsidRDefault="0030564A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заявления (обращения) избирателей о предоставлении возможности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голосовать вне помещения для 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сования.</w:t>
            </w:r>
          </w:p>
        </w:tc>
        <w:tc>
          <w:tcPr>
            <w:tcW w:w="850" w:type="dxa"/>
            <w:gridSpan w:val="2"/>
          </w:tcPr>
          <w:p w:rsidR="008379ED" w:rsidRPr="002D30CB" w:rsidRDefault="008379E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379ED" w:rsidRDefault="0030564A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года со дня официал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ликования результатов выборов</w:t>
            </w:r>
          </w:p>
          <w:p w:rsidR="0030564A" w:rsidRPr="002D30CB" w:rsidRDefault="0030564A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П.15 ПХ ЦИК 26/252-7 от 20.07.2016</w:t>
            </w:r>
          </w:p>
        </w:tc>
        <w:tc>
          <w:tcPr>
            <w:tcW w:w="1499" w:type="dxa"/>
            <w:vAlign w:val="center"/>
          </w:tcPr>
          <w:p w:rsidR="008379ED" w:rsidRPr="002E6BAD" w:rsidRDefault="0030564A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Уничтож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 акту</w:t>
            </w:r>
          </w:p>
        </w:tc>
      </w:tr>
      <w:tr w:rsidR="0030564A" w:rsidTr="007C797D">
        <w:trPr>
          <w:trHeight w:val="270"/>
        </w:trPr>
        <w:tc>
          <w:tcPr>
            <w:tcW w:w="10430" w:type="dxa"/>
            <w:gridSpan w:val="9"/>
            <w:vAlign w:val="center"/>
          </w:tcPr>
          <w:p w:rsidR="00DC2D55" w:rsidRDefault="00DC2D5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64A" w:rsidRDefault="00D84EB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B5">
              <w:rPr>
                <w:rFonts w:ascii="Times New Roman" w:hAnsi="Times New Roman" w:cs="Times New Roman"/>
                <w:b/>
                <w:sz w:val="28"/>
                <w:szCs w:val="28"/>
              </w:rPr>
              <w:t>05. Документация по выборам Губернатора Ленинградской области</w:t>
            </w:r>
          </w:p>
          <w:p w:rsidR="00DC2D55" w:rsidRPr="00D84EB5" w:rsidRDefault="00DC2D5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79ED" w:rsidTr="007C797D">
        <w:trPr>
          <w:trHeight w:val="270"/>
        </w:trPr>
        <w:tc>
          <w:tcPr>
            <w:tcW w:w="674" w:type="dxa"/>
            <w:vAlign w:val="center"/>
          </w:tcPr>
          <w:p w:rsidR="008379ED" w:rsidRPr="002D30CB" w:rsidRDefault="00D84EB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86" w:type="dxa"/>
            <w:vAlign w:val="center"/>
          </w:tcPr>
          <w:p w:rsidR="008379ED" w:rsidRPr="002D30CB" w:rsidRDefault="00D84EB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05-01</w:t>
            </w:r>
          </w:p>
        </w:tc>
        <w:tc>
          <w:tcPr>
            <w:tcW w:w="4820" w:type="dxa"/>
            <w:gridSpan w:val="3"/>
          </w:tcPr>
          <w:p w:rsidR="008379ED" w:rsidRPr="002D30CB" w:rsidRDefault="00F14CE9" w:rsidP="00F14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экземпляры протоколов ТИК об итогах голосования, приложенные к ним первые экземпляры сводных таблиц об итогах голосования, вкл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чающие в себя данные всех 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пивших протоколов УИК об итогах голосования; особые мнения членов ТИК с правом решающего голоса; жалобы (заявления) на нарушения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ластного закона, поступившие в ТИК в период, который начинается в день голосования и оканчивается в день составления  ТИК протоколов об 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гах голосования.</w:t>
            </w:r>
          </w:p>
        </w:tc>
        <w:tc>
          <w:tcPr>
            <w:tcW w:w="850" w:type="dxa"/>
            <w:gridSpan w:val="2"/>
          </w:tcPr>
          <w:p w:rsidR="008379ED" w:rsidRPr="002D30CB" w:rsidRDefault="008379E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379ED" w:rsidRDefault="00F14CE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F14CE9" w:rsidRDefault="00F14CE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CE9" w:rsidRDefault="00F14CE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п.5 </w:t>
            </w:r>
          </w:p>
          <w:p w:rsidR="00F14CE9" w:rsidRPr="002D30CB" w:rsidRDefault="00F14CE9" w:rsidP="00DC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109/768 от 16.09.2020</w:t>
            </w:r>
          </w:p>
        </w:tc>
        <w:tc>
          <w:tcPr>
            <w:tcW w:w="1499" w:type="dxa"/>
            <w:vAlign w:val="center"/>
          </w:tcPr>
          <w:p w:rsidR="008379ED" w:rsidRPr="002E6BAD" w:rsidRDefault="00F14CE9" w:rsidP="00F14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редаются в ИКЛО незамедл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 и возврату не подлежат</w:t>
            </w:r>
          </w:p>
        </w:tc>
      </w:tr>
      <w:tr w:rsidR="008379ED" w:rsidTr="007C797D">
        <w:trPr>
          <w:trHeight w:val="270"/>
        </w:trPr>
        <w:tc>
          <w:tcPr>
            <w:tcW w:w="674" w:type="dxa"/>
            <w:vAlign w:val="center"/>
          </w:tcPr>
          <w:p w:rsidR="008379ED" w:rsidRPr="002D30CB" w:rsidRDefault="00F14CE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86" w:type="dxa"/>
            <w:vAlign w:val="center"/>
          </w:tcPr>
          <w:p w:rsidR="008379ED" w:rsidRPr="002D30CB" w:rsidRDefault="00F14CE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05-02</w:t>
            </w:r>
          </w:p>
        </w:tc>
        <w:tc>
          <w:tcPr>
            <w:tcW w:w="4820" w:type="dxa"/>
            <w:gridSpan w:val="3"/>
          </w:tcPr>
          <w:p w:rsidR="008379ED" w:rsidRPr="002D30CB" w:rsidRDefault="00F14CE9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экземпляры протоколов УИК об итогах голосования с приобще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к ним особыми мнениями чл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 УИК с правом решающего 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са, поступившие в УИК в день 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сования и до окончания подсчета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лосов избирателей; жалобы (заявл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ния) на нарушения областного закона, а также принятые по ним решения УИК</w:t>
            </w:r>
          </w:p>
        </w:tc>
        <w:tc>
          <w:tcPr>
            <w:tcW w:w="850" w:type="dxa"/>
            <w:gridSpan w:val="2"/>
          </w:tcPr>
          <w:p w:rsidR="008379ED" w:rsidRPr="002D30CB" w:rsidRDefault="008379E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379ED" w:rsidRDefault="00F14CE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F14CE9" w:rsidRDefault="00F14CE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CE9" w:rsidRDefault="00F14CE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п.5 </w:t>
            </w:r>
          </w:p>
          <w:p w:rsidR="00F14CE9" w:rsidRPr="002D30CB" w:rsidRDefault="00F14CE9" w:rsidP="00DC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109/768 от 16.09.2020</w:t>
            </w:r>
          </w:p>
        </w:tc>
        <w:tc>
          <w:tcPr>
            <w:tcW w:w="1499" w:type="dxa"/>
            <w:vAlign w:val="center"/>
          </w:tcPr>
          <w:p w:rsidR="008379ED" w:rsidRPr="002E6BAD" w:rsidRDefault="00F14CE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редаются в ИКЛО незамедл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 и возврату не подлежат</w:t>
            </w:r>
          </w:p>
        </w:tc>
      </w:tr>
      <w:tr w:rsidR="008379ED" w:rsidTr="007C797D">
        <w:trPr>
          <w:trHeight w:val="270"/>
        </w:trPr>
        <w:tc>
          <w:tcPr>
            <w:tcW w:w="674" w:type="dxa"/>
            <w:vAlign w:val="center"/>
          </w:tcPr>
          <w:p w:rsidR="008379ED" w:rsidRPr="002D30CB" w:rsidRDefault="00F14CE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86" w:type="dxa"/>
            <w:vAlign w:val="center"/>
          </w:tcPr>
          <w:p w:rsidR="008379ED" w:rsidRPr="002D30CB" w:rsidRDefault="00F14CE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05-03</w:t>
            </w:r>
          </w:p>
        </w:tc>
        <w:tc>
          <w:tcPr>
            <w:tcW w:w="4820" w:type="dxa"/>
            <w:gridSpan w:val="3"/>
          </w:tcPr>
          <w:p w:rsidR="00D2557C" w:rsidRDefault="00F14CE9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акты о передаче территориальной избирательной комиссией участк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вым избирательным комиссиям изб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рательных бюллетеней</w:t>
            </w:r>
            <w:r w:rsidR="00D255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557C" w:rsidRDefault="00D2557C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акты о погашении неиспользова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избирательных бюллетеней, 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нившихся в ТИК;</w:t>
            </w:r>
          </w:p>
          <w:p w:rsidR="00D2557C" w:rsidRDefault="00D2557C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акты о погашении неиспользова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избирательных бюллетеней в УИК;</w:t>
            </w:r>
          </w:p>
          <w:p w:rsidR="008379ED" w:rsidRPr="002D30CB" w:rsidRDefault="00D2557C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акты о проведении досрочного 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сования с использованием переносн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 (стационарного) ящика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сейф-пакета</w:t>
            </w:r>
            <w:proofErr w:type="gramEnd"/>
            <w:r w:rsidR="00F14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8379ED" w:rsidRPr="002D30CB" w:rsidRDefault="008379E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379ED" w:rsidRDefault="00D2557C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D2557C" w:rsidRDefault="00D2557C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7C" w:rsidRDefault="00D2557C" w:rsidP="00D25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</w:t>
            </w:r>
          </w:p>
          <w:p w:rsidR="00D2557C" w:rsidRPr="002D30CB" w:rsidRDefault="00D2557C" w:rsidP="00DC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ПХ ИКЛО 109/768 от 16.09.2020</w:t>
            </w:r>
          </w:p>
        </w:tc>
        <w:tc>
          <w:tcPr>
            <w:tcW w:w="1499" w:type="dxa"/>
            <w:vAlign w:val="center"/>
          </w:tcPr>
          <w:p w:rsidR="008379ED" w:rsidRPr="002E6BAD" w:rsidRDefault="00D2557C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Передаются в ИКЛО</w:t>
            </w:r>
          </w:p>
        </w:tc>
      </w:tr>
      <w:tr w:rsidR="008379ED" w:rsidTr="007C797D">
        <w:trPr>
          <w:trHeight w:val="270"/>
        </w:trPr>
        <w:tc>
          <w:tcPr>
            <w:tcW w:w="674" w:type="dxa"/>
            <w:vAlign w:val="center"/>
          </w:tcPr>
          <w:p w:rsidR="008379ED" w:rsidRPr="002D30CB" w:rsidRDefault="00D2557C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886" w:type="dxa"/>
            <w:vAlign w:val="center"/>
          </w:tcPr>
          <w:p w:rsidR="008379ED" w:rsidRPr="002D30CB" w:rsidRDefault="00D2557C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05-04</w:t>
            </w:r>
          </w:p>
        </w:tc>
        <w:tc>
          <w:tcPr>
            <w:tcW w:w="4820" w:type="dxa"/>
            <w:gridSpan w:val="3"/>
          </w:tcPr>
          <w:p w:rsidR="008379ED" w:rsidRPr="002D30CB" w:rsidRDefault="00D2557C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 членов ТИК с правом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щательного голоса, наблюдателей, представителей средств массовой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формации, присутствовавших при установлении итогов голосования и составлении протоколов</w:t>
            </w:r>
          </w:p>
        </w:tc>
        <w:tc>
          <w:tcPr>
            <w:tcW w:w="850" w:type="dxa"/>
            <w:gridSpan w:val="2"/>
          </w:tcPr>
          <w:p w:rsidR="008379ED" w:rsidRPr="002D30CB" w:rsidRDefault="008379E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379ED" w:rsidRDefault="00D2557C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D2557C" w:rsidRDefault="00D2557C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7C" w:rsidRDefault="00D2557C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п.6.2.</w:t>
            </w:r>
          </w:p>
          <w:p w:rsidR="00D2557C" w:rsidRPr="002D30CB" w:rsidRDefault="00D2557C" w:rsidP="00DC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ПХ ИКЛО 109/768</w:t>
            </w:r>
            <w:r w:rsidR="00DC2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16.09.2020</w:t>
            </w:r>
          </w:p>
        </w:tc>
        <w:tc>
          <w:tcPr>
            <w:tcW w:w="1499" w:type="dxa"/>
            <w:vAlign w:val="center"/>
          </w:tcPr>
          <w:p w:rsidR="008379ED" w:rsidRPr="002E6BAD" w:rsidRDefault="00D2557C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</w:t>
            </w:r>
          </w:p>
        </w:tc>
      </w:tr>
      <w:tr w:rsidR="008379ED" w:rsidTr="007C797D">
        <w:trPr>
          <w:trHeight w:val="270"/>
        </w:trPr>
        <w:tc>
          <w:tcPr>
            <w:tcW w:w="674" w:type="dxa"/>
            <w:vAlign w:val="center"/>
          </w:tcPr>
          <w:p w:rsidR="008379ED" w:rsidRPr="002D30CB" w:rsidRDefault="00D2557C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86" w:type="dxa"/>
            <w:vAlign w:val="center"/>
          </w:tcPr>
          <w:p w:rsidR="008379ED" w:rsidRPr="002D30CB" w:rsidRDefault="00D2557C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05-05</w:t>
            </w:r>
          </w:p>
        </w:tc>
        <w:tc>
          <w:tcPr>
            <w:tcW w:w="4820" w:type="dxa"/>
            <w:gridSpan w:val="3"/>
          </w:tcPr>
          <w:p w:rsidR="008379ED" w:rsidRDefault="00D2557C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представляемые при назначении и при прекращении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номочий члена ТИК с правом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щательного голоса:</w:t>
            </w:r>
          </w:p>
          <w:p w:rsidR="00D2557C" w:rsidRDefault="00D2557C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5C1">
              <w:rPr>
                <w:rFonts w:ascii="Times New Roman" w:hAnsi="Times New Roman" w:cs="Times New Roman"/>
                <w:sz w:val="26"/>
                <w:szCs w:val="26"/>
              </w:rPr>
              <w:t>- уведомление к</w:t>
            </w:r>
            <w:r w:rsidR="008705C1">
              <w:rPr>
                <w:rFonts w:ascii="Times New Roman" w:hAnsi="Times New Roman" w:cs="Times New Roman"/>
                <w:sz w:val="26"/>
                <w:szCs w:val="26"/>
              </w:rPr>
              <w:t>андидата на должность Губернатора Ленинградской области о назначении  члена ТИК с правом сов</w:t>
            </w:r>
            <w:r w:rsidR="008705C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705C1">
              <w:rPr>
                <w:rFonts w:ascii="Times New Roman" w:hAnsi="Times New Roman" w:cs="Times New Roman"/>
                <w:sz w:val="26"/>
                <w:szCs w:val="26"/>
              </w:rPr>
              <w:t>щательного голоса;</w:t>
            </w:r>
          </w:p>
          <w:p w:rsidR="008705C1" w:rsidRDefault="008705C1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заявление гражданина о его согласии быть членом ТИК с правом совещател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голоса с приложенными докуме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тами;</w:t>
            </w:r>
          </w:p>
          <w:p w:rsidR="008705C1" w:rsidRPr="008705C1" w:rsidRDefault="008705C1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уведомление кандидата на должность Губернатора Ленинградской области о прекращении полномочий члена ТИК с правом совещательного голоса</w:t>
            </w:r>
          </w:p>
        </w:tc>
        <w:tc>
          <w:tcPr>
            <w:tcW w:w="850" w:type="dxa"/>
            <w:gridSpan w:val="2"/>
          </w:tcPr>
          <w:p w:rsidR="008379ED" w:rsidRPr="002D30CB" w:rsidRDefault="008379E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379ED" w:rsidRDefault="008705C1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8705C1" w:rsidRDefault="008705C1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5C1" w:rsidRDefault="008705C1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п.6.3. </w:t>
            </w:r>
          </w:p>
          <w:p w:rsidR="008705C1" w:rsidRPr="002D30CB" w:rsidRDefault="008705C1" w:rsidP="00DC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109/768 от 16.09.2020</w:t>
            </w:r>
          </w:p>
        </w:tc>
        <w:tc>
          <w:tcPr>
            <w:tcW w:w="1499" w:type="dxa"/>
            <w:vAlign w:val="center"/>
          </w:tcPr>
          <w:p w:rsidR="008379ED" w:rsidRPr="002E6BAD" w:rsidRDefault="008705C1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</w:t>
            </w:r>
          </w:p>
        </w:tc>
      </w:tr>
      <w:tr w:rsidR="008379ED" w:rsidTr="007C797D">
        <w:trPr>
          <w:trHeight w:val="270"/>
        </w:trPr>
        <w:tc>
          <w:tcPr>
            <w:tcW w:w="674" w:type="dxa"/>
            <w:vAlign w:val="center"/>
          </w:tcPr>
          <w:p w:rsidR="008379ED" w:rsidRPr="002D30CB" w:rsidRDefault="008705C1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86" w:type="dxa"/>
            <w:vAlign w:val="center"/>
          </w:tcPr>
          <w:p w:rsidR="008379ED" w:rsidRPr="002D30CB" w:rsidRDefault="008705C1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05-06</w:t>
            </w:r>
          </w:p>
        </w:tc>
        <w:tc>
          <w:tcPr>
            <w:tcW w:w="4820" w:type="dxa"/>
            <w:gridSpan w:val="3"/>
          </w:tcPr>
          <w:p w:rsidR="008379ED" w:rsidRPr="002D30CB" w:rsidRDefault="008705C1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Поступившие в ТИК жалобы (заявл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ния) на нарушение областного закона и принятые </w:t>
            </w:r>
            <w:r w:rsidR="00DC2D55">
              <w:rPr>
                <w:rFonts w:ascii="Times New Roman" w:hAnsi="Times New Roman" w:cs="Times New Roman"/>
                <w:sz w:val="28"/>
                <w:szCs w:val="28"/>
              </w:rPr>
              <w:t>по указанным жалобам (заявлениям) решения</w:t>
            </w:r>
          </w:p>
        </w:tc>
        <w:tc>
          <w:tcPr>
            <w:tcW w:w="850" w:type="dxa"/>
            <w:gridSpan w:val="2"/>
          </w:tcPr>
          <w:p w:rsidR="008379ED" w:rsidRPr="002D30CB" w:rsidRDefault="008379E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C2D55" w:rsidRDefault="00DC2D5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DC2D55" w:rsidRDefault="00DC2D5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D55" w:rsidRDefault="00DC2D5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п.6.4. </w:t>
            </w:r>
          </w:p>
          <w:p w:rsidR="008379ED" w:rsidRPr="002D30CB" w:rsidRDefault="00DC2D55" w:rsidP="00DC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109/768 от 16.09.2020</w:t>
            </w:r>
          </w:p>
        </w:tc>
        <w:tc>
          <w:tcPr>
            <w:tcW w:w="1499" w:type="dxa"/>
            <w:vAlign w:val="center"/>
          </w:tcPr>
          <w:p w:rsidR="008379ED" w:rsidRPr="002E6BAD" w:rsidRDefault="00DC2D5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</w:t>
            </w:r>
          </w:p>
        </w:tc>
      </w:tr>
      <w:tr w:rsidR="008379ED" w:rsidTr="007C797D">
        <w:trPr>
          <w:trHeight w:val="270"/>
        </w:trPr>
        <w:tc>
          <w:tcPr>
            <w:tcW w:w="674" w:type="dxa"/>
            <w:vAlign w:val="center"/>
          </w:tcPr>
          <w:p w:rsidR="008379ED" w:rsidRPr="002D30CB" w:rsidRDefault="00DC2D5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86" w:type="dxa"/>
            <w:vAlign w:val="center"/>
          </w:tcPr>
          <w:p w:rsidR="008379ED" w:rsidRPr="002D30CB" w:rsidRDefault="00DC2D5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05-07</w:t>
            </w:r>
          </w:p>
        </w:tc>
        <w:tc>
          <w:tcPr>
            <w:tcW w:w="4820" w:type="dxa"/>
            <w:gridSpan w:val="3"/>
          </w:tcPr>
          <w:p w:rsidR="008379ED" w:rsidRPr="002D30CB" w:rsidRDefault="00DC2D55" w:rsidP="00DC2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заседаний участковых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бирательных комиссий, решения УИК и материалы к ним</w:t>
            </w:r>
          </w:p>
        </w:tc>
        <w:tc>
          <w:tcPr>
            <w:tcW w:w="850" w:type="dxa"/>
            <w:gridSpan w:val="2"/>
          </w:tcPr>
          <w:p w:rsidR="008379ED" w:rsidRPr="002D30CB" w:rsidRDefault="008379E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379ED" w:rsidRDefault="00DC2D5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10 лет</w:t>
            </w:r>
          </w:p>
          <w:p w:rsidR="00DC2D55" w:rsidRDefault="00DC2D5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D55" w:rsidRDefault="00DC2D5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 7.1. </w:t>
            </w:r>
          </w:p>
          <w:p w:rsidR="00DC2D55" w:rsidRPr="002D30CB" w:rsidRDefault="00DC2D55" w:rsidP="00DC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109/768 от 16.09.2020</w:t>
            </w:r>
          </w:p>
        </w:tc>
        <w:tc>
          <w:tcPr>
            <w:tcW w:w="1499" w:type="dxa"/>
            <w:vAlign w:val="center"/>
          </w:tcPr>
          <w:p w:rsidR="008379ED" w:rsidRDefault="00DC2D5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ЭПК</w:t>
            </w:r>
            <w:r w:rsidR="00B43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D55" w:rsidRPr="002E6BAD" w:rsidRDefault="00B43E4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C2D55">
              <w:rPr>
                <w:rFonts w:ascii="Times New Roman" w:hAnsi="Times New Roman" w:cs="Times New Roman"/>
                <w:sz w:val="24"/>
                <w:szCs w:val="24"/>
              </w:rPr>
              <w:t>ничтож</w:t>
            </w:r>
            <w:r w:rsidR="00DC2D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C2D55">
              <w:rPr>
                <w:rFonts w:ascii="Times New Roman" w:hAnsi="Times New Roman" w:cs="Times New Roman"/>
                <w:sz w:val="24"/>
                <w:szCs w:val="24"/>
              </w:rPr>
              <w:t>ние по акту</w:t>
            </w:r>
          </w:p>
        </w:tc>
      </w:tr>
      <w:tr w:rsidR="008379ED" w:rsidTr="007C797D">
        <w:trPr>
          <w:trHeight w:val="270"/>
        </w:trPr>
        <w:tc>
          <w:tcPr>
            <w:tcW w:w="674" w:type="dxa"/>
            <w:vAlign w:val="center"/>
          </w:tcPr>
          <w:p w:rsidR="008379ED" w:rsidRPr="002D30CB" w:rsidRDefault="00DC2D5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86" w:type="dxa"/>
            <w:vAlign w:val="center"/>
          </w:tcPr>
          <w:p w:rsidR="008379ED" w:rsidRPr="002D30CB" w:rsidRDefault="00DC2D5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05-08</w:t>
            </w:r>
          </w:p>
        </w:tc>
        <w:tc>
          <w:tcPr>
            <w:tcW w:w="4820" w:type="dxa"/>
            <w:gridSpan w:val="3"/>
          </w:tcPr>
          <w:p w:rsidR="008379ED" w:rsidRPr="002D30CB" w:rsidRDefault="00DC2D55" w:rsidP="00B4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Второй экземпляр протокола ТИК об итогах голосования</w:t>
            </w:r>
            <w:r w:rsidR="00B43E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вместе со вторым экземпляром сводной таблицы; 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ренные копии особых мнений членов ТИК с правом решающего голоса;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пии жалоб (заявлений), поступивших в избирательную комиссию в период, который начинается в день голосов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и оканчивается в день составл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территориальной избир</w:t>
            </w:r>
            <w:r w:rsidR="00B43E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тельной комиссией протокола об итогах 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сования, а также копии принятых по указанны</w:t>
            </w:r>
            <w:r w:rsidR="00B43E4F">
              <w:rPr>
                <w:rFonts w:ascii="Times New Roman" w:hAnsi="Times New Roman" w:cs="Times New Roman"/>
                <w:sz w:val="28"/>
                <w:szCs w:val="28"/>
              </w:rPr>
              <w:t>м жалобам (заявлениям) р</w:t>
            </w:r>
            <w:r w:rsidR="00B43E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43E4F">
              <w:rPr>
                <w:rFonts w:ascii="Times New Roman" w:hAnsi="Times New Roman" w:cs="Times New Roman"/>
                <w:sz w:val="28"/>
                <w:szCs w:val="28"/>
              </w:rPr>
              <w:t>шений.</w:t>
            </w:r>
            <w:proofErr w:type="gramEnd"/>
          </w:p>
        </w:tc>
        <w:tc>
          <w:tcPr>
            <w:tcW w:w="850" w:type="dxa"/>
            <w:gridSpan w:val="2"/>
          </w:tcPr>
          <w:p w:rsidR="008379ED" w:rsidRPr="002D30CB" w:rsidRDefault="008379E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379ED" w:rsidRDefault="00B43E4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10 лет</w:t>
            </w:r>
          </w:p>
          <w:p w:rsidR="00B43E4F" w:rsidRDefault="00B43E4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E4F" w:rsidRDefault="00B43E4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7.2. </w:t>
            </w:r>
          </w:p>
          <w:p w:rsidR="00B43E4F" w:rsidRPr="002D30CB" w:rsidRDefault="00B43E4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109/768 от 16.09.2020</w:t>
            </w:r>
          </w:p>
        </w:tc>
        <w:tc>
          <w:tcPr>
            <w:tcW w:w="1499" w:type="dxa"/>
            <w:vAlign w:val="center"/>
          </w:tcPr>
          <w:p w:rsidR="00B43E4F" w:rsidRDefault="00B43E4F" w:rsidP="00B4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ЭПК.</w:t>
            </w:r>
          </w:p>
          <w:p w:rsidR="008379ED" w:rsidRPr="002E6BAD" w:rsidRDefault="00B43E4F" w:rsidP="00B4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Уничтож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по акту </w:t>
            </w:r>
          </w:p>
        </w:tc>
      </w:tr>
      <w:tr w:rsidR="008379ED" w:rsidTr="007C797D">
        <w:trPr>
          <w:trHeight w:val="270"/>
        </w:trPr>
        <w:tc>
          <w:tcPr>
            <w:tcW w:w="674" w:type="dxa"/>
            <w:vAlign w:val="center"/>
          </w:tcPr>
          <w:p w:rsidR="008379ED" w:rsidRPr="002D30CB" w:rsidRDefault="00B43E4F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886" w:type="dxa"/>
            <w:vAlign w:val="center"/>
          </w:tcPr>
          <w:p w:rsidR="008379ED" w:rsidRPr="002D30CB" w:rsidRDefault="00AF2280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05-09</w:t>
            </w:r>
          </w:p>
        </w:tc>
        <w:tc>
          <w:tcPr>
            <w:tcW w:w="4820" w:type="dxa"/>
            <w:gridSpan w:val="3"/>
          </w:tcPr>
          <w:p w:rsidR="008379ED" w:rsidRPr="002D30CB" w:rsidRDefault="00AF2280" w:rsidP="00AF2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Вторые экземпляры протоколов участковых избирательных комиссий об итогах голосования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к ним особыми мнениями чл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 участковых избирательных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миссий с правом решающего голоса, поступившие в избирательные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 в день голосования и до оконч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подсчета голосов избирателей жалобы (заявления) на нарушения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ластного </w:t>
            </w:r>
            <w:r w:rsidR="003076B5">
              <w:rPr>
                <w:rFonts w:ascii="Times New Roman" w:hAnsi="Times New Roman" w:cs="Times New Roman"/>
                <w:sz w:val="28"/>
                <w:szCs w:val="28"/>
              </w:rPr>
              <w:t>закона, а также принятые по указанным жалобам (заявлениям) р</w:t>
            </w:r>
            <w:r w:rsidR="00307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76B5">
              <w:rPr>
                <w:rFonts w:ascii="Times New Roman" w:hAnsi="Times New Roman" w:cs="Times New Roman"/>
                <w:sz w:val="28"/>
                <w:szCs w:val="28"/>
              </w:rPr>
              <w:t>шения участковых избирательных комиссий</w:t>
            </w:r>
          </w:p>
        </w:tc>
        <w:tc>
          <w:tcPr>
            <w:tcW w:w="850" w:type="dxa"/>
            <w:gridSpan w:val="2"/>
          </w:tcPr>
          <w:p w:rsidR="008379ED" w:rsidRPr="002D30CB" w:rsidRDefault="008379E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379ED" w:rsidRDefault="003076B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10 лет</w:t>
            </w:r>
          </w:p>
          <w:p w:rsidR="003076B5" w:rsidRDefault="003076B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B5" w:rsidRDefault="003076B5" w:rsidP="0030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п.7.3. </w:t>
            </w:r>
          </w:p>
          <w:p w:rsidR="003076B5" w:rsidRPr="002D30CB" w:rsidRDefault="003076B5" w:rsidP="00307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109/768 от 16.09.2020</w:t>
            </w:r>
          </w:p>
        </w:tc>
        <w:tc>
          <w:tcPr>
            <w:tcW w:w="1499" w:type="dxa"/>
            <w:vAlign w:val="center"/>
          </w:tcPr>
          <w:p w:rsidR="008379ED" w:rsidRPr="002E6BAD" w:rsidRDefault="008379E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ED" w:rsidTr="007C797D">
        <w:trPr>
          <w:trHeight w:val="270"/>
        </w:trPr>
        <w:tc>
          <w:tcPr>
            <w:tcW w:w="674" w:type="dxa"/>
            <w:vAlign w:val="center"/>
          </w:tcPr>
          <w:p w:rsidR="008379ED" w:rsidRPr="002D30CB" w:rsidRDefault="003076B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86" w:type="dxa"/>
            <w:vAlign w:val="center"/>
          </w:tcPr>
          <w:p w:rsidR="008379ED" w:rsidRPr="002D30CB" w:rsidRDefault="003076B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05-10</w:t>
            </w:r>
          </w:p>
        </w:tc>
        <w:tc>
          <w:tcPr>
            <w:tcW w:w="4820" w:type="dxa"/>
            <w:gridSpan w:val="3"/>
          </w:tcPr>
          <w:p w:rsidR="008379ED" w:rsidRPr="002D30CB" w:rsidRDefault="003076B5" w:rsidP="00307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Вторые экземпляры актов о получ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территориальной избирательной комиссии избирательных бюллетеней, передаче их участковым избирател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комиссиям, погашении неи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пользованных избирательных бюлл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теней, хранившихся в ТИК, подли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ники и копии других актов и реестров</w:t>
            </w:r>
          </w:p>
        </w:tc>
        <w:tc>
          <w:tcPr>
            <w:tcW w:w="850" w:type="dxa"/>
            <w:gridSpan w:val="2"/>
          </w:tcPr>
          <w:p w:rsidR="008379ED" w:rsidRPr="002D30CB" w:rsidRDefault="008379E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379ED" w:rsidRDefault="003076B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 лет</w:t>
            </w:r>
          </w:p>
          <w:p w:rsidR="003076B5" w:rsidRDefault="003076B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B5" w:rsidRDefault="003076B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8.2. </w:t>
            </w:r>
          </w:p>
          <w:p w:rsidR="003076B5" w:rsidRPr="002D30CB" w:rsidRDefault="003076B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109/768 от 16.09.2020</w:t>
            </w:r>
          </w:p>
        </w:tc>
        <w:tc>
          <w:tcPr>
            <w:tcW w:w="1499" w:type="dxa"/>
            <w:vAlign w:val="center"/>
          </w:tcPr>
          <w:p w:rsidR="008379ED" w:rsidRPr="002E6BAD" w:rsidRDefault="008379E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ED" w:rsidTr="007C797D">
        <w:trPr>
          <w:trHeight w:val="270"/>
        </w:trPr>
        <w:tc>
          <w:tcPr>
            <w:tcW w:w="674" w:type="dxa"/>
            <w:vAlign w:val="center"/>
          </w:tcPr>
          <w:p w:rsidR="008379ED" w:rsidRPr="002D30CB" w:rsidRDefault="003076B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86" w:type="dxa"/>
            <w:vAlign w:val="center"/>
          </w:tcPr>
          <w:p w:rsidR="008379ED" w:rsidRPr="002D30CB" w:rsidRDefault="003076B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05-11</w:t>
            </w:r>
          </w:p>
        </w:tc>
        <w:tc>
          <w:tcPr>
            <w:tcW w:w="4820" w:type="dxa"/>
            <w:gridSpan w:val="3"/>
          </w:tcPr>
          <w:p w:rsidR="008379ED" w:rsidRDefault="003076B5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Опечатанные избирательные бюлл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тени;</w:t>
            </w:r>
          </w:p>
          <w:p w:rsidR="003076B5" w:rsidRDefault="003076B5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ведомости передачи избирательных бюллетеней членам УИК для выдачи их избирателям при голосовании в помещении для голосования;</w:t>
            </w:r>
          </w:p>
          <w:p w:rsidR="003076B5" w:rsidRDefault="003076B5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ведомости передачи избирательных бюллетеней членам УИК для выдачи их избирателям при голосовании вне помещения для голосования;</w:t>
            </w:r>
          </w:p>
          <w:p w:rsidR="003076B5" w:rsidRDefault="003076B5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списки избирателей вместе со всеми официальными документами уполн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моченных органов, а также личными письменными заявлениями граждан, поступившими в УИК в период уто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списков избирателей;</w:t>
            </w:r>
          </w:p>
          <w:p w:rsidR="003076B5" w:rsidRDefault="003076B5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заявления избирателей о включении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список избирателей по месту нахождения;</w:t>
            </w:r>
          </w:p>
          <w:p w:rsidR="003076B5" w:rsidRDefault="003076B5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заявления о включении в список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бирателей в месте временного преб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вания;</w:t>
            </w:r>
          </w:p>
          <w:p w:rsidR="003076B5" w:rsidRDefault="003076B5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заявления (обращения) избирателей о предоставлении возможности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голосовать вне помещения для 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сования;</w:t>
            </w:r>
          </w:p>
          <w:p w:rsidR="003076B5" w:rsidRDefault="003076B5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D03B4">
              <w:rPr>
                <w:rFonts w:ascii="Times New Roman" w:hAnsi="Times New Roman" w:cs="Times New Roman"/>
                <w:sz w:val="28"/>
                <w:szCs w:val="28"/>
              </w:rPr>
              <w:t>акты поштучного пересчета избир</w:t>
            </w:r>
            <w:r w:rsidR="009D03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03B4">
              <w:rPr>
                <w:rFonts w:ascii="Times New Roman" w:hAnsi="Times New Roman" w:cs="Times New Roman"/>
                <w:sz w:val="28"/>
                <w:szCs w:val="28"/>
              </w:rPr>
              <w:t>тельных бюллетеней для голосования в УИК;</w:t>
            </w:r>
          </w:p>
          <w:p w:rsidR="009D03B4" w:rsidRDefault="009D03B4" w:rsidP="009D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акты погашения неиспользованных избирательных бюллетеней УИК;</w:t>
            </w:r>
          </w:p>
          <w:p w:rsidR="009D03B4" w:rsidRDefault="009D03B4" w:rsidP="009D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акты о превышении числа бюллет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ней, извлеченных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сейф-пакета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над числом бюллетеней, указанных 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кете о проведении досрочного 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сования;</w:t>
            </w:r>
          </w:p>
          <w:p w:rsidR="009D03B4" w:rsidRDefault="009D03B4" w:rsidP="009D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акты о превышении числа избир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тельных бюллетеней, извлеченных из переносного ящика для голосования, над числом заявлений избирателей, содержащих отметку о получении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бирательного бюллетеня для голос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вне помещения для голосов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9D03B4" w:rsidRDefault="009D03B4" w:rsidP="009D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акты о числе избирателей, приня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ших участие в выборах на основании заявлений о включении в список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бирателей по месту нахождения;</w:t>
            </w:r>
          </w:p>
          <w:p w:rsidR="009D03B4" w:rsidRDefault="009D03B4" w:rsidP="009D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акты выдачи бюллетеней для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тестирования КОИБ и трен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ровки;</w:t>
            </w:r>
          </w:p>
          <w:p w:rsidR="00316A73" w:rsidRDefault="009D03B4" w:rsidP="009D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16A73">
              <w:rPr>
                <w:rFonts w:ascii="Times New Roman" w:hAnsi="Times New Roman" w:cs="Times New Roman"/>
                <w:sz w:val="28"/>
                <w:szCs w:val="28"/>
              </w:rPr>
              <w:t>акты выдачи ключевого носителя информации для проведения тестир</w:t>
            </w:r>
            <w:r w:rsidR="00316A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16A73">
              <w:rPr>
                <w:rFonts w:ascii="Times New Roman" w:hAnsi="Times New Roman" w:cs="Times New Roman"/>
                <w:sz w:val="28"/>
                <w:szCs w:val="28"/>
              </w:rPr>
              <w:t>вания КОИБ – 2017 и тренировки в день, предшествующий дню голос</w:t>
            </w:r>
            <w:r w:rsidR="00316A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16A73">
              <w:rPr>
                <w:rFonts w:ascii="Times New Roman" w:hAnsi="Times New Roman" w:cs="Times New Roman"/>
                <w:sz w:val="28"/>
                <w:szCs w:val="28"/>
              </w:rPr>
              <w:t>вания;</w:t>
            </w:r>
          </w:p>
          <w:p w:rsidR="00316A73" w:rsidRDefault="00316A73" w:rsidP="009D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акты выдачи исходных данных в машиночитаемом коде и ключевого носителя информации для проведения тестирования КОИБ-2017 и трен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ровки в день, предшествующий дню голосования; </w:t>
            </w:r>
          </w:p>
          <w:p w:rsidR="00316A73" w:rsidRDefault="00316A73" w:rsidP="009D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акты об использовании бюллетеней для проведения тестирования КОИБ-2017 и тренировки;</w:t>
            </w:r>
          </w:p>
          <w:p w:rsidR="00316A73" w:rsidRDefault="00316A73" w:rsidP="009D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акты о неработоспособности скан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рующего устройства КОИБ в день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лосования; </w:t>
            </w:r>
          </w:p>
          <w:p w:rsidR="009D03B4" w:rsidRPr="002D30CB" w:rsidRDefault="00316A73" w:rsidP="00316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акты о совпадении данных ручного подсчета голосов избирателей с 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ными, полученными с использован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КОИб-2017</w:t>
            </w:r>
            <w:r w:rsidR="009D0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8379ED" w:rsidRPr="002D30CB" w:rsidRDefault="008379E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16A73" w:rsidRDefault="00316A7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года со дня официал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ликования результатов выборов </w:t>
            </w:r>
          </w:p>
          <w:p w:rsidR="00316A73" w:rsidRDefault="00316A7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A73" w:rsidRDefault="00316A7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9 </w:t>
            </w:r>
          </w:p>
          <w:p w:rsidR="008379ED" w:rsidRPr="002D30CB" w:rsidRDefault="00316A7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109/768 от 16.09.2020</w:t>
            </w:r>
          </w:p>
        </w:tc>
        <w:tc>
          <w:tcPr>
            <w:tcW w:w="1499" w:type="dxa"/>
            <w:vAlign w:val="center"/>
          </w:tcPr>
          <w:p w:rsidR="008379ED" w:rsidRPr="002E6BAD" w:rsidRDefault="00316A7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уничтож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 акту</w:t>
            </w:r>
          </w:p>
        </w:tc>
      </w:tr>
      <w:tr w:rsidR="00B7186B" w:rsidTr="007C797D">
        <w:trPr>
          <w:trHeight w:val="270"/>
        </w:trPr>
        <w:tc>
          <w:tcPr>
            <w:tcW w:w="10430" w:type="dxa"/>
            <w:gridSpan w:val="9"/>
            <w:vAlign w:val="center"/>
          </w:tcPr>
          <w:p w:rsidR="00B7186B" w:rsidRDefault="00B7186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86B" w:rsidRDefault="00B7186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06. Документация по выборам депутатов </w:t>
            </w:r>
          </w:p>
          <w:p w:rsidR="00B7186B" w:rsidRPr="00B7186B" w:rsidRDefault="00B7186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86B">
              <w:rPr>
                <w:rFonts w:ascii="Times New Roman" w:hAnsi="Times New Roman" w:cs="Times New Roman"/>
                <w:b/>
                <w:sz w:val="28"/>
                <w:szCs w:val="28"/>
              </w:rPr>
              <w:t>Законодательного собрания Ленинградской области</w:t>
            </w:r>
          </w:p>
          <w:p w:rsidR="00B7186B" w:rsidRPr="002E6BAD" w:rsidRDefault="00B7186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B5" w:rsidTr="007C797D">
        <w:trPr>
          <w:trHeight w:val="270"/>
        </w:trPr>
        <w:tc>
          <w:tcPr>
            <w:tcW w:w="674" w:type="dxa"/>
            <w:vAlign w:val="center"/>
          </w:tcPr>
          <w:p w:rsidR="003076B5" w:rsidRPr="002D30CB" w:rsidRDefault="00B7186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86" w:type="dxa"/>
            <w:vAlign w:val="center"/>
          </w:tcPr>
          <w:p w:rsidR="003076B5" w:rsidRPr="002D30CB" w:rsidRDefault="00B7186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06-01</w:t>
            </w:r>
          </w:p>
        </w:tc>
        <w:tc>
          <w:tcPr>
            <w:tcW w:w="4820" w:type="dxa"/>
            <w:gridSpan w:val="3"/>
          </w:tcPr>
          <w:p w:rsidR="003076B5" w:rsidRPr="002D30CB" w:rsidRDefault="00B7186B" w:rsidP="00B71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выдвижению списка кандидатов по одномандатным изб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рательным округам, утвержденные областным законом «О выборах деп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татов Законодательного собрания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нинградской области»</w:t>
            </w:r>
          </w:p>
        </w:tc>
        <w:tc>
          <w:tcPr>
            <w:tcW w:w="850" w:type="dxa"/>
            <w:gridSpan w:val="2"/>
          </w:tcPr>
          <w:p w:rsidR="003076B5" w:rsidRPr="002D30CB" w:rsidRDefault="003076B5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076B5" w:rsidRDefault="00B7186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7186B" w:rsidRDefault="00B7186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86B" w:rsidRDefault="00B7186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7.2. </w:t>
            </w:r>
          </w:p>
          <w:p w:rsidR="00B7186B" w:rsidRPr="002D30CB" w:rsidRDefault="00B7186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69/652 от 05.09.2011</w:t>
            </w:r>
          </w:p>
        </w:tc>
        <w:tc>
          <w:tcPr>
            <w:tcW w:w="1499" w:type="dxa"/>
            <w:vAlign w:val="center"/>
          </w:tcPr>
          <w:p w:rsidR="003076B5" w:rsidRPr="002E6BAD" w:rsidRDefault="00B7186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 кандидата заводится и формируе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дело</w:t>
            </w:r>
          </w:p>
        </w:tc>
      </w:tr>
      <w:tr w:rsidR="003076B5" w:rsidTr="007C797D">
        <w:trPr>
          <w:trHeight w:val="270"/>
        </w:trPr>
        <w:tc>
          <w:tcPr>
            <w:tcW w:w="674" w:type="dxa"/>
            <w:vAlign w:val="center"/>
          </w:tcPr>
          <w:p w:rsidR="003076B5" w:rsidRPr="002D30CB" w:rsidRDefault="00B1166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86" w:type="dxa"/>
            <w:vAlign w:val="center"/>
          </w:tcPr>
          <w:p w:rsidR="003076B5" w:rsidRPr="002D30CB" w:rsidRDefault="00B1166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06-02</w:t>
            </w:r>
          </w:p>
        </w:tc>
        <w:tc>
          <w:tcPr>
            <w:tcW w:w="4820" w:type="dxa"/>
            <w:gridSpan w:val="3"/>
          </w:tcPr>
          <w:p w:rsidR="003076B5" w:rsidRPr="002D30CB" w:rsidRDefault="00B1166B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самовыдвижению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дидатов, утвержденные областным законом «О выборах депутатов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нодательного собрания Ленингра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области»</w:t>
            </w:r>
          </w:p>
        </w:tc>
        <w:tc>
          <w:tcPr>
            <w:tcW w:w="850" w:type="dxa"/>
            <w:gridSpan w:val="2"/>
          </w:tcPr>
          <w:p w:rsidR="003076B5" w:rsidRPr="002D30CB" w:rsidRDefault="003076B5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076B5" w:rsidRDefault="00B1166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1166B" w:rsidRDefault="00B1166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66B" w:rsidRDefault="00B1166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п.7.3. </w:t>
            </w:r>
          </w:p>
          <w:p w:rsidR="00B1166B" w:rsidRPr="002D30CB" w:rsidRDefault="00B1166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69/652 от 05.09.2011</w:t>
            </w:r>
          </w:p>
        </w:tc>
        <w:tc>
          <w:tcPr>
            <w:tcW w:w="1499" w:type="dxa"/>
            <w:vAlign w:val="center"/>
          </w:tcPr>
          <w:p w:rsidR="003076B5" w:rsidRPr="002E6BAD" w:rsidRDefault="00B1166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 кандидата заводится и формируе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дело</w:t>
            </w:r>
          </w:p>
        </w:tc>
      </w:tr>
      <w:tr w:rsidR="003076B5" w:rsidTr="007C797D">
        <w:trPr>
          <w:trHeight w:val="270"/>
        </w:trPr>
        <w:tc>
          <w:tcPr>
            <w:tcW w:w="674" w:type="dxa"/>
            <w:vAlign w:val="center"/>
          </w:tcPr>
          <w:p w:rsidR="003076B5" w:rsidRPr="002D30CB" w:rsidRDefault="00B1166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86" w:type="dxa"/>
            <w:vAlign w:val="center"/>
          </w:tcPr>
          <w:p w:rsidR="003076B5" w:rsidRPr="002D30CB" w:rsidRDefault="00B1166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06-03</w:t>
            </w:r>
          </w:p>
        </w:tc>
        <w:tc>
          <w:tcPr>
            <w:tcW w:w="4820" w:type="dxa"/>
            <w:gridSpan w:val="3"/>
          </w:tcPr>
          <w:p w:rsidR="003076B5" w:rsidRDefault="00B1166B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представляемые в ОИК для регистрации кандидата:</w:t>
            </w:r>
          </w:p>
          <w:p w:rsidR="00B1166B" w:rsidRDefault="00B1166B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первый финансовый отчет кандидата о поступлении и расходовании средств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бирательного фонда;</w:t>
            </w:r>
          </w:p>
          <w:p w:rsidR="00B1166B" w:rsidRPr="00B1166B" w:rsidRDefault="00B1166B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документы, предоставляемые в случае, если в поддержку выдвижения кандид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 осуществлялся сбор подписей</w:t>
            </w:r>
          </w:p>
        </w:tc>
        <w:tc>
          <w:tcPr>
            <w:tcW w:w="850" w:type="dxa"/>
            <w:gridSpan w:val="2"/>
          </w:tcPr>
          <w:p w:rsidR="003076B5" w:rsidRPr="002D30CB" w:rsidRDefault="003076B5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076B5" w:rsidRDefault="00B1166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1166B" w:rsidRDefault="00B1166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66B" w:rsidRDefault="00B1166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7.4 </w:t>
            </w:r>
          </w:p>
          <w:p w:rsidR="00B1166B" w:rsidRPr="002D30CB" w:rsidRDefault="00B1166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69/652 от 05.09.2011</w:t>
            </w:r>
          </w:p>
        </w:tc>
        <w:tc>
          <w:tcPr>
            <w:tcW w:w="1499" w:type="dxa"/>
            <w:vAlign w:val="center"/>
          </w:tcPr>
          <w:p w:rsidR="003076B5" w:rsidRPr="002E6BAD" w:rsidRDefault="003076B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B5" w:rsidTr="007C797D">
        <w:trPr>
          <w:trHeight w:val="270"/>
        </w:trPr>
        <w:tc>
          <w:tcPr>
            <w:tcW w:w="674" w:type="dxa"/>
            <w:vAlign w:val="center"/>
          </w:tcPr>
          <w:p w:rsidR="003076B5" w:rsidRPr="002D30CB" w:rsidRDefault="00B1166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86" w:type="dxa"/>
            <w:vAlign w:val="center"/>
          </w:tcPr>
          <w:p w:rsidR="003076B5" w:rsidRPr="002D30CB" w:rsidRDefault="00810960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06-04</w:t>
            </w:r>
          </w:p>
        </w:tc>
        <w:tc>
          <w:tcPr>
            <w:tcW w:w="4820" w:type="dxa"/>
            <w:gridSpan w:val="3"/>
          </w:tcPr>
          <w:p w:rsidR="003076B5" w:rsidRDefault="00810960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предоставляемые в ОИК для регистрации и отзыва доверенных лиц кандидата:</w:t>
            </w:r>
          </w:p>
          <w:p w:rsidR="00810960" w:rsidRDefault="00810960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уведомление кандидата о назначении доверенных лиц;</w:t>
            </w:r>
          </w:p>
          <w:p w:rsidR="00810960" w:rsidRDefault="00810960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список доверенных лиц;</w:t>
            </w:r>
          </w:p>
          <w:p w:rsidR="00810960" w:rsidRDefault="00810960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заявление граждан о согласии быть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веренными лицами;</w:t>
            </w:r>
          </w:p>
          <w:p w:rsidR="00810960" w:rsidRPr="00810960" w:rsidRDefault="00810960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копии приказов об освобождении от исполнения служебных обязанностей на период осуществления полномочий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веренного лица в отношении лиц, нах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дящихся на государственной или мун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ципальной службе (в том числе и в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риод очередного отпуска)</w:t>
            </w:r>
          </w:p>
        </w:tc>
        <w:tc>
          <w:tcPr>
            <w:tcW w:w="850" w:type="dxa"/>
            <w:gridSpan w:val="2"/>
          </w:tcPr>
          <w:p w:rsidR="003076B5" w:rsidRPr="002D30CB" w:rsidRDefault="003076B5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076B5" w:rsidRDefault="00810960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810960" w:rsidRDefault="00810960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60" w:rsidRDefault="00810960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7.5. </w:t>
            </w:r>
          </w:p>
          <w:p w:rsidR="00810960" w:rsidRPr="002D30CB" w:rsidRDefault="00810960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69/65 от 05.09.2011</w:t>
            </w:r>
          </w:p>
        </w:tc>
        <w:tc>
          <w:tcPr>
            <w:tcW w:w="1499" w:type="dxa"/>
            <w:vAlign w:val="center"/>
          </w:tcPr>
          <w:p w:rsidR="003076B5" w:rsidRPr="002E6BAD" w:rsidRDefault="003076B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B5" w:rsidTr="007C797D">
        <w:trPr>
          <w:trHeight w:val="270"/>
        </w:trPr>
        <w:tc>
          <w:tcPr>
            <w:tcW w:w="674" w:type="dxa"/>
            <w:vAlign w:val="center"/>
          </w:tcPr>
          <w:p w:rsidR="003076B5" w:rsidRPr="002D30CB" w:rsidRDefault="00810960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886" w:type="dxa"/>
            <w:vAlign w:val="center"/>
          </w:tcPr>
          <w:p w:rsidR="003076B5" w:rsidRPr="002D30CB" w:rsidRDefault="00810960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06-05</w:t>
            </w:r>
          </w:p>
        </w:tc>
        <w:tc>
          <w:tcPr>
            <w:tcW w:w="4820" w:type="dxa"/>
            <w:gridSpan w:val="3"/>
          </w:tcPr>
          <w:p w:rsidR="003076B5" w:rsidRDefault="00810960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предоставляемые в ОИК для назначения члена избирательной комиссии с правом совещательного голоса и прекращения его полном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чий:</w:t>
            </w:r>
          </w:p>
          <w:p w:rsidR="00810960" w:rsidRDefault="00810960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уведомление кандидата о назначении члена избирательной комиссии с правом совещательного голоса;</w:t>
            </w:r>
          </w:p>
          <w:p w:rsidR="00810960" w:rsidRDefault="00810960" w:rsidP="00810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заявление гражданина о согласии быть членом избирательной комиссии с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вом совещательного голоса;</w:t>
            </w:r>
          </w:p>
          <w:p w:rsidR="00810960" w:rsidRPr="00810960" w:rsidRDefault="00810960" w:rsidP="00810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уведомление от кандидата о прекр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щении полномочий члена избирательной комиссии с правом совещательного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лоса</w:t>
            </w:r>
          </w:p>
        </w:tc>
        <w:tc>
          <w:tcPr>
            <w:tcW w:w="850" w:type="dxa"/>
            <w:gridSpan w:val="2"/>
          </w:tcPr>
          <w:p w:rsidR="003076B5" w:rsidRPr="002D30CB" w:rsidRDefault="003076B5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076B5" w:rsidRDefault="00810960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810960" w:rsidRDefault="00810960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60" w:rsidRDefault="00810960" w:rsidP="00810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7.6. </w:t>
            </w:r>
          </w:p>
          <w:p w:rsidR="00810960" w:rsidRPr="002D30CB" w:rsidRDefault="00810960" w:rsidP="00810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69/652 от 05.09.2011</w:t>
            </w:r>
          </w:p>
        </w:tc>
        <w:tc>
          <w:tcPr>
            <w:tcW w:w="1499" w:type="dxa"/>
            <w:vAlign w:val="center"/>
          </w:tcPr>
          <w:p w:rsidR="003076B5" w:rsidRPr="002E6BAD" w:rsidRDefault="003076B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B5" w:rsidTr="007C797D">
        <w:trPr>
          <w:trHeight w:val="270"/>
        </w:trPr>
        <w:tc>
          <w:tcPr>
            <w:tcW w:w="674" w:type="dxa"/>
            <w:vAlign w:val="center"/>
          </w:tcPr>
          <w:p w:rsidR="003076B5" w:rsidRPr="002D30CB" w:rsidRDefault="00810960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86" w:type="dxa"/>
            <w:vAlign w:val="center"/>
          </w:tcPr>
          <w:p w:rsidR="003076B5" w:rsidRPr="002D30CB" w:rsidRDefault="004D3BE4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06-06</w:t>
            </w:r>
          </w:p>
        </w:tc>
        <w:tc>
          <w:tcPr>
            <w:tcW w:w="4820" w:type="dxa"/>
            <w:gridSpan w:val="3"/>
          </w:tcPr>
          <w:p w:rsidR="004D3BE4" w:rsidRPr="002D30CB" w:rsidRDefault="004D3BE4" w:rsidP="004D3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экземпляры протоколов № 1 и № 2 ОИК о результатах выборов и об итогах голосования; приложенные к ним сводные таблицы, включающие в себя полные данные всех 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пивших протоколов УИК об итогах голосования; особые мнения членов ОИК с правом решающего голоса; жалобы (заявления) на нарушения Федерального и областного законов, поступившие в ОИК в период, 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рый начинается в день голосования и заканчивается в день составления протокола о результатах выборов и об итогах голосования, и принятые по указанным жалобам (заявлениям)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шения.</w:t>
            </w:r>
          </w:p>
        </w:tc>
        <w:tc>
          <w:tcPr>
            <w:tcW w:w="850" w:type="dxa"/>
            <w:gridSpan w:val="2"/>
          </w:tcPr>
          <w:p w:rsidR="003076B5" w:rsidRPr="002D30CB" w:rsidRDefault="003076B5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076B5" w:rsidRDefault="004D3BE4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писания незамедл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редаются в ИКЛО и возврату не подлежат </w:t>
            </w:r>
          </w:p>
          <w:p w:rsidR="00E374E6" w:rsidRDefault="00E374E6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4E6" w:rsidRDefault="004D3BE4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п.5 </w:t>
            </w:r>
          </w:p>
          <w:p w:rsidR="004D3BE4" w:rsidRPr="002D30CB" w:rsidRDefault="004D3BE4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69/652 от 05.09.2011</w:t>
            </w:r>
          </w:p>
        </w:tc>
        <w:tc>
          <w:tcPr>
            <w:tcW w:w="1499" w:type="dxa"/>
            <w:vAlign w:val="center"/>
          </w:tcPr>
          <w:p w:rsidR="003076B5" w:rsidRPr="002E6BAD" w:rsidRDefault="00E374E6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возложения полномочий ОИК на ТИК</w:t>
            </w:r>
          </w:p>
        </w:tc>
      </w:tr>
      <w:tr w:rsidR="003076B5" w:rsidTr="007C797D">
        <w:trPr>
          <w:trHeight w:val="270"/>
        </w:trPr>
        <w:tc>
          <w:tcPr>
            <w:tcW w:w="674" w:type="dxa"/>
            <w:vAlign w:val="center"/>
          </w:tcPr>
          <w:p w:rsidR="003076B5" w:rsidRPr="002D30CB" w:rsidRDefault="00E374E6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86" w:type="dxa"/>
            <w:vAlign w:val="center"/>
          </w:tcPr>
          <w:p w:rsidR="003076B5" w:rsidRPr="002D30CB" w:rsidRDefault="00E374E6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06-07</w:t>
            </w:r>
          </w:p>
        </w:tc>
        <w:tc>
          <w:tcPr>
            <w:tcW w:w="4820" w:type="dxa"/>
            <w:gridSpan w:val="3"/>
          </w:tcPr>
          <w:p w:rsidR="003076B5" w:rsidRPr="002D30CB" w:rsidRDefault="00E374E6" w:rsidP="00E37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Вторые экземпляры протоколов № 1 и № 2 ОИК о результатах выборов и об итогах голосования; приложенные к ним вторые экземпляры сводных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лиц; списки членов комиссий с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вом совещательного  голоса, лиц, 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занных в Федеральном законе,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сутствовавших при определении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зультатов выборов и установлении итогов голосования, составлении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ответствующих протоколов; завере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ные копии особых мнений членов ОИК с правом решающего голоса, жалоб (заявлений) поступивших в ОИК в день составления протокола о результатах выборов и об итогах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лосования, и принятые по указанным жалобам (заявлениям) решения</w:t>
            </w:r>
          </w:p>
        </w:tc>
        <w:tc>
          <w:tcPr>
            <w:tcW w:w="850" w:type="dxa"/>
            <w:gridSpan w:val="2"/>
          </w:tcPr>
          <w:p w:rsidR="003076B5" w:rsidRPr="002D30CB" w:rsidRDefault="003076B5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076B5" w:rsidRDefault="00E374E6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Передаются в ИКЛО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 офиц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опублик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 резул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татов выб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 </w:t>
            </w:r>
          </w:p>
          <w:p w:rsidR="00E374E6" w:rsidRDefault="00E374E6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4E6" w:rsidRDefault="00E374E6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6 </w:t>
            </w:r>
          </w:p>
          <w:p w:rsidR="00E374E6" w:rsidRPr="002D30CB" w:rsidRDefault="00E374E6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ПХ ИКЛО 69-652 от 05.09.2011</w:t>
            </w:r>
          </w:p>
        </w:tc>
        <w:tc>
          <w:tcPr>
            <w:tcW w:w="1499" w:type="dxa"/>
            <w:vAlign w:val="center"/>
          </w:tcPr>
          <w:p w:rsidR="003076B5" w:rsidRPr="002E6BAD" w:rsidRDefault="00E374E6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возложения полномочий ОИК на ТИК</w:t>
            </w:r>
          </w:p>
        </w:tc>
      </w:tr>
      <w:tr w:rsidR="003076B5" w:rsidTr="007C797D">
        <w:trPr>
          <w:trHeight w:val="270"/>
        </w:trPr>
        <w:tc>
          <w:tcPr>
            <w:tcW w:w="674" w:type="dxa"/>
            <w:vAlign w:val="center"/>
          </w:tcPr>
          <w:p w:rsidR="003076B5" w:rsidRPr="002D30CB" w:rsidRDefault="00E374E6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246A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6" w:type="dxa"/>
            <w:vAlign w:val="center"/>
          </w:tcPr>
          <w:p w:rsidR="003076B5" w:rsidRPr="002D30CB" w:rsidRDefault="00E374E6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06-08</w:t>
            </w:r>
          </w:p>
        </w:tc>
        <w:tc>
          <w:tcPr>
            <w:tcW w:w="4820" w:type="dxa"/>
            <w:gridSpan w:val="3"/>
          </w:tcPr>
          <w:p w:rsidR="003076B5" w:rsidRPr="002D30CB" w:rsidRDefault="00E374E6" w:rsidP="00CD2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экземпляры протоколов № 1 и № 2 УИК об итогах голосования на соответствующем избирательном участке с приложенными к ним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быми мнениями членов УИК с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вом решающего голоса, несогласных с п</w:t>
            </w:r>
            <w:r w:rsidR="00CD204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отоколом в целом или с ег</w:t>
            </w:r>
            <w:r w:rsidR="00CD20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дельными полож</w:t>
            </w:r>
            <w:r w:rsidR="00CD20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ниями; жалобами (заявлениями) на нарушение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рального и областного закона, 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пившими в избирательную комиссию в день голосования</w:t>
            </w:r>
            <w:r w:rsidR="00CD2043">
              <w:rPr>
                <w:rFonts w:ascii="Times New Roman" w:hAnsi="Times New Roman" w:cs="Times New Roman"/>
                <w:sz w:val="28"/>
                <w:szCs w:val="28"/>
              </w:rPr>
              <w:t xml:space="preserve"> и до окончания подсчета голосов избирателей, а та</w:t>
            </w:r>
            <w:r w:rsidR="00CD204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D2043">
              <w:rPr>
                <w:rFonts w:ascii="Times New Roman" w:hAnsi="Times New Roman" w:cs="Times New Roman"/>
                <w:sz w:val="28"/>
                <w:szCs w:val="28"/>
              </w:rPr>
              <w:t>же принятыми по указанным жалобам (заявлениям) решениями УИК.</w:t>
            </w:r>
          </w:p>
        </w:tc>
        <w:tc>
          <w:tcPr>
            <w:tcW w:w="850" w:type="dxa"/>
            <w:gridSpan w:val="2"/>
          </w:tcPr>
          <w:p w:rsidR="003076B5" w:rsidRPr="002D30CB" w:rsidRDefault="003076B5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076B5" w:rsidRDefault="00CD204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CD2043" w:rsidRDefault="00CD204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043" w:rsidRDefault="00CD204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7.7 </w:t>
            </w:r>
          </w:p>
          <w:p w:rsidR="00CD2043" w:rsidRPr="002D30CB" w:rsidRDefault="00CD204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69/652 от 05.09.2011</w:t>
            </w:r>
          </w:p>
        </w:tc>
        <w:tc>
          <w:tcPr>
            <w:tcW w:w="1499" w:type="dxa"/>
            <w:vAlign w:val="center"/>
          </w:tcPr>
          <w:p w:rsidR="003076B5" w:rsidRPr="002E6BAD" w:rsidRDefault="00CD2043" w:rsidP="002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возложения полномочий О</w:t>
            </w:r>
            <w:r w:rsidR="00246AC7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ТИК</w:t>
            </w:r>
          </w:p>
        </w:tc>
      </w:tr>
      <w:tr w:rsidR="003076B5" w:rsidTr="007C797D">
        <w:trPr>
          <w:trHeight w:val="270"/>
        </w:trPr>
        <w:tc>
          <w:tcPr>
            <w:tcW w:w="674" w:type="dxa"/>
            <w:vAlign w:val="center"/>
          </w:tcPr>
          <w:p w:rsidR="003076B5" w:rsidRPr="002D30CB" w:rsidRDefault="00246AC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86" w:type="dxa"/>
            <w:vAlign w:val="center"/>
          </w:tcPr>
          <w:p w:rsidR="003076B5" w:rsidRPr="002D30CB" w:rsidRDefault="00246AC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06-09</w:t>
            </w:r>
          </w:p>
        </w:tc>
        <w:tc>
          <w:tcPr>
            <w:tcW w:w="4820" w:type="dxa"/>
            <w:gridSpan w:val="3"/>
          </w:tcPr>
          <w:p w:rsidR="003076B5" w:rsidRPr="002D30CB" w:rsidRDefault="00246AC7" w:rsidP="00BA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Вторые экземпляры протоколов № 1 и № 2 УИК об итогах голосования с приобщенными к ним заверенными копиями особых мнений членов УИК с правом решающего голоса, 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пивши</w:t>
            </w:r>
            <w:r w:rsidR="00BA619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избирательную комиссию в день голосования и до окончания подсчета голосов избирате</w:t>
            </w:r>
            <w:r w:rsidR="00BA6199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жалоб (заявлений) на нарушения областного за</w:t>
            </w:r>
            <w:r w:rsidR="00BA619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 «О выборах депутатов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дательного собрания Ленинградской области», а также принятых по 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занным жалобам (заявлениям) 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 УИК</w:t>
            </w:r>
            <w:proofErr w:type="gramEnd"/>
          </w:p>
        </w:tc>
        <w:tc>
          <w:tcPr>
            <w:tcW w:w="850" w:type="dxa"/>
            <w:gridSpan w:val="2"/>
          </w:tcPr>
          <w:p w:rsidR="003076B5" w:rsidRPr="002D30CB" w:rsidRDefault="003076B5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076B5" w:rsidRDefault="00BA619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 лет со дня официал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ликования результатов выборов</w:t>
            </w:r>
          </w:p>
          <w:p w:rsidR="00BA6199" w:rsidRDefault="00BA619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99" w:rsidRDefault="00BA619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9.7. </w:t>
            </w:r>
          </w:p>
          <w:p w:rsidR="00BA6199" w:rsidRPr="002D30CB" w:rsidRDefault="00BA619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 Ло 69/652 от 05.09.2011</w:t>
            </w:r>
          </w:p>
        </w:tc>
        <w:tc>
          <w:tcPr>
            <w:tcW w:w="1499" w:type="dxa"/>
            <w:vAlign w:val="center"/>
          </w:tcPr>
          <w:p w:rsidR="003076B5" w:rsidRPr="002E6BAD" w:rsidRDefault="00BA619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возложения полномочий ОИК на ТИК</w:t>
            </w:r>
          </w:p>
        </w:tc>
      </w:tr>
      <w:tr w:rsidR="003076B5" w:rsidTr="007C797D">
        <w:trPr>
          <w:trHeight w:val="270"/>
        </w:trPr>
        <w:tc>
          <w:tcPr>
            <w:tcW w:w="674" w:type="dxa"/>
            <w:vAlign w:val="center"/>
          </w:tcPr>
          <w:p w:rsidR="003076B5" w:rsidRPr="002D30CB" w:rsidRDefault="00BA619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86" w:type="dxa"/>
            <w:vAlign w:val="center"/>
          </w:tcPr>
          <w:p w:rsidR="003076B5" w:rsidRPr="002D30CB" w:rsidRDefault="00BA619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06-10</w:t>
            </w:r>
          </w:p>
        </w:tc>
        <w:tc>
          <w:tcPr>
            <w:tcW w:w="4820" w:type="dxa"/>
            <w:gridSpan w:val="3"/>
          </w:tcPr>
          <w:p w:rsidR="003076B5" w:rsidRPr="002D30CB" w:rsidRDefault="00BA6199" w:rsidP="00BA6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 членов ОИК с правом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щательного голоса, наблюдателей от кандидатов, политических партий (их региональных отделений), иностра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(международных) наблюдателей, представителей средств массовой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формации, присутствовавших при установлении результатов выборов и итогов голосования и составления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протоколов</w:t>
            </w:r>
          </w:p>
        </w:tc>
        <w:tc>
          <w:tcPr>
            <w:tcW w:w="850" w:type="dxa"/>
            <w:gridSpan w:val="2"/>
          </w:tcPr>
          <w:p w:rsidR="003076B5" w:rsidRPr="002D30CB" w:rsidRDefault="003076B5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076B5" w:rsidRDefault="00BA619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 лет со дня официал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ликования результатов выборов </w:t>
            </w:r>
          </w:p>
          <w:p w:rsidR="00BA6199" w:rsidRDefault="00BA619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99" w:rsidRDefault="00BA619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9.8. </w:t>
            </w:r>
          </w:p>
          <w:p w:rsidR="00BA6199" w:rsidRPr="002D30CB" w:rsidRDefault="00BA619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ПХ ИКЛО 69/652 от 05.09.2011</w:t>
            </w:r>
          </w:p>
        </w:tc>
        <w:tc>
          <w:tcPr>
            <w:tcW w:w="1499" w:type="dxa"/>
            <w:vAlign w:val="center"/>
          </w:tcPr>
          <w:p w:rsidR="003076B5" w:rsidRPr="002E6BAD" w:rsidRDefault="003076B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B5" w:rsidTr="007C797D">
        <w:trPr>
          <w:trHeight w:val="270"/>
        </w:trPr>
        <w:tc>
          <w:tcPr>
            <w:tcW w:w="674" w:type="dxa"/>
            <w:vAlign w:val="center"/>
          </w:tcPr>
          <w:p w:rsidR="003076B5" w:rsidRPr="002D30CB" w:rsidRDefault="00BA619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886" w:type="dxa"/>
            <w:vAlign w:val="center"/>
          </w:tcPr>
          <w:p w:rsidR="003076B5" w:rsidRPr="002D30CB" w:rsidRDefault="00BA619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06-11</w:t>
            </w:r>
          </w:p>
        </w:tc>
        <w:tc>
          <w:tcPr>
            <w:tcW w:w="4820" w:type="dxa"/>
            <w:gridSpan w:val="3"/>
          </w:tcPr>
          <w:p w:rsidR="003076B5" w:rsidRPr="002D30CB" w:rsidRDefault="00BA6199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 членов УИК с правом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щательного голоса, наблюдателей, представителей средств массовой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формации, присутствовавших при установлении итогов голосования и составления протоколов</w:t>
            </w:r>
          </w:p>
        </w:tc>
        <w:tc>
          <w:tcPr>
            <w:tcW w:w="850" w:type="dxa"/>
            <w:gridSpan w:val="2"/>
          </w:tcPr>
          <w:p w:rsidR="003076B5" w:rsidRPr="002D30CB" w:rsidRDefault="003076B5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076B5" w:rsidRDefault="00BA619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 лет</w:t>
            </w:r>
          </w:p>
          <w:p w:rsidR="00BA6199" w:rsidRDefault="00BA619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99" w:rsidRDefault="00BA619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9.9. </w:t>
            </w:r>
          </w:p>
          <w:p w:rsidR="00BA6199" w:rsidRPr="002D30CB" w:rsidRDefault="00BA619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69/652 от 05.09.2011</w:t>
            </w:r>
          </w:p>
        </w:tc>
        <w:tc>
          <w:tcPr>
            <w:tcW w:w="1499" w:type="dxa"/>
            <w:vAlign w:val="center"/>
          </w:tcPr>
          <w:p w:rsidR="003076B5" w:rsidRPr="002E6BAD" w:rsidRDefault="003076B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B5" w:rsidTr="007C797D">
        <w:trPr>
          <w:trHeight w:val="270"/>
        </w:trPr>
        <w:tc>
          <w:tcPr>
            <w:tcW w:w="674" w:type="dxa"/>
            <w:vAlign w:val="center"/>
          </w:tcPr>
          <w:p w:rsidR="003076B5" w:rsidRPr="002D30CB" w:rsidRDefault="00BA619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86" w:type="dxa"/>
            <w:vAlign w:val="center"/>
          </w:tcPr>
          <w:p w:rsidR="003076B5" w:rsidRPr="002D30CB" w:rsidRDefault="00BA619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06-12</w:t>
            </w:r>
          </w:p>
        </w:tc>
        <w:tc>
          <w:tcPr>
            <w:tcW w:w="4820" w:type="dxa"/>
            <w:gridSpan w:val="3"/>
          </w:tcPr>
          <w:p w:rsidR="003076B5" w:rsidRPr="002D30CB" w:rsidRDefault="00BA6199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Поступившие в ОИК жалобы (заявл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ния) на нарушения Федерального и областного законов и принятые по указанным жалобам (заявлениям)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шения</w:t>
            </w:r>
          </w:p>
        </w:tc>
        <w:tc>
          <w:tcPr>
            <w:tcW w:w="850" w:type="dxa"/>
            <w:gridSpan w:val="2"/>
          </w:tcPr>
          <w:p w:rsidR="003076B5" w:rsidRPr="002D30CB" w:rsidRDefault="003076B5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076B5" w:rsidRDefault="00BA619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A6199" w:rsidRDefault="00BA619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99" w:rsidRDefault="00BA619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п.7.11 </w:t>
            </w:r>
          </w:p>
          <w:p w:rsidR="00BA6199" w:rsidRPr="002D30CB" w:rsidRDefault="00BA619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 69/652 от 05.09.2011</w:t>
            </w:r>
          </w:p>
        </w:tc>
        <w:tc>
          <w:tcPr>
            <w:tcW w:w="1499" w:type="dxa"/>
            <w:vAlign w:val="center"/>
          </w:tcPr>
          <w:p w:rsidR="003076B5" w:rsidRPr="002E6BAD" w:rsidRDefault="003076B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B5" w:rsidTr="007C797D">
        <w:trPr>
          <w:trHeight w:val="270"/>
        </w:trPr>
        <w:tc>
          <w:tcPr>
            <w:tcW w:w="674" w:type="dxa"/>
            <w:vAlign w:val="center"/>
          </w:tcPr>
          <w:p w:rsidR="003076B5" w:rsidRPr="002D30CB" w:rsidRDefault="00BA619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86" w:type="dxa"/>
            <w:vAlign w:val="center"/>
          </w:tcPr>
          <w:p w:rsidR="003076B5" w:rsidRPr="002D30CB" w:rsidRDefault="00BA619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06-13</w:t>
            </w:r>
          </w:p>
        </w:tc>
        <w:tc>
          <w:tcPr>
            <w:tcW w:w="4820" w:type="dxa"/>
            <w:gridSpan w:val="3"/>
          </w:tcPr>
          <w:p w:rsidR="003076B5" w:rsidRPr="002D30CB" w:rsidRDefault="00BA6199" w:rsidP="00831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с судебными, правоохр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нительными органами, средствами массовой информации</w:t>
            </w:r>
            <w:r w:rsidR="008310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переписка с кандидатами, политическими парти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ми, уполномоченными представит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лями кандидатов в депутаты, по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просам соблюдения законодательства на выборах</w:t>
            </w:r>
          </w:p>
        </w:tc>
        <w:tc>
          <w:tcPr>
            <w:tcW w:w="850" w:type="dxa"/>
            <w:gridSpan w:val="2"/>
          </w:tcPr>
          <w:p w:rsidR="003076B5" w:rsidRPr="002D30CB" w:rsidRDefault="003076B5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076B5" w:rsidRDefault="008310E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8310EB" w:rsidRDefault="008310E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EB" w:rsidRDefault="008310E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7.13. </w:t>
            </w:r>
          </w:p>
          <w:p w:rsidR="008310EB" w:rsidRPr="002D30CB" w:rsidRDefault="008310E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69/652 от 05.09.2011</w:t>
            </w:r>
          </w:p>
        </w:tc>
        <w:tc>
          <w:tcPr>
            <w:tcW w:w="1499" w:type="dxa"/>
            <w:vAlign w:val="center"/>
          </w:tcPr>
          <w:p w:rsidR="003076B5" w:rsidRPr="002E6BAD" w:rsidRDefault="003076B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B5" w:rsidTr="007C797D">
        <w:trPr>
          <w:trHeight w:val="270"/>
        </w:trPr>
        <w:tc>
          <w:tcPr>
            <w:tcW w:w="674" w:type="dxa"/>
            <w:vAlign w:val="center"/>
          </w:tcPr>
          <w:p w:rsidR="003076B5" w:rsidRPr="002D30CB" w:rsidRDefault="008310E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86" w:type="dxa"/>
            <w:vAlign w:val="center"/>
          </w:tcPr>
          <w:p w:rsidR="003076B5" w:rsidRPr="002D30CB" w:rsidRDefault="008310E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06-14</w:t>
            </w:r>
          </w:p>
        </w:tc>
        <w:tc>
          <w:tcPr>
            <w:tcW w:w="4820" w:type="dxa"/>
            <w:gridSpan w:val="3"/>
          </w:tcPr>
          <w:p w:rsidR="003076B5" w:rsidRPr="002D30CB" w:rsidRDefault="008310EB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Экземпляры предвыборных печатных агитационных материалов (или их копии), экземпляры аудиовизуальных предвыборных агитационных матер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алов, фотографии иных агитационных материалов, представленных в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сию до распространения</w:t>
            </w:r>
          </w:p>
        </w:tc>
        <w:tc>
          <w:tcPr>
            <w:tcW w:w="850" w:type="dxa"/>
            <w:gridSpan w:val="2"/>
          </w:tcPr>
          <w:p w:rsidR="003076B5" w:rsidRPr="002D30CB" w:rsidRDefault="003076B5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076B5" w:rsidRDefault="008310E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8310EB" w:rsidRDefault="008310E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EB" w:rsidRDefault="008310E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7.9.</w:t>
            </w:r>
          </w:p>
          <w:p w:rsidR="008310EB" w:rsidRPr="002D30CB" w:rsidRDefault="008310E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ПХ ИКЛО 69/652 от 05.09.2011</w:t>
            </w:r>
          </w:p>
        </w:tc>
        <w:tc>
          <w:tcPr>
            <w:tcW w:w="1499" w:type="dxa"/>
            <w:vAlign w:val="center"/>
          </w:tcPr>
          <w:p w:rsidR="003076B5" w:rsidRPr="002E6BAD" w:rsidRDefault="003076B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B5" w:rsidTr="007C797D">
        <w:trPr>
          <w:trHeight w:val="270"/>
        </w:trPr>
        <w:tc>
          <w:tcPr>
            <w:tcW w:w="674" w:type="dxa"/>
            <w:vAlign w:val="center"/>
          </w:tcPr>
          <w:p w:rsidR="003076B5" w:rsidRPr="002D30CB" w:rsidRDefault="00173804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86" w:type="dxa"/>
            <w:vAlign w:val="center"/>
          </w:tcPr>
          <w:p w:rsidR="003076B5" w:rsidRPr="002D30CB" w:rsidRDefault="00173804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06-15</w:t>
            </w:r>
          </w:p>
        </w:tc>
        <w:tc>
          <w:tcPr>
            <w:tcW w:w="4820" w:type="dxa"/>
            <w:gridSpan w:val="3"/>
          </w:tcPr>
          <w:p w:rsidR="003076B5" w:rsidRPr="002D30CB" w:rsidRDefault="00173804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предоставляемые при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казе от получения депутатских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датов (заявления зарегистрированных кандидатов об отказе от получения депутатских мандатов)</w:t>
            </w:r>
          </w:p>
        </w:tc>
        <w:tc>
          <w:tcPr>
            <w:tcW w:w="850" w:type="dxa"/>
            <w:gridSpan w:val="2"/>
          </w:tcPr>
          <w:p w:rsidR="003076B5" w:rsidRPr="002D30CB" w:rsidRDefault="003076B5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076B5" w:rsidRDefault="00173804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173804" w:rsidRDefault="00173804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804" w:rsidRDefault="00173804" w:rsidP="0017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7.10.</w:t>
            </w:r>
          </w:p>
          <w:p w:rsidR="00173804" w:rsidRPr="002D30CB" w:rsidRDefault="00173804" w:rsidP="0017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ПХ ИКЛО 69/652 от 05.09.2011</w:t>
            </w:r>
          </w:p>
        </w:tc>
        <w:tc>
          <w:tcPr>
            <w:tcW w:w="1499" w:type="dxa"/>
            <w:vAlign w:val="center"/>
          </w:tcPr>
          <w:p w:rsidR="003076B5" w:rsidRPr="002E6BAD" w:rsidRDefault="003076B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B5" w:rsidTr="007C797D">
        <w:trPr>
          <w:trHeight w:val="270"/>
        </w:trPr>
        <w:tc>
          <w:tcPr>
            <w:tcW w:w="674" w:type="dxa"/>
            <w:vAlign w:val="center"/>
          </w:tcPr>
          <w:p w:rsidR="003076B5" w:rsidRPr="002D30CB" w:rsidRDefault="00173804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86" w:type="dxa"/>
            <w:vAlign w:val="center"/>
          </w:tcPr>
          <w:p w:rsidR="003076B5" w:rsidRPr="002D30CB" w:rsidRDefault="00173804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06-16</w:t>
            </w:r>
          </w:p>
        </w:tc>
        <w:tc>
          <w:tcPr>
            <w:tcW w:w="4820" w:type="dxa"/>
            <w:gridSpan w:val="3"/>
          </w:tcPr>
          <w:p w:rsidR="003076B5" w:rsidRPr="002D30CB" w:rsidRDefault="00173804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приказов (иных документов) об освобождении избранных депут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Законодательного собрания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нинградской области от обязанностей несовместимых со статусом депутата, либо копии документов, удостовер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ющих подачу в установленный срок заявления об освобождении от 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занных обязанностей</w:t>
            </w:r>
          </w:p>
        </w:tc>
        <w:tc>
          <w:tcPr>
            <w:tcW w:w="850" w:type="dxa"/>
            <w:gridSpan w:val="2"/>
          </w:tcPr>
          <w:p w:rsidR="003076B5" w:rsidRPr="002D30CB" w:rsidRDefault="003076B5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076B5" w:rsidRDefault="00173804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173804" w:rsidRDefault="00173804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804" w:rsidRDefault="00173804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7.12.</w:t>
            </w:r>
          </w:p>
          <w:p w:rsidR="00173804" w:rsidRPr="002D30CB" w:rsidRDefault="00173804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ПХ ИКЛО 69/652 от 05.09.2011</w:t>
            </w:r>
          </w:p>
        </w:tc>
        <w:tc>
          <w:tcPr>
            <w:tcW w:w="1499" w:type="dxa"/>
            <w:vAlign w:val="center"/>
          </w:tcPr>
          <w:p w:rsidR="003076B5" w:rsidRPr="002E6BAD" w:rsidRDefault="003076B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B5" w:rsidTr="007C797D">
        <w:trPr>
          <w:trHeight w:val="270"/>
        </w:trPr>
        <w:tc>
          <w:tcPr>
            <w:tcW w:w="674" w:type="dxa"/>
            <w:vAlign w:val="center"/>
          </w:tcPr>
          <w:p w:rsidR="003076B5" w:rsidRPr="002D30CB" w:rsidRDefault="00173804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886" w:type="dxa"/>
            <w:vAlign w:val="center"/>
          </w:tcPr>
          <w:p w:rsidR="003076B5" w:rsidRPr="002D30CB" w:rsidRDefault="00173804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06-17</w:t>
            </w:r>
          </w:p>
        </w:tc>
        <w:tc>
          <w:tcPr>
            <w:tcW w:w="4820" w:type="dxa"/>
            <w:gridSpan w:val="3"/>
          </w:tcPr>
          <w:p w:rsidR="003076B5" w:rsidRPr="002D30CB" w:rsidRDefault="00173804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о результатах проверок государственными органами свед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ний, представляемыми кандидатами, в том числе сведений о размере и об источниках доходов кандидатов, имуществе, принадлежащем кандид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 на праве собственности, о вкл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дах в банках, ценных бумагах </w:t>
            </w:r>
          </w:p>
        </w:tc>
        <w:tc>
          <w:tcPr>
            <w:tcW w:w="850" w:type="dxa"/>
            <w:gridSpan w:val="2"/>
          </w:tcPr>
          <w:p w:rsidR="003076B5" w:rsidRPr="002D30CB" w:rsidRDefault="003076B5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076B5" w:rsidRDefault="00173804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10 лет </w:t>
            </w:r>
          </w:p>
          <w:p w:rsidR="00173804" w:rsidRDefault="00173804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804" w:rsidRDefault="00173804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8.1.</w:t>
            </w:r>
          </w:p>
          <w:p w:rsidR="00173804" w:rsidRPr="002D30CB" w:rsidRDefault="00173804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ПХ ИКЛО 69/652 от 05.09.2011</w:t>
            </w:r>
          </w:p>
        </w:tc>
        <w:tc>
          <w:tcPr>
            <w:tcW w:w="1499" w:type="dxa"/>
            <w:vAlign w:val="center"/>
          </w:tcPr>
          <w:p w:rsidR="003076B5" w:rsidRPr="002E6BAD" w:rsidRDefault="003076B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B5" w:rsidTr="007C797D">
        <w:trPr>
          <w:trHeight w:val="270"/>
        </w:trPr>
        <w:tc>
          <w:tcPr>
            <w:tcW w:w="674" w:type="dxa"/>
            <w:vAlign w:val="center"/>
          </w:tcPr>
          <w:p w:rsidR="003076B5" w:rsidRPr="002D30CB" w:rsidRDefault="00831004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86" w:type="dxa"/>
            <w:vAlign w:val="center"/>
          </w:tcPr>
          <w:p w:rsidR="003076B5" w:rsidRPr="002D30CB" w:rsidRDefault="00831004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06-18</w:t>
            </w:r>
          </w:p>
        </w:tc>
        <w:tc>
          <w:tcPr>
            <w:tcW w:w="4820" w:type="dxa"/>
            <w:gridSpan w:val="3"/>
          </w:tcPr>
          <w:p w:rsidR="003076B5" w:rsidRDefault="00831004" w:rsidP="0083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Опечатанные избирательные бюлл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тени;</w:t>
            </w:r>
          </w:p>
          <w:p w:rsidR="00831004" w:rsidRDefault="00831004" w:rsidP="0083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опечатанные открепительные 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стоверения;</w:t>
            </w:r>
          </w:p>
          <w:p w:rsidR="00831004" w:rsidRDefault="00831004" w:rsidP="0083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списки избирателей вместе со всеми официальными документами уполн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моченных органов, а также личными письменными заявлениями граждан, поступившими в УИК в период уто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списков избирателей;</w:t>
            </w:r>
          </w:p>
          <w:p w:rsidR="00831004" w:rsidRDefault="00831004" w:rsidP="0083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заявления избирателей о предоста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лении возможности проголосовать вне помещения для голосования;</w:t>
            </w:r>
          </w:p>
          <w:p w:rsidR="00831004" w:rsidRPr="002D30CB" w:rsidRDefault="00831004" w:rsidP="0083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доверенности на получение откр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пительных удостоверений.</w:t>
            </w:r>
          </w:p>
        </w:tc>
        <w:tc>
          <w:tcPr>
            <w:tcW w:w="850" w:type="dxa"/>
            <w:gridSpan w:val="2"/>
          </w:tcPr>
          <w:p w:rsidR="003076B5" w:rsidRPr="002D30CB" w:rsidRDefault="003076B5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076B5" w:rsidRDefault="00831004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1 года со дня официал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ликования результатов выборов</w:t>
            </w:r>
          </w:p>
          <w:p w:rsidR="00831004" w:rsidRDefault="00831004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04" w:rsidRDefault="00831004" w:rsidP="0083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10 </w:t>
            </w:r>
          </w:p>
          <w:p w:rsidR="00831004" w:rsidRPr="002D30CB" w:rsidRDefault="00831004" w:rsidP="0083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69/652 от 05.09.2011</w:t>
            </w:r>
          </w:p>
        </w:tc>
        <w:tc>
          <w:tcPr>
            <w:tcW w:w="1499" w:type="dxa"/>
            <w:vAlign w:val="center"/>
          </w:tcPr>
          <w:p w:rsidR="003076B5" w:rsidRPr="002E6BAD" w:rsidRDefault="003076B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B5" w:rsidTr="007C797D">
        <w:trPr>
          <w:trHeight w:val="270"/>
        </w:trPr>
        <w:tc>
          <w:tcPr>
            <w:tcW w:w="674" w:type="dxa"/>
            <w:vAlign w:val="center"/>
          </w:tcPr>
          <w:p w:rsidR="003076B5" w:rsidRPr="002D30CB" w:rsidRDefault="00831004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86" w:type="dxa"/>
            <w:vAlign w:val="center"/>
          </w:tcPr>
          <w:p w:rsidR="003076B5" w:rsidRPr="002D30CB" w:rsidRDefault="00831004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06-19</w:t>
            </w:r>
          </w:p>
        </w:tc>
        <w:tc>
          <w:tcPr>
            <w:tcW w:w="4820" w:type="dxa"/>
            <w:gridSpan w:val="3"/>
          </w:tcPr>
          <w:p w:rsidR="003076B5" w:rsidRPr="002D30CB" w:rsidRDefault="00831004" w:rsidP="0083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Подписные листы с подписями изб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рателей, собранными в поддержку выдвижения кандидатов, протоколы об итогах сбора подписей избират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 и об итогах проверки подписных листов с подписями избирателей,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бранными в поддержку кандидатов; списки лиц, осуществлявших сбор подписей избирателей</w:t>
            </w:r>
          </w:p>
        </w:tc>
        <w:tc>
          <w:tcPr>
            <w:tcW w:w="850" w:type="dxa"/>
            <w:gridSpan w:val="2"/>
          </w:tcPr>
          <w:p w:rsidR="003076B5" w:rsidRPr="002D30CB" w:rsidRDefault="003076B5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076B5" w:rsidRDefault="00831004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1 года со дня официал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ликования результатов выборов</w:t>
            </w:r>
          </w:p>
          <w:p w:rsidR="00831004" w:rsidRDefault="00831004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04" w:rsidRDefault="00831004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11 </w:t>
            </w:r>
          </w:p>
          <w:p w:rsidR="00831004" w:rsidRPr="002D30CB" w:rsidRDefault="00831004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68/652 от 05.09.2011</w:t>
            </w:r>
          </w:p>
        </w:tc>
        <w:tc>
          <w:tcPr>
            <w:tcW w:w="1499" w:type="dxa"/>
            <w:vAlign w:val="center"/>
          </w:tcPr>
          <w:p w:rsidR="003076B5" w:rsidRPr="002E6BAD" w:rsidRDefault="003076B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B5" w:rsidTr="007C797D">
        <w:trPr>
          <w:trHeight w:val="270"/>
        </w:trPr>
        <w:tc>
          <w:tcPr>
            <w:tcW w:w="674" w:type="dxa"/>
            <w:vAlign w:val="center"/>
          </w:tcPr>
          <w:p w:rsidR="003076B5" w:rsidRPr="002D30CB" w:rsidRDefault="00831004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86" w:type="dxa"/>
            <w:vAlign w:val="center"/>
          </w:tcPr>
          <w:p w:rsidR="003076B5" w:rsidRPr="002D30CB" w:rsidRDefault="00831004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06-20</w:t>
            </w:r>
          </w:p>
        </w:tc>
        <w:tc>
          <w:tcPr>
            <w:tcW w:w="4820" w:type="dxa"/>
            <w:gridSpan w:val="3"/>
          </w:tcPr>
          <w:p w:rsidR="003076B5" w:rsidRPr="002D30CB" w:rsidRDefault="00831004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экземпляры итоговых фина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совых отчетов кандидатов</w:t>
            </w:r>
          </w:p>
        </w:tc>
        <w:tc>
          <w:tcPr>
            <w:tcW w:w="850" w:type="dxa"/>
            <w:gridSpan w:val="2"/>
          </w:tcPr>
          <w:p w:rsidR="003076B5" w:rsidRPr="002D30CB" w:rsidRDefault="003076B5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076B5" w:rsidRDefault="00831004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10 лет.</w:t>
            </w:r>
          </w:p>
          <w:p w:rsidR="00831004" w:rsidRDefault="00831004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04" w:rsidRDefault="00831004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8.2. </w:t>
            </w:r>
          </w:p>
          <w:p w:rsidR="00831004" w:rsidRPr="002D30CB" w:rsidRDefault="00831004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69/652 от 05.09.2011</w:t>
            </w:r>
          </w:p>
        </w:tc>
        <w:tc>
          <w:tcPr>
            <w:tcW w:w="1499" w:type="dxa"/>
            <w:vAlign w:val="center"/>
          </w:tcPr>
          <w:p w:rsidR="003076B5" w:rsidRPr="002E6BAD" w:rsidRDefault="003076B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B5" w:rsidTr="007C797D">
        <w:trPr>
          <w:trHeight w:val="270"/>
        </w:trPr>
        <w:tc>
          <w:tcPr>
            <w:tcW w:w="674" w:type="dxa"/>
            <w:vAlign w:val="center"/>
          </w:tcPr>
          <w:p w:rsidR="003076B5" w:rsidRPr="002D30CB" w:rsidRDefault="00831004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86" w:type="dxa"/>
            <w:vAlign w:val="center"/>
          </w:tcPr>
          <w:p w:rsidR="003076B5" w:rsidRPr="002D30CB" w:rsidRDefault="00831004" w:rsidP="0083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06-21</w:t>
            </w:r>
          </w:p>
        </w:tc>
        <w:tc>
          <w:tcPr>
            <w:tcW w:w="4820" w:type="dxa"/>
            <w:gridSpan w:val="3"/>
          </w:tcPr>
          <w:p w:rsidR="003076B5" w:rsidRPr="002D30CB" w:rsidRDefault="00831004" w:rsidP="0083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экземпляры сводных свед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по каждому одномандатному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бирательному округу о поступлении и расходовании средств избирательных фондов кандидатов, зарегистрирова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кандидатов</w:t>
            </w:r>
          </w:p>
        </w:tc>
        <w:tc>
          <w:tcPr>
            <w:tcW w:w="850" w:type="dxa"/>
            <w:gridSpan w:val="2"/>
          </w:tcPr>
          <w:p w:rsidR="003076B5" w:rsidRPr="002D30CB" w:rsidRDefault="003076B5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076B5" w:rsidRDefault="00831004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10 лет</w:t>
            </w:r>
          </w:p>
          <w:p w:rsidR="00831004" w:rsidRDefault="00831004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04" w:rsidRDefault="00831004" w:rsidP="0083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8.2 </w:t>
            </w:r>
          </w:p>
          <w:p w:rsidR="00831004" w:rsidRPr="002D30CB" w:rsidRDefault="00831004" w:rsidP="0083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69/652 от 05.09.2011</w:t>
            </w:r>
          </w:p>
        </w:tc>
        <w:tc>
          <w:tcPr>
            <w:tcW w:w="1499" w:type="dxa"/>
            <w:vAlign w:val="center"/>
          </w:tcPr>
          <w:p w:rsidR="003076B5" w:rsidRPr="002E6BAD" w:rsidRDefault="003076B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B5" w:rsidTr="007C797D">
        <w:trPr>
          <w:trHeight w:val="270"/>
        </w:trPr>
        <w:tc>
          <w:tcPr>
            <w:tcW w:w="674" w:type="dxa"/>
            <w:vAlign w:val="center"/>
          </w:tcPr>
          <w:p w:rsidR="003076B5" w:rsidRPr="002D30CB" w:rsidRDefault="00831004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886" w:type="dxa"/>
            <w:vAlign w:val="center"/>
          </w:tcPr>
          <w:p w:rsidR="003076B5" w:rsidRPr="002D30CB" w:rsidRDefault="00815E12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06-22</w:t>
            </w:r>
          </w:p>
        </w:tc>
        <w:tc>
          <w:tcPr>
            <w:tcW w:w="4820" w:type="dxa"/>
            <w:gridSpan w:val="3"/>
          </w:tcPr>
          <w:p w:rsidR="003076B5" w:rsidRPr="002D30CB" w:rsidRDefault="00815E12" w:rsidP="007C7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Приложенные к итоговым финанс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вым отчетам кандидатов первичные финансовые документы, подтве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ждающие поступление и 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средств избирательных фондо</w:t>
            </w:r>
            <w:r w:rsidR="007C79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кандидатов; справки банка о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r w:rsidR="007C79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и (или) о закрытии специальн</w:t>
            </w:r>
            <w:r w:rsidR="007C79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избир</w:t>
            </w:r>
            <w:r w:rsidR="007C797D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</w:t>
            </w:r>
            <w:r w:rsidR="007C79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счета; сведения о движении денежных средств на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C797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иальном избирательном счете; справки контрольно-ревизионной службы о проверке финансовых отч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850" w:type="dxa"/>
            <w:gridSpan w:val="2"/>
          </w:tcPr>
          <w:p w:rsidR="003076B5" w:rsidRPr="002D30CB" w:rsidRDefault="003076B5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076B5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 лет</w:t>
            </w:r>
          </w:p>
          <w:p w:rsidR="007C797D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97D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9.1. </w:t>
            </w:r>
          </w:p>
          <w:p w:rsidR="007C797D" w:rsidRPr="002D30CB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69/652 от 25.09.2011</w:t>
            </w:r>
          </w:p>
        </w:tc>
        <w:tc>
          <w:tcPr>
            <w:tcW w:w="1499" w:type="dxa"/>
            <w:vAlign w:val="center"/>
          </w:tcPr>
          <w:p w:rsidR="003076B5" w:rsidRPr="002E6BAD" w:rsidRDefault="003076B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B5" w:rsidTr="007C797D">
        <w:trPr>
          <w:trHeight w:val="270"/>
        </w:trPr>
        <w:tc>
          <w:tcPr>
            <w:tcW w:w="674" w:type="dxa"/>
            <w:vAlign w:val="center"/>
          </w:tcPr>
          <w:p w:rsidR="003076B5" w:rsidRPr="002D30CB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86" w:type="dxa"/>
            <w:vAlign w:val="center"/>
          </w:tcPr>
          <w:p w:rsidR="003076B5" w:rsidRPr="002D30CB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06-23</w:t>
            </w:r>
          </w:p>
        </w:tc>
        <w:tc>
          <w:tcPr>
            <w:tcW w:w="4820" w:type="dxa"/>
            <w:gridSpan w:val="3"/>
          </w:tcPr>
          <w:p w:rsidR="003076B5" w:rsidRPr="002D30CB" w:rsidRDefault="007C797D" w:rsidP="007C7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проверки регистриру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щими органами сведений, указанных гражданами и юридическими лицами при осуществлении добровольных пожертвований в избирательные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 кандидатов</w:t>
            </w:r>
          </w:p>
        </w:tc>
        <w:tc>
          <w:tcPr>
            <w:tcW w:w="850" w:type="dxa"/>
            <w:gridSpan w:val="2"/>
          </w:tcPr>
          <w:p w:rsidR="003076B5" w:rsidRPr="002D30CB" w:rsidRDefault="003076B5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076B5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 лет</w:t>
            </w:r>
          </w:p>
          <w:p w:rsidR="007C797D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97D" w:rsidRDefault="007C797D" w:rsidP="007C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9.2.</w:t>
            </w:r>
          </w:p>
          <w:p w:rsidR="007C797D" w:rsidRPr="002D30CB" w:rsidRDefault="007C797D" w:rsidP="007C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ПХ ИКЛО 69/652 от 05.09.2011</w:t>
            </w:r>
          </w:p>
        </w:tc>
        <w:tc>
          <w:tcPr>
            <w:tcW w:w="1499" w:type="dxa"/>
            <w:vAlign w:val="center"/>
          </w:tcPr>
          <w:p w:rsidR="003076B5" w:rsidRPr="002E6BAD" w:rsidRDefault="003076B5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7D" w:rsidTr="007C797D">
        <w:trPr>
          <w:trHeight w:val="270"/>
        </w:trPr>
        <w:tc>
          <w:tcPr>
            <w:tcW w:w="674" w:type="dxa"/>
            <w:vAlign w:val="center"/>
          </w:tcPr>
          <w:p w:rsidR="007C797D" w:rsidRPr="002D30CB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6" w:type="dxa"/>
            <w:vAlign w:val="center"/>
          </w:tcPr>
          <w:p w:rsidR="007C797D" w:rsidRPr="002D30CB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06-24</w:t>
            </w:r>
          </w:p>
        </w:tc>
        <w:tc>
          <w:tcPr>
            <w:tcW w:w="4820" w:type="dxa"/>
            <w:gridSpan w:val="3"/>
          </w:tcPr>
          <w:p w:rsidR="007C797D" w:rsidRPr="002D30CB" w:rsidRDefault="007C797D" w:rsidP="007C7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учете и стоимости опл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эфирного времени, печатной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щади, уведомления о готовности предоставить эфирное время, печа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ную площадь зарегистрированным кандидатам, представленные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ственными региональными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циями телерадиовещания и редакц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 государственных региональных печатных изданий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797D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 лет</w:t>
            </w:r>
          </w:p>
          <w:p w:rsidR="007C797D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97D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9.3. </w:t>
            </w:r>
          </w:p>
          <w:p w:rsidR="007C797D" w:rsidRPr="002D30CB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69/652 от 05.09.2011</w:t>
            </w:r>
          </w:p>
        </w:tc>
        <w:tc>
          <w:tcPr>
            <w:tcW w:w="1499" w:type="dxa"/>
            <w:vAlign w:val="center"/>
          </w:tcPr>
          <w:p w:rsidR="007C797D" w:rsidRPr="002E6BAD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7D" w:rsidTr="007C797D">
        <w:trPr>
          <w:trHeight w:val="270"/>
        </w:trPr>
        <w:tc>
          <w:tcPr>
            <w:tcW w:w="674" w:type="dxa"/>
            <w:vAlign w:val="center"/>
          </w:tcPr>
          <w:p w:rsidR="007C797D" w:rsidRPr="002D30CB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86" w:type="dxa"/>
            <w:vAlign w:val="center"/>
          </w:tcPr>
          <w:p w:rsidR="007C797D" w:rsidRPr="002D30CB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06-25</w:t>
            </w:r>
          </w:p>
        </w:tc>
        <w:tc>
          <w:tcPr>
            <w:tcW w:w="4820" w:type="dxa"/>
            <w:gridSpan w:val="3"/>
          </w:tcPr>
          <w:p w:rsidR="007C797D" w:rsidRPr="002D30CB" w:rsidRDefault="007C797D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Акты и реестры, приложенные к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вым экземплярам протоколов ОИК о результатах выборов и итогах голос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797D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5 лет </w:t>
            </w:r>
          </w:p>
          <w:p w:rsidR="007C797D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97D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9.4.</w:t>
            </w:r>
          </w:p>
          <w:p w:rsidR="007C797D" w:rsidRPr="002D30CB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ПХ ИКЛО 69/652 от 05.09.2011</w:t>
            </w:r>
          </w:p>
        </w:tc>
        <w:tc>
          <w:tcPr>
            <w:tcW w:w="1499" w:type="dxa"/>
            <w:vAlign w:val="center"/>
          </w:tcPr>
          <w:p w:rsidR="007C797D" w:rsidRPr="002E6BAD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7D" w:rsidTr="007C797D">
        <w:trPr>
          <w:trHeight w:val="270"/>
        </w:trPr>
        <w:tc>
          <w:tcPr>
            <w:tcW w:w="674" w:type="dxa"/>
            <w:vAlign w:val="center"/>
          </w:tcPr>
          <w:p w:rsidR="007C797D" w:rsidRPr="002D30CB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86" w:type="dxa"/>
            <w:vAlign w:val="center"/>
          </w:tcPr>
          <w:p w:rsidR="007C797D" w:rsidRPr="002D30CB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06-26</w:t>
            </w:r>
          </w:p>
        </w:tc>
        <w:tc>
          <w:tcPr>
            <w:tcW w:w="4820" w:type="dxa"/>
            <w:gridSpan w:val="3"/>
          </w:tcPr>
          <w:p w:rsidR="007C797D" w:rsidRPr="002D30CB" w:rsidRDefault="007C797D" w:rsidP="0023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Вторые экземпляры актов о получ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ОИ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 избирательных бюллетеней, перед</w:t>
            </w:r>
            <w:r w:rsidR="00231223">
              <w:rPr>
                <w:rFonts w:ascii="Times New Roman" w:hAnsi="Times New Roman" w:cs="Times New Roman"/>
                <w:sz w:val="28"/>
                <w:szCs w:val="28"/>
              </w:rPr>
              <w:t>аче их УИК;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погашении неи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пользованных избирательных бюлл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теней, хранившихся в ОИК</w:t>
            </w:r>
            <w:r w:rsidR="002312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вторые экземпляры актов о выдаче ОИК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бирателям открепительных удостов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рений</w:t>
            </w:r>
            <w:r w:rsidR="002312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передаче открепительных 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стоверений УИК</w:t>
            </w:r>
            <w:r w:rsidR="002312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погашении неи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пользованных открепительных 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стове</w:t>
            </w:r>
            <w:r w:rsidR="00231223">
              <w:rPr>
                <w:rFonts w:ascii="Times New Roman" w:hAnsi="Times New Roman" w:cs="Times New Roman"/>
                <w:sz w:val="28"/>
                <w:szCs w:val="28"/>
              </w:rPr>
              <w:t>рений;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подлинники и копии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гих а</w:t>
            </w:r>
            <w:r w:rsidR="0023122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и реестров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797D" w:rsidRDefault="0023122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5 лет </w:t>
            </w:r>
          </w:p>
          <w:p w:rsidR="00231223" w:rsidRDefault="0023122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23" w:rsidRDefault="0023122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 9.5. </w:t>
            </w:r>
          </w:p>
          <w:p w:rsidR="00231223" w:rsidRPr="002D30CB" w:rsidRDefault="0023122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69/652 от 05.09.2011</w:t>
            </w:r>
          </w:p>
        </w:tc>
        <w:tc>
          <w:tcPr>
            <w:tcW w:w="1499" w:type="dxa"/>
            <w:vAlign w:val="center"/>
          </w:tcPr>
          <w:p w:rsidR="007C797D" w:rsidRPr="002E6BAD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223" w:rsidTr="00CA1386">
        <w:trPr>
          <w:trHeight w:val="270"/>
        </w:trPr>
        <w:tc>
          <w:tcPr>
            <w:tcW w:w="10430" w:type="dxa"/>
            <w:gridSpan w:val="9"/>
            <w:vAlign w:val="center"/>
          </w:tcPr>
          <w:p w:rsidR="00231223" w:rsidRDefault="0023122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23" w:rsidRDefault="0023122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07. Документация по выборам депутатов представительных органов </w:t>
            </w:r>
          </w:p>
          <w:p w:rsidR="00231223" w:rsidRDefault="0023122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образований, членов выборного органа местного </w:t>
            </w:r>
          </w:p>
          <w:p w:rsidR="00231223" w:rsidRDefault="0023122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самоуправления, глав муниципальных образований </w:t>
            </w:r>
          </w:p>
          <w:p w:rsidR="00231223" w:rsidRDefault="0023122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иных выборных должностных лиц местного самоуправления </w:t>
            </w:r>
          </w:p>
          <w:p w:rsidR="00231223" w:rsidRPr="00231223" w:rsidRDefault="0023122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231223">
              <w:rPr>
                <w:rFonts w:ascii="Times New Roman" w:hAnsi="Times New Roman" w:cs="Times New Roman"/>
                <w:b/>
                <w:sz w:val="28"/>
                <w:szCs w:val="28"/>
              </w:rPr>
              <w:t>Волховском</w:t>
            </w:r>
            <w:proofErr w:type="spellEnd"/>
            <w:r w:rsidRPr="00231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муниципальном районе Ленинградской области</w:t>
            </w:r>
          </w:p>
          <w:p w:rsidR="00231223" w:rsidRPr="002E6BAD" w:rsidRDefault="0023122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7D" w:rsidTr="007C797D">
        <w:trPr>
          <w:trHeight w:val="270"/>
        </w:trPr>
        <w:tc>
          <w:tcPr>
            <w:tcW w:w="674" w:type="dxa"/>
            <w:vAlign w:val="center"/>
          </w:tcPr>
          <w:p w:rsidR="007C797D" w:rsidRPr="002D30CB" w:rsidRDefault="0023122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86" w:type="dxa"/>
            <w:vAlign w:val="center"/>
          </w:tcPr>
          <w:p w:rsidR="007C797D" w:rsidRPr="002D30CB" w:rsidRDefault="0023122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07-01</w:t>
            </w:r>
          </w:p>
        </w:tc>
        <w:tc>
          <w:tcPr>
            <w:tcW w:w="4820" w:type="dxa"/>
            <w:gridSpan w:val="3"/>
          </w:tcPr>
          <w:p w:rsidR="007C797D" w:rsidRPr="002D30CB" w:rsidRDefault="00231223" w:rsidP="0023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 членов ТИК с правом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щательного голоса, наблюдателей, в том числе иностранных, представит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 средств массовой информации, присутствовавших при установлении итогов голосования и составления протоколов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797D" w:rsidRDefault="0023122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231223" w:rsidRDefault="0023122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23" w:rsidRDefault="00231223" w:rsidP="0023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2.1.5. </w:t>
            </w:r>
          </w:p>
          <w:p w:rsidR="00231223" w:rsidRPr="002D30CB" w:rsidRDefault="00231223" w:rsidP="0023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7C797D" w:rsidRPr="002E6BAD" w:rsidRDefault="0023122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Передаются в архив по истечении срока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номочий ТИК </w:t>
            </w:r>
          </w:p>
        </w:tc>
      </w:tr>
      <w:tr w:rsidR="007C797D" w:rsidTr="007C797D">
        <w:trPr>
          <w:trHeight w:val="270"/>
        </w:trPr>
        <w:tc>
          <w:tcPr>
            <w:tcW w:w="674" w:type="dxa"/>
            <w:vAlign w:val="center"/>
          </w:tcPr>
          <w:p w:rsidR="007C797D" w:rsidRPr="002D30CB" w:rsidRDefault="0023122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86" w:type="dxa"/>
            <w:vAlign w:val="center"/>
          </w:tcPr>
          <w:p w:rsidR="007C797D" w:rsidRPr="002D30CB" w:rsidRDefault="0023122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07-02</w:t>
            </w:r>
          </w:p>
        </w:tc>
        <w:tc>
          <w:tcPr>
            <w:tcW w:w="4820" w:type="dxa"/>
            <w:gridSpan w:val="3"/>
          </w:tcPr>
          <w:p w:rsidR="007C797D" w:rsidRPr="002D30CB" w:rsidRDefault="00231223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 членов УИК с правом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щательного голоса, наблюдателей, в том числе иностранных, представит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 средств массовой информации, присутствовавших при установлении итогов голосования и составлении протоколов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797D" w:rsidRDefault="0023122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231223" w:rsidRDefault="0023122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23" w:rsidRDefault="0023122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2.1.6. </w:t>
            </w:r>
          </w:p>
          <w:p w:rsidR="00231223" w:rsidRPr="002D30CB" w:rsidRDefault="0023122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7C797D" w:rsidRPr="002E6BAD" w:rsidRDefault="0023122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Передаются в архив по истечении срока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номочий ТИК</w:t>
            </w:r>
          </w:p>
        </w:tc>
      </w:tr>
      <w:tr w:rsidR="007C797D" w:rsidTr="007C797D">
        <w:trPr>
          <w:trHeight w:val="270"/>
        </w:trPr>
        <w:tc>
          <w:tcPr>
            <w:tcW w:w="674" w:type="dxa"/>
            <w:vAlign w:val="center"/>
          </w:tcPr>
          <w:p w:rsidR="007C797D" w:rsidRPr="002D30CB" w:rsidRDefault="0023122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86" w:type="dxa"/>
            <w:vAlign w:val="center"/>
          </w:tcPr>
          <w:p w:rsidR="007C797D" w:rsidRPr="002D30CB" w:rsidRDefault="0023122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07-03</w:t>
            </w:r>
          </w:p>
        </w:tc>
        <w:tc>
          <w:tcPr>
            <w:tcW w:w="4820" w:type="dxa"/>
            <w:gridSpan w:val="3"/>
          </w:tcPr>
          <w:p w:rsidR="007C797D" w:rsidRDefault="00231223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представляемые при назначении и при прекращении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номочий члена ТИК с правом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щательного голоса:</w:t>
            </w:r>
          </w:p>
          <w:p w:rsidR="00231223" w:rsidRDefault="00231223" w:rsidP="00AA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A2593">
              <w:rPr>
                <w:rFonts w:ascii="Times New Roman" w:hAnsi="Times New Roman" w:cs="Times New Roman"/>
                <w:sz w:val="26"/>
                <w:szCs w:val="26"/>
              </w:rPr>
              <w:t>уведомление кандидата о назначении члена ТИК с правом совещательного г</w:t>
            </w:r>
            <w:r w:rsidR="00AA25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A2593">
              <w:rPr>
                <w:rFonts w:ascii="Times New Roman" w:hAnsi="Times New Roman" w:cs="Times New Roman"/>
                <w:sz w:val="26"/>
                <w:szCs w:val="26"/>
              </w:rPr>
              <w:t>лоса;</w:t>
            </w:r>
          </w:p>
          <w:p w:rsidR="00AA2593" w:rsidRDefault="00AA2593" w:rsidP="00AA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уведомление доверенного лица канд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дата о назначении члена ТИК с правом совещательного голоса, назначенного в указанную избирательную комиссию по поручению кандидата;</w:t>
            </w:r>
          </w:p>
          <w:p w:rsidR="00AA2593" w:rsidRDefault="00AA2593" w:rsidP="00AA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заявление гражданина о его согласии быть членом ТИК с правом совещател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голоса;</w:t>
            </w:r>
          </w:p>
          <w:p w:rsidR="00AA2593" w:rsidRDefault="00AA2593" w:rsidP="00AA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копия паспорта члена территориальной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избирательной комиссии с правом 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щательного голоса или иного документа, удостоверяющего его личность и соде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жащего сведения о гражданстве и месте жительства;</w:t>
            </w:r>
          </w:p>
          <w:p w:rsidR="00AA2593" w:rsidRDefault="00AA2593" w:rsidP="00AA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уведомление кандидата о прекращении полномочий члена ТИК с правом 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щательного голоса;</w:t>
            </w:r>
          </w:p>
          <w:p w:rsidR="00AA2593" w:rsidRPr="00231223" w:rsidRDefault="00AA2593" w:rsidP="00AA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уведомление доверенного лица канд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дата о прекращении полномочий члена ТИК с правом совещательного голоса, назначенного в указанную избирател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ную комиссию по поручению кандидата  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A2593" w:rsidRDefault="00AA259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 лет</w:t>
            </w:r>
          </w:p>
          <w:p w:rsidR="007C797D" w:rsidRDefault="00AA259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2593" w:rsidRDefault="00AA259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ЭПК</w:t>
            </w:r>
          </w:p>
          <w:p w:rsidR="00AA2593" w:rsidRDefault="00AA259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593" w:rsidRDefault="00AA259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2.3.1. </w:t>
            </w:r>
          </w:p>
          <w:p w:rsidR="00AA2593" w:rsidRPr="002D30CB" w:rsidRDefault="00AA259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7C797D" w:rsidRPr="002E6BAD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7D" w:rsidTr="007C797D">
        <w:trPr>
          <w:trHeight w:val="270"/>
        </w:trPr>
        <w:tc>
          <w:tcPr>
            <w:tcW w:w="674" w:type="dxa"/>
            <w:vAlign w:val="center"/>
          </w:tcPr>
          <w:p w:rsidR="007C797D" w:rsidRPr="002D30CB" w:rsidRDefault="00AA259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886" w:type="dxa"/>
            <w:vAlign w:val="center"/>
          </w:tcPr>
          <w:p w:rsidR="007C797D" w:rsidRPr="002D30CB" w:rsidRDefault="00AA2593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07-04</w:t>
            </w:r>
          </w:p>
        </w:tc>
        <w:tc>
          <w:tcPr>
            <w:tcW w:w="4820" w:type="dxa"/>
            <w:gridSpan w:val="3"/>
          </w:tcPr>
          <w:p w:rsidR="007C797D" w:rsidRDefault="00AA2593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представляемые при назначении и при прекращении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номочий члена УИК с правом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щательного голоса:</w:t>
            </w:r>
          </w:p>
          <w:p w:rsidR="00AA2593" w:rsidRDefault="00AA2593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уведомление кандидата о назначении члена УИК с правом совещательного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лоса;</w:t>
            </w:r>
          </w:p>
          <w:p w:rsidR="00AA2593" w:rsidRDefault="00AA2593" w:rsidP="00AA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уведомление доверенного лица канд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дата о назначении члена УИК с право совещательного голоса, назначенного в указанную избирательную комиссию по поручению кандидата;</w:t>
            </w:r>
          </w:p>
          <w:p w:rsidR="00AA2593" w:rsidRDefault="00AA2593" w:rsidP="00AA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заявление гражданина о его согласии быть членом УИК с правом совещател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голоса;</w:t>
            </w:r>
          </w:p>
          <w:p w:rsidR="00AA2593" w:rsidRDefault="00AA2593" w:rsidP="00AA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копия паспорта члена избирательной комиссии с правом совещательного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лоса или иного документа, удостовер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ющего его личность и содержащего св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дения о гражданстве и месте жительства;</w:t>
            </w:r>
          </w:p>
          <w:p w:rsidR="00AA2593" w:rsidRDefault="00AA2593" w:rsidP="00AA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230B7">
              <w:rPr>
                <w:rFonts w:ascii="Times New Roman" w:hAnsi="Times New Roman" w:cs="Times New Roman"/>
                <w:sz w:val="26"/>
                <w:szCs w:val="26"/>
              </w:rPr>
              <w:t>уведомление кандидата о прекращении полномочий члена УИК с правом сов</w:t>
            </w:r>
            <w:r w:rsidR="002230B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230B7">
              <w:rPr>
                <w:rFonts w:ascii="Times New Roman" w:hAnsi="Times New Roman" w:cs="Times New Roman"/>
                <w:sz w:val="26"/>
                <w:szCs w:val="26"/>
              </w:rPr>
              <w:t>щательного голоса;</w:t>
            </w:r>
          </w:p>
          <w:p w:rsidR="002230B7" w:rsidRPr="00AA2593" w:rsidRDefault="002230B7" w:rsidP="0022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уведомление доверенного лица канд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дата о прекращении полномочий члена УИК с правом совещательного голоса, назначенного в указанную избирател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ную комиссию по поручению кандидата.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797D" w:rsidRDefault="002230B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 лет</w:t>
            </w:r>
          </w:p>
          <w:p w:rsidR="002230B7" w:rsidRDefault="002230B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0B7" w:rsidRDefault="002230B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ЭПК</w:t>
            </w:r>
          </w:p>
          <w:p w:rsidR="002230B7" w:rsidRDefault="002230B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0B7" w:rsidRDefault="002230B7" w:rsidP="00223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2.3.2 </w:t>
            </w:r>
          </w:p>
          <w:p w:rsidR="002230B7" w:rsidRPr="002D30CB" w:rsidRDefault="002230B7" w:rsidP="00223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7C797D" w:rsidRPr="002E6BAD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7D" w:rsidTr="007C797D">
        <w:trPr>
          <w:trHeight w:val="270"/>
        </w:trPr>
        <w:tc>
          <w:tcPr>
            <w:tcW w:w="674" w:type="dxa"/>
            <w:vAlign w:val="center"/>
          </w:tcPr>
          <w:p w:rsidR="007C797D" w:rsidRPr="002D30CB" w:rsidRDefault="002230B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86" w:type="dxa"/>
            <w:vAlign w:val="center"/>
          </w:tcPr>
          <w:p w:rsidR="007C797D" w:rsidRPr="002D30CB" w:rsidRDefault="002230B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07-05</w:t>
            </w:r>
          </w:p>
        </w:tc>
        <w:tc>
          <w:tcPr>
            <w:tcW w:w="4820" w:type="dxa"/>
            <w:gridSpan w:val="3"/>
          </w:tcPr>
          <w:p w:rsidR="007C797D" w:rsidRDefault="002230B7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выдвижению и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кандидатов, </w:t>
            </w:r>
            <w:r w:rsidRPr="002230B7">
              <w:rPr>
                <w:rFonts w:ascii="Times New Roman" w:hAnsi="Times New Roman" w:cs="Times New Roman"/>
                <w:b/>
                <w:sz w:val="28"/>
                <w:szCs w:val="28"/>
              </w:rPr>
              <w:t>выдвинутых политическими партиями:</w:t>
            </w:r>
          </w:p>
          <w:p w:rsidR="002230B7" w:rsidRDefault="002230B7" w:rsidP="002230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нотариально удостоверенная копия док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мента о государственной регистрации 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бирательного объединения (в случае если избирательное объединение является юр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дическим лицом);</w:t>
            </w:r>
          </w:p>
          <w:p w:rsidR="002230B7" w:rsidRDefault="002230B7" w:rsidP="002230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-решение о создании избирательного об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единения,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заверенная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постоянно действу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щим руководящим органом, создавшим 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бирательное объединение (в случае если 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бирательное объединение не является юр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дическим лицом);</w:t>
            </w:r>
          </w:p>
          <w:p w:rsidR="002230B7" w:rsidRDefault="002230B7" w:rsidP="002230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копия устава общественного объединения, заверенная постоянно действующим рук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водящим органом общественного объедин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ния (только для избирательных объедин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ний, не являющимися политическими па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тиями, их региональными отделениями или иными структурными подразделениями);</w:t>
            </w:r>
          </w:p>
          <w:p w:rsidR="006D70E7" w:rsidRDefault="002230B7" w:rsidP="006D70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решение съезда политической партии (конференции или общего собрания ее рег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онального отд</w:t>
            </w:r>
            <w:r w:rsidR="006D70E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ления, общего собрания 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 структурного подразделения политич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ской партии, а в случаях, предусмотренных Федеральным законом «</w:t>
            </w:r>
            <w:r w:rsidR="006D70E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политических партиях», соотв</w:t>
            </w:r>
            <w:r w:rsidR="006D70E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тст</w:t>
            </w:r>
            <w:r w:rsidR="006D70E7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ующего органа 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литической партии, ее регионального отд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ления или иного структурного подраздел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  <w:r w:rsidR="006D70E7">
              <w:rPr>
                <w:rFonts w:ascii="Times New Roman" w:hAnsi="Times New Roman" w:cs="Times New Roman"/>
                <w:i/>
                <w:sz w:val="24"/>
                <w:szCs w:val="24"/>
              </w:rPr>
              <w:t>), съезда (конференции, собрания) иного общественного объединения, его регионал</w:t>
            </w:r>
            <w:r w:rsidR="006D70E7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="006D70E7">
              <w:rPr>
                <w:rFonts w:ascii="Times New Roman" w:hAnsi="Times New Roman" w:cs="Times New Roman"/>
                <w:i/>
                <w:sz w:val="24"/>
                <w:szCs w:val="24"/>
              </w:rPr>
              <w:t>ного или местного отделения о выдвижении кандидата по многомандатному избир</w:t>
            </w:r>
            <w:r w:rsidR="006D70E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6D70E7">
              <w:rPr>
                <w:rFonts w:ascii="Times New Roman" w:hAnsi="Times New Roman" w:cs="Times New Roman"/>
                <w:i/>
                <w:sz w:val="24"/>
                <w:szCs w:val="24"/>
              </w:rPr>
              <w:t>тельному округу;</w:t>
            </w:r>
            <w:proofErr w:type="gramEnd"/>
          </w:p>
          <w:p w:rsidR="006D70E7" w:rsidRDefault="006D70E7" w:rsidP="006D70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документ, подтверждающий согласование с соответствующим органом политической партии иного общественного объединения кандидатуры, выдвигаемой в качестве 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дидата, если такое согласование пред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смотрено уставом политической партии, уставом иного общественного объединения;</w:t>
            </w:r>
          </w:p>
          <w:p w:rsidR="006D70E7" w:rsidRDefault="006D70E7" w:rsidP="006D70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заявление кандидата о согласии баллот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роваться по соответствующему мног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мандатному избирательному округу с об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зательством в случае избрания прекратить деятельность, несовместимую со стат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сом депутата;</w:t>
            </w:r>
          </w:p>
          <w:p w:rsidR="00745110" w:rsidRDefault="006D70E7" w:rsidP="006D70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745110">
              <w:rPr>
                <w:rFonts w:ascii="Times New Roman" w:hAnsi="Times New Roman" w:cs="Times New Roman"/>
                <w:i/>
                <w:sz w:val="24"/>
                <w:szCs w:val="24"/>
              </w:rPr>
              <w:t>копия паспорта (отдельных страниц па</w:t>
            </w:r>
            <w:r w:rsidR="00745110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745110">
              <w:rPr>
                <w:rFonts w:ascii="Times New Roman" w:hAnsi="Times New Roman" w:cs="Times New Roman"/>
                <w:i/>
                <w:sz w:val="24"/>
                <w:szCs w:val="24"/>
              </w:rPr>
              <w:t>порта, определенных ЦИК России) или д</w:t>
            </w:r>
            <w:r w:rsidR="0074511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745110">
              <w:rPr>
                <w:rFonts w:ascii="Times New Roman" w:hAnsi="Times New Roman" w:cs="Times New Roman"/>
                <w:i/>
                <w:sz w:val="24"/>
                <w:szCs w:val="24"/>
              </w:rPr>
              <w:t>кумента, заменяющего паспорт граждан</w:t>
            </w:r>
            <w:r w:rsidR="0074511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745110">
              <w:rPr>
                <w:rFonts w:ascii="Times New Roman" w:hAnsi="Times New Roman" w:cs="Times New Roman"/>
                <w:i/>
                <w:sz w:val="24"/>
                <w:szCs w:val="24"/>
              </w:rPr>
              <w:t>на Российской Федерации, заверенная ка</w:t>
            </w:r>
            <w:r w:rsidR="0074511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745110">
              <w:rPr>
                <w:rFonts w:ascii="Times New Roman" w:hAnsi="Times New Roman" w:cs="Times New Roman"/>
                <w:i/>
                <w:sz w:val="24"/>
                <w:szCs w:val="24"/>
              </w:rPr>
              <w:t>дидатом;</w:t>
            </w:r>
          </w:p>
          <w:p w:rsidR="00745110" w:rsidRDefault="00745110" w:rsidP="006D70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заверенная кандидатом копия (копии) 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кумента (документов), подтверждающего (подтверждающих) сведения о професси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нальном образовании кандидата, указанные в заявлении кандидата о согласии баллот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роваться;</w:t>
            </w:r>
            <w:proofErr w:type="gramEnd"/>
          </w:p>
          <w:p w:rsidR="00745110" w:rsidRDefault="00745110" w:rsidP="006D70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заверенная кандидатом копия трудовой книжки либо выписки из трудовой книжки, справка с </w:t>
            </w:r>
            <w:r w:rsidR="002B6A67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основного места работы или ин</w:t>
            </w:r>
            <w:r w:rsidR="002B6A6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2B6A67">
              <w:rPr>
                <w:rFonts w:ascii="Times New Roman" w:hAnsi="Times New Roman" w:cs="Times New Roman"/>
                <w:i/>
                <w:sz w:val="24"/>
                <w:szCs w:val="24"/>
              </w:rPr>
              <w:t>го документа, подтверждающего указа</w:t>
            </w:r>
            <w:r w:rsidR="002B6A67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2B6A67">
              <w:rPr>
                <w:rFonts w:ascii="Times New Roman" w:hAnsi="Times New Roman" w:cs="Times New Roman"/>
                <w:i/>
                <w:sz w:val="24"/>
                <w:szCs w:val="24"/>
              </w:rPr>
              <w:t>ные в заявлении сведения об основном месте работы или службы кандидата, о занима</w:t>
            </w:r>
            <w:r w:rsidR="002B6A6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2B6A67">
              <w:rPr>
                <w:rFonts w:ascii="Times New Roman" w:hAnsi="Times New Roman" w:cs="Times New Roman"/>
                <w:i/>
                <w:sz w:val="24"/>
                <w:szCs w:val="24"/>
              </w:rPr>
              <w:t>мой должности;</w:t>
            </w:r>
          </w:p>
          <w:p w:rsidR="00745110" w:rsidRDefault="00745110" w:rsidP="006D70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заверенная кандидатом копия документа о том, что кандидат является депутатом;</w:t>
            </w:r>
          </w:p>
          <w:p w:rsidR="00745110" w:rsidRDefault="00745110" w:rsidP="006D70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справка, иной документ, подтвержда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щий принадлежность кандидата к полит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ческой партии либо не более чем к одному иному общественному объединению;</w:t>
            </w:r>
          </w:p>
          <w:p w:rsidR="002230B7" w:rsidRPr="002230B7" w:rsidRDefault="00745110" w:rsidP="006D70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случае если кандидат менял фамилию, или имя, имя отчество – заверенные канд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датом копии соответствующих докуме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тов.</w:t>
            </w:r>
            <w:r w:rsidR="002230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797D" w:rsidRDefault="00745110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45110" w:rsidRDefault="00745110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110" w:rsidRDefault="00745110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п.2.1.3. </w:t>
            </w:r>
          </w:p>
          <w:p w:rsidR="00745110" w:rsidRPr="002D30CB" w:rsidRDefault="00745110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7C797D" w:rsidRDefault="00745110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 кандидата заводится и формируе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дело. Итоговый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проверки подписных листов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лагается к решению ТИК о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 об отказе в регистр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745110" w:rsidRDefault="00745110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10" w:rsidRDefault="00745110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10" w:rsidRPr="002E6BAD" w:rsidRDefault="00745110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Передаются в архив по истечении срока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номочий ТИК </w:t>
            </w:r>
          </w:p>
        </w:tc>
      </w:tr>
      <w:tr w:rsidR="007C797D" w:rsidTr="007C797D">
        <w:trPr>
          <w:trHeight w:val="270"/>
        </w:trPr>
        <w:tc>
          <w:tcPr>
            <w:tcW w:w="674" w:type="dxa"/>
            <w:vAlign w:val="center"/>
          </w:tcPr>
          <w:p w:rsidR="007C797D" w:rsidRPr="002D30CB" w:rsidRDefault="00745110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886" w:type="dxa"/>
            <w:vAlign w:val="center"/>
          </w:tcPr>
          <w:p w:rsidR="007C797D" w:rsidRPr="002D30CB" w:rsidRDefault="00745110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07-06</w:t>
            </w:r>
          </w:p>
        </w:tc>
        <w:tc>
          <w:tcPr>
            <w:tcW w:w="4820" w:type="dxa"/>
            <w:gridSpan w:val="3"/>
          </w:tcPr>
          <w:p w:rsidR="007C797D" w:rsidRDefault="00745110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</w:t>
            </w:r>
            <w:r w:rsidRPr="00745110">
              <w:rPr>
                <w:rFonts w:ascii="Times New Roman" w:hAnsi="Times New Roman" w:cs="Times New Roman"/>
                <w:b/>
                <w:sz w:val="28"/>
                <w:szCs w:val="28"/>
              </w:rPr>
              <w:t>по самовыдвижению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регистрации кандидатов:</w:t>
            </w:r>
          </w:p>
          <w:p w:rsidR="00745110" w:rsidRDefault="00745110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заявлени</w:t>
            </w:r>
            <w:r w:rsidR="00DB1333">
              <w:rPr>
                <w:rFonts w:ascii="Times New Roman" w:hAnsi="Times New Roman" w:cs="Times New Roman"/>
                <w:i/>
                <w:sz w:val="24"/>
                <w:szCs w:val="24"/>
              </w:rPr>
              <w:t>е кандидата о согласии баллот</w:t>
            </w:r>
            <w:r w:rsidR="00DB1333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DB1333">
              <w:rPr>
                <w:rFonts w:ascii="Times New Roman" w:hAnsi="Times New Roman" w:cs="Times New Roman"/>
                <w:i/>
                <w:sz w:val="24"/>
                <w:szCs w:val="24"/>
              </w:rPr>
              <w:t>роваться по соответствующему мног</w:t>
            </w:r>
            <w:r w:rsidR="00DB133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DB1333">
              <w:rPr>
                <w:rFonts w:ascii="Times New Roman" w:hAnsi="Times New Roman" w:cs="Times New Roman"/>
                <w:i/>
                <w:sz w:val="24"/>
                <w:szCs w:val="24"/>
              </w:rPr>
              <w:t>мандатному избирательному округу;</w:t>
            </w:r>
          </w:p>
          <w:p w:rsidR="00DB1333" w:rsidRDefault="00DB1333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копия паспорта (отдельных страниц па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порта, определенных ЦИК России) или 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кумента, заменяющего паспорт граждан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Российской Федерации, заверенных 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дидатом;</w:t>
            </w:r>
          </w:p>
          <w:p w:rsidR="002B6A67" w:rsidRDefault="00DB1333" w:rsidP="002B6A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B6A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заверенная кандидатом копия (копии) д</w:t>
            </w:r>
            <w:r w:rsidR="002B6A6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2B6A67">
              <w:rPr>
                <w:rFonts w:ascii="Times New Roman" w:hAnsi="Times New Roman" w:cs="Times New Roman"/>
                <w:i/>
                <w:sz w:val="24"/>
                <w:szCs w:val="24"/>
              </w:rPr>
              <w:t>кумента (документов), подтверждающего (подтверждающих) сведения о професси</w:t>
            </w:r>
            <w:r w:rsidR="002B6A6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2B6A67">
              <w:rPr>
                <w:rFonts w:ascii="Times New Roman" w:hAnsi="Times New Roman" w:cs="Times New Roman"/>
                <w:i/>
                <w:sz w:val="24"/>
                <w:szCs w:val="24"/>
              </w:rPr>
              <w:t>нальном образовании кандидата, указанные в заявлении кандидата о согласии баллот</w:t>
            </w:r>
            <w:r w:rsidR="002B6A6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2B6A67">
              <w:rPr>
                <w:rFonts w:ascii="Times New Roman" w:hAnsi="Times New Roman" w:cs="Times New Roman"/>
                <w:i/>
                <w:sz w:val="24"/>
                <w:szCs w:val="24"/>
              </w:rPr>
              <w:t>роваться;</w:t>
            </w:r>
            <w:proofErr w:type="gramEnd"/>
          </w:p>
          <w:p w:rsidR="002B6A67" w:rsidRDefault="002B6A67" w:rsidP="002B6A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заверенная кандидатом копия трудовой книжки либо выписки из трудовой книжки, справка с основного места работы или 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 документа, подтверждающего указа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ные в заявлении сведения об основном месте работы или службы кандидата, о занима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мой должности;</w:t>
            </w:r>
          </w:p>
          <w:p w:rsidR="00DB1333" w:rsidRDefault="002B6A67" w:rsidP="002B6A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заверенная кандидатом копия документа о том, что кандидат является депутатом;</w:t>
            </w:r>
          </w:p>
          <w:p w:rsidR="002B6A67" w:rsidRDefault="002B6A67" w:rsidP="002B6A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справка, иной документ, подтвержда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щий принадлежность кандидата к полит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ческой партии либо не более  чем к одному иному общественному объединению;</w:t>
            </w:r>
          </w:p>
          <w:p w:rsidR="002B6A67" w:rsidRPr="00745110" w:rsidRDefault="002B6A67" w:rsidP="002B6A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случае если кандидат менял фамилию, или имя, или отчество – заверенные копии соответствующих документов.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797D" w:rsidRDefault="002B6A6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2B6A67" w:rsidRDefault="002B6A6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A67" w:rsidRDefault="002B6A6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п.2.1.4 </w:t>
            </w:r>
          </w:p>
          <w:p w:rsidR="002B6A67" w:rsidRPr="002D30CB" w:rsidRDefault="002B6A6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 КЛО 55/444 от 13.09.2019</w:t>
            </w:r>
          </w:p>
        </w:tc>
        <w:tc>
          <w:tcPr>
            <w:tcW w:w="1499" w:type="dxa"/>
            <w:vAlign w:val="center"/>
          </w:tcPr>
          <w:p w:rsidR="007C797D" w:rsidRDefault="002B6A6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 кандидата заводится и формируе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дело.</w:t>
            </w:r>
          </w:p>
          <w:p w:rsidR="002B6A67" w:rsidRDefault="002B6A6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67" w:rsidRDefault="002B6A6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протокол проверки подписных листов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лагается к решению ТИК о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 об отказе в регистр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2B6A67" w:rsidRDefault="002B6A6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67" w:rsidRPr="002E6BAD" w:rsidRDefault="002B6A6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Передаются в архив по истечении срока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номочий ТИК</w:t>
            </w:r>
          </w:p>
        </w:tc>
      </w:tr>
      <w:tr w:rsidR="007C797D" w:rsidTr="007C797D">
        <w:trPr>
          <w:trHeight w:val="270"/>
        </w:trPr>
        <w:tc>
          <w:tcPr>
            <w:tcW w:w="674" w:type="dxa"/>
            <w:vAlign w:val="center"/>
          </w:tcPr>
          <w:p w:rsidR="007C797D" w:rsidRPr="002D30CB" w:rsidRDefault="004A1C31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86" w:type="dxa"/>
            <w:vAlign w:val="center"/>
          </w:tcPr>
          <w:p w:rsidR="007C797D" w:rsidRPr="002D30CB" w:rsidRDefault="004A1C31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07-07</w:t>
            </w:r>
          </w:p>
        </w:tc>
        <w:tc>
          <w:tcPr>
            <w:tcW w:w="4820" w:type="dxa"/>
            <w:gridSpan w:val="3"/>
          </w:tcPr>
          <w:p w:rsidR="007C797D" w:rsidRPr="002D30CB" w:rsidRDefault="004A1C31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о результатах проверок государственными и иными органами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сведений, предоставляемых кандид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тами (о судимости, гражданстве,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разовании)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797D" w:rsidRDefault="004A1C31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6 лет</w:t>
            </w:r>
          </w:p>
          <w:p w:rsidR="004A1C31" w:rsidRDefault="004A1C31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ЭПК</w:t>
            </w:r>
          </w:p>
          <w:p w:rsidR="004A1C31" w:rsidRDefault="004A1C31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2.2.1. </w:t>
            </w:r>
          </w:p>
          <w:p w:rsidR="004A1C31" w:rsidRPr="002D30CB" w:rsidRDefault="004A1C31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7C797D" w:rsidRPr="002E6BAD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7D" w:rsidTr="007C797D">
        <w:trPr>
          <w:trHeight w:val="270"/>
        </w:trPr>
        <w:tc>
          <w:tcPr>
            <w:tcW w:w="674" w:type="dxa"/>
            <w:vAlign w:val="center"/>
          </w:tcPr>
          <w:p w:rsidR="007C797D" w:rsidRPr="002D30CB" w:rsidRDefault="00CA1386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886" w:type="dxa"/>
            <w:vAlign w:val="center"/>
          </w:tcPr>
          <w:p w:rsidR="007C797D" w:rsidRPr="002D30CB" w:rsidRDefault="00CA1386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07-08</w:t>
            </w:r>
          </w:p>
        </w:tc>
        <w:tc>
          <w:tcPr>
            <w:tcW w:w="4820" w:type="dxa"/>
            <w:gridSpan w:val="3"/>
          </w:tcPr>
          <w:p w:rsidR="00CA1386" w:rsidRPr="002D30CB" w:rsidRDefault="00CA1386" w:rsidP="00CA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экземпляры протоколов ТИК об итогах голосования по выборам депутатов представительных органов на территории муниципального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зования, сводная таблица к протоколу и приобщенные к ним особые мнения членов ТИК, а также поступившие в ТИК жалобы (заявления) на наруш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закона и принятые по указанным жалобам (заявлениям) решения. 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797D" w:rsidRDefault="00CA1386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CA1386" w:rsidRDefault="00CA1386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386" w:rsidRDefault="00CA1386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2.1.8 </w:t>
            </w:r>
          </w:p>
          <w:p w:rsidR="00CA1386" w:rsidRPr="002D30CB" w:rsidRDefault="00CA1386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7C797D" w:rsidRPr="002E6BAD" w:rsidRDefault="00CA1386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Передаются в архив по истечению срока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номочий ТИК</w:t>
            </w:r>
          </w:p>
        </w:tc>
      </w:tr>
      <w:tr w:rsidR="007C797D" w:rsidTr="007C797D">
        <w:trPr>
          <w:trHeight w:val="270"/>
        </w:trPr>
        <w:tc>
          <w:tcPr>
            <w:tcW w:w="674" w:type="dxa"/>
            <w:vAlign w:val="center"/>
          </w:tcPr>
          <w:p w:rsidR="007C797D" w:rsidRPr="002D30CB" w:rsidRDefault="00CA1386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86" w:type="dxa"/>
            <w:vAlign w:val="center"/>
          </w:tcPr>
          <w:p w:rsidR="007C797D" w:rsidRPr="002D30CB" w:rsidRDefault="00CA1386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07-09</w:t>
            </w:r>
          </w:p>
        </w:tc>
        <w:tc>
          <w:tcPr>
            <w:tcW w:w="4820" w:type="dxa"/>
            <w:gridSpan w:val="3"/>
          </w:tcPr>
          <w:p w:rsidR="007C797D" w:rsidRPr="002D30CB" w:rsidRDefault="00CA1386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Вторые экземпляры протоколов ТИК об итогах голосования по выборам депутатов представительных органов на территории муниципального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зования, сводная таблица к протоколу и приобщенные к ним копии особых мнений членов ТИК, а также копии поступивших в комиссию жалоб (з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явлений) на нарушение закона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нятые по указанным жалобам (зая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лениям) решения. 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797D" w:rsidRDefault="00CA1386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6 лет</w:t>
            </w:r>
          </w:p>
          <w:p w:rsidR="00CA1386" w:rsidRDefault="00CA1386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386" w:rsidRDefault="00CA1386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ЭПК</w:t>
            </w:r>
          </w:p>
          <w:p w:rsidR="00CA1386" w:rsidRDefault="00CA1386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386" w:rsidRDefault="00CA1386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2.2.2. </w:t>
            </w:r>
          </w:p>
          <w:p w:rsidR="00CA1386" w:rsidRPr="002D30CB" w:rsidRDefault="00CA1386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7C797D" w:rsidRPr="002E6BAD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7D" w:rsidTr="007C797D">
        <w:trPr>
          <w:trHeight w:val="270"/>
        </w:trPr>
        <w:tc>
          <w:tcPr>
            <w:tcW w:w="674" w:type="dxa"/>
            <w:vAlign w:val="center"/>
          </w:tcPr>
          <w:p w:rsidR="007C797D" w:rsidRPr="002D30CB" w:rsidRDefault="00CA1386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86" w:type="dxa"/>
            <w:vAlign w:val="center"/>
          </w:tcPr>
          <w:p w:rsidR="007C797D" w:rsidRPr="002D30CB" w:rsidRDefault="00CA1386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07-10</w:t>
            </w:r>
          </w:p>
        </w:tc>
        <w:tc>
          <w:tcPr>
            <w:tcW w:w="4820" w:type="dxa"/>
            <w:gridSpan w:val="3"/>
          </w:tcPr>
          <w:p w:rsidR="007C797D" w:rsidRPr="002D30CB" w:rsidRDefault="00CA1386" w:rsidP="002E4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экземпляры протоколов УИК об итогах голосования по выборам депутатов представительных органов на территории муниципального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 и приобщенные к ним особые мнения членов УИК с правом 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ющего голоса; поступивши</w:t>
            </w:r>
            <w:r w:rsidR="002E4AAB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рательную комиссию в день голос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и до окончания подсчета 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 избирателей</w:t>
            </w:r>
            <w:r w:rsidR="002E4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жалоб</w:t>
            </w:r>
            <w:r w:rsidR="002E4AA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(заявлени</w:t>
            </w:r>
            <w:r w:rsidR="002E4AA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на нарушения закона, а также 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="002E4A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указанным жалобам (заявл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ниям) решени</w:t>
            </w:r>
            <w:r w:rsidR="002E4AA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УИК и составленные комис</w:t>
            </w:r>
            <w:r w:rsidR="002E4AA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ией акты и реестры</w:t>
            </w:r>
            <w:r w:rsidR="002E4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797D" w:rsidRDefault="002E4AA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2E4AAB" w:rsidRDefault="002E4AA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AAB" w:rsidRDefault="002E4AA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2.1.9. </w:t>
            </w:r>
          </w:p>
          <w:p w:rsidR="002E4AAB" w:rsidRPr="002D30CB" w:rsidRDefault="002E4AA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 от 13.09.2019</w:t>
            </w:r>
          </w:p>
        </w:tc>
        <w:tc>
          <w:tcPr>
            <w:tcW w:w="1499" w:type="dxa"/>
            <w:vAlign w:val="center"/>
          </w:tcPr>
          <w:p w:rsidR="007C797D" w:rsidRPr="002E6BAD" w:rsidRDefault="002E4AA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Передаются в архив по истечении срока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номочий ТИК</w:t>
            </w:r>
          </w:p>
        </w:tc>
      </w:tr>
      <w:tr w:rsidR="007C797D" w:rsidTr="007C797D">
        <w:trPr>
          <w:trHeight w:val="270"/>
        </w:trPr>
        <w:tc>
          <w:tcPr>
            <w:tcW w:w="674" w:type="dxa"/>
            <w:vAlign w:val="center"/>
          </w:tcPr>
          <w:p w:rsidR="007C797D" w:rsidRPr="002D30CB" w:rsidRDefault="002E4AA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86" w:type="dxa"/>
            <w:vAlign w:val="center"/>
          </w:tcPr>
          <w:p w:rsidR="007C797D" w:rsidRPr="002D30CB" w:rsidRDefault="002E4AA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07-11</w:t>
            </w:r>
          </w:p>
        </w:tc>
        <w:tc>
          <w:tcPr>
            <w:tcW w:w="4820" w:type="dxa"/>
            <w:gridSpan w:val="3"/>
          </w:tcPr>
          <w:p w:rsidR="007C797D" w:rsidRPr="002D30CB" w:rsidRDefault="002E4AAB" w:rsidP="002E4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Вторые экземпляры протоколов УИК об итогах голосования по выборам депутатов представительных органов на территории муниципального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 и приобщенные к ним 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ренные копии особых мнений членов УИК с правом решающего голоса; поступившие в избирательную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миссию в день голосования и до окончания подсчета голосов избир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 жалобы (заявления) на наруш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закона, а также принятые по 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занным жалобам (заявлениям) 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УИК и составленные комиссией акты и реестры. 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797D" w:rsidRDefault="002E4AA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6 лет</w:t>
            </w:r>
          </w:p>
          <w:p w:rsidR="002E4AAB" w:rsidRDefault="002E4AA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AAB" w:rsidRDefault="002E4AA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ЭПК </w:t>
            </w:r>
          </w:p>
          <w:p w:rsidR="002E4AAB" w:rsidRDefault="002E4AAB" w:rsidP="002E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2.2.3. </w:t>
            </w:r>
          </w:p>
          <w:p w:rsidR="002E4AAB" w:rsidRPr="002D30CB" w:rsidRDefault="002E4AAB" w:rsidP="002E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7C797D" w:rsidRPr="002E6BAD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7D" w:rsidTr="007C797D">
        <w:trPr>
          <w:trHeight w:val="270"/>
        </w:trPr>
        <w:tc>
          <w:tcPr>
            <w:tcW w:w="674" w:type="dxa"/>
            <w:vAlign w:val="center"/>
          </w:tcPr>
          <w:p w:rsidR="007C797D" w:rsidRPr="002D30CB" w:rsidRDefault="00BD3126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886" w:type="dxa"/>
            <w:vAlign w:val="center"/>
          </w:tcPr>
          <w:p w:rsidR="007C797D" w:rsidRPr="002D30CB" w:rsidRDefault="00BD3126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07-12</w:t>
            </w:r>
          </w:p>
        </w:tc>
        <w:tc>
          <w:tcPr>
            <w:tcW w:w="4820" w:type="dxa"/>
            <w:gridSpan w:val="3"/>
          </w:tcPr>
          <w:p w:rsidR="007C797D" w:rsidRPr="002D30CB" w:rsidRDefault="00BD3126" w:rsidP="00A52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сводного финансового отчета ТИК </w:t>
            </w:r>
            <w:r w:rsidR="0048432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52919">
              <w:rPr>
                <w:rFonts w:ascii="Times New Roman" w:hAnsi="Times New Roman" w:cs="Times New Roman"/>
                <w:sz w:val="28"/>
                <w:szCs w:val="28"/>
              </w:rPr>
              <w:t>фактических расходах дене</w:t>
            </w:r>
            <w:r w:rsidR="00A5291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A52919">
              <w:rPr>
                <w:rFonts w:ascii="Times New Roman" w:hAnsi="Times New Roman" w:cs="Times New Roman"/>
                <w:sz w:val="28"/>
                <w:szCs w:val="28"/>
              </w:rPr>
              <w:t>ных средств местного бюджета, в</w:t>
            </w:r>
            <w:r w:rsidR="00A5291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52919">
              <w:rPr>
                <w:rFonts w:ascii="Times New Roman" w:hAnsi="Times New Roman" w:cs="Times New Roman"/>
                <w:sz w:val="28"/>
                <w:szCs w:val="28"/>
              </w:rPr>
              <w:t>деленных на подготовку и проведение выборов депутатов представительных органов муниципальных образований, финансовые отчеты УИК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797D" w:rsidRDefault="00A5291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6 лет</w:t>
            </w:r>
          </w:p>
          <w:p w:rsidR="00A52919" w:rsidRDefault="00A5291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919" w:rsidRDefault="00A5291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ЭПК</w:t>
            </w:r>
          </w:p>
          <w:p w:rsidR="00A52919" w:rsidRDefault="00A5291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919" w:rsidRDefault="00A5291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2.2.4 </w:t>
            </w:r>
          </w:p>
          <w:p w:rsidR="00A52919" w:rsidRPr="002D30CB" w:rsidRDefault="00A5291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7C797D" w:rsidRPr="002E6BAD" w:rsidRDefault="00A52919" w:rsidP="00A52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земпляр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отчета передаются в предст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вительный орган МО не позднее 45 дней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офиц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зультатов выборов </w:t>
            </w:r>
          </w:p>
        </w:tc>
      </w:tr>
      <w:tr w:rsidR="007C797D" w:rsidTr="007C797D">
        <w:trPr>
          <w:trHeight w:val="270"/>
        </w:trPr>
        <w:tc>
          <w:tcPr>
            <w:tcW w:w="674" w:type="dxa"/>
            <w:vAlign w:val="center"/>
          </w:tcPr>
          <w:p w:rsidR="007C797D" w:rsidRPr="002D30CB" w:rsidRDefault="00A5291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86" w:type="dxa"/>
            <w:vAlign w:val="center"/>
          </w:tcPr>
          <w:p w:rsidR="007C797D" w:rsidRPr="002D30CB" w:rsidRDefault="00A5291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07-13</w:t>
            </w:r>
          </w:p>
        </w:tc>
        <w:tc>
          <w:tcPr>
            <w:tcW w:w="4820" w:type="dxa"/>
            <w:gridSpan w:val="3"/>
          </w:tcPr>
          <w:p w:rsidR="007C797D" w:rsidRPr="002D30CB" w:rsidRDefault="00B011C7" w:rsidP="00B0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Первичные финансовые отчетные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кументы к сводному финансовому отчету ТИК, отчеты УИК и финанс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вые документы к отчетам УИК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797D" w:rsidRDefault="00B011C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B011C7" w:rsidRDefault="00B011C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ЭПК</w:t>
            </w:r>
          </w:p>
          <w:p w:rsidR="00B011C7" w:rsidRDefault="00B011C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п.2.3.3. </w:t>
            </w:r>
          </w:p>
          <w:p w:rsidR="00B011C7" w:rsidRPr="002D30CB" w:rsidRDefault="00B011C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7C797D" w:rsidRPr="002E6BAD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7D" w:rsidTr="007C797D">
        <w:trPr>
          <w:trHeight w:val="270"/>
        </w:trPr>
        <w:tc>
          <w:tcPr>
            <w:tcW w:w="674" w:type="dxa"/>
            <w:vAlign w:val="center"/>
          </w:tcPr>
          <w:p w:rsidR="007C797D" w:rsidRPr="002D30CB" w:rsidRDefault="00B011C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86" w:type="dxa"/>
            <w:vAlign w:val="center"/>
          </w:tcPr>
          <w:p w:rsidR="007C797D" w:rsidRPr="002D30CB" w:rsidRDefault="00B011C7" w:rsidP="00B0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07-14 </w:t>
            </w:r>
          </w:p>
        </w:tc>
        <w:tc>
          <w:tcPr>
            <w:tcW w:w="4820" w:type="dxa"/>
            <w:gridSpan w:val="3"/>
          </w:tcPr>
          <w:p w:rsidR="007C797D" w:rsidRPr="002D30CB" w:rsidRDefault="00B011C7" w:rsidP="00B01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размере и других услов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 оплаты работ или услуг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ций, индивидуальных предприним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 по изготовлению печатных 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тационных материалов кандидатов, уведомления о готовности выполнить работу, предоставить услуги.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797D" w:rsidRDefault="00B011C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лет </w:t>
            </w:r>
          </w:p>
          <w:p w:rsidR="00B011C7" w:rsidRDefault="00B011C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ЭПК</w:t>
            </w:r>
          </w:p>
          <w:p w:rsidR="00B011C7" w:rsidRDefault="00B011C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п.2.3.6. </w:t>
            </w:r>
          </w:p>
          <w:p w:rsidR="00B011C7" w:rsidRPr="002D30CB" w:rsidRDefault="00B011C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7C797D" w:rsidRPr="002E6BAD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7D" w:rsidTr="007C797D">
        <w:trPr>
          <w:trHeight w:val="270"/>
        </w:trPr>
        <w:tc>
          <w:tcPr>
            <w:tcW w:w="674" w:type="dxa"/>
            <w:vAlign w:val="center"/>
          </w:tcPr>
          <w:p w:rsidR="007C797D" w:rsidRPr="002D30CB" w:rsidRDefault="00B011C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86" w:type="dxa"/>
            <w:vAlign w:val="center"/>
          </w:tcPr>
          <w:p w:rsidR="007C797D" w:rsidRPr="002D30CB" w:rsidRDefault="00B011C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07-15</w:t>
            </w:r>
          </w:p>
        </w:tc>
        <w:tc>
          <w:tcPr>
            <w:tcW w:w="4820" w:type="dxa"/>
            <w:gridSpan w:val="3"/>
          </w:tcPr>
          <w:p w:rsidR="007C797D" w:rsidRPr="002D30CB" w:rsidRDefault="00B011C7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размере и других услов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 оплаты эфирного времени, печа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площади вместе с уведомлением о готовности предоставить эфирное время и печатную площадь для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ведения предвыборной агитации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797D" w:rsidRDefault="00B011C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B011C7" w:rsidRDefault="00B011C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ЭПК</w:t>
            </w:r>
          </w:p>
          <w:p w:rsidR="00B011C7" w:rsidRDefault="00B011C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2.3.7. </w:t>
            </w:r>
          </w:p>
          <w:p w:rsidR="00B011C7" w:rsidRPr="002D30CB" w:rsidRDefault="00B011C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7C797D" w:rsidRPr="002E6BAD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7D" w:rsidTr="007C797D">
        <w:trPr>
          <w:trHeight w:val="270"/>
        </w:trPr>
        <w:tc>
          <w:tcPr>
            <w:tcW w:w="674" w:type="dxa"/>
            <w:vAlign w:val="center"/>
          </w:tcPr>
          <w:p w:rsidR="007C797D" w:rsidRPr="002D30CB" w:rsidRDefault="00B011C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86" w:type="dxa"/>
            <w:vAlign w:val="center"/>
          </w:tcPr>
          <w:p w:rsidR="007C797D" w:rsidRPr="002D30CB" w:rsidRDefault="00B011C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07-16</w:t>
            </w:r>
          </w:p>
        </w:tc>
        <w:tc>
          <w:tcPr>
            <w:tcW w:w="4820" w:type="dxa"/>
            <w:gridSpan w:val="3"/>
          </w:tcPr>
          <w:p w:rsidR="007C797D" w:rsidRPr="002D30CB" w:rsidRDefault="00B011C7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Агитационные материалы (печатные,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аудио-визуальные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фотоматериалы),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представленные кандидатами в ТИК до распространения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797D" w:rsidRDefault="00B011C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011C7" w:rsidRDefault="00B011C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п.2.1.10 </w:t>
            </w:r>
          </w:p>
          <w:p w:rsidR="00B011C7" w:rsidRPr="002D30CB" w:rsidRDefault="00B011C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7C797D" w:rsidRPr="002E6BAD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7D" w:rsidTr="007C797D">
        <w:trPr>
          <w:trHeight w:val="270"/>
        </w:trPr>
        <w:tc>
          <w:tcPr>
            <w:tcW w:w="674" w:type="dxa"/>
            <w:vAlign w:val="center"/>
          </w:tcPr>
          <w:p w:rsidR="007C797D" w:rsidRPr="002D30CB" w:rsidRDefault="00B011C7" w:rsidP="009B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9B2F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6" w:type="dxa"/>
            <w:vAlign w:val="center"/>
          </w:tcPr>
          <w:p w:rsidR="007C797D" w:rsidRPr="002D30CB" w:rsidRDefault="00B011C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07-17</w:t>
            </w:r>
          </w:p>
        </w:tc>
        <w:tc>
          <w:tcPr>
            <w:tcW w:w="4820" w:type="dxa"/>
            <w:gridSpan w:val="3"/>
          </w:tcPr>
          <w:p w:rsidR="007C797D" w:rsidRPr="002D30CB" w:rsidRDefault="00B011C7" w:rsidP="009B2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месте нахождения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 (об адресе места жительства лица), изготовившей и заказавшей (изготовившего, заказавшего)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выборные агита</w:t>
            </w:r>
            <w:r w:rsidR="009B2FD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ионные материалы</w:t>
            </w:r>
            <w:r w:rsidR="009B2F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копии документа об оплате изг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товления данного предвыборного агитационного материала из 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ствующего избирательного фонда с отметкой ПАО Сбербанк России</w:t>
            </w:r>
            <w:proofErr w:type="gramEnd"/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797D" w:rsidRDefault="009B2FD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6 лет</w:t>
            </w:r>
          </w:p>
          <w:p w:rsidR="009B2FD9" w:rsidRDefault="009B2FD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FD9" w:rsidRDefault="009B2FD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ЭПК</w:t>
            </w:r>
          </w:p>
          <w:p w:rsidR="009B2FD9" w:rsidRDefault="009B2FD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FD9" w:rsidRDefault="009B2FD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п.2.2.5 </w:t>
            </w:r>
          </w:p>
          <w:p w:rsidR="009B2FD9" w:rsidRPr="002D30CB" w:rsidRDefault="009B2FD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7C797D" w:rsidRPr="002E6BAD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7D" w:rsidTr="007C797D">
        <w:trPr>
          <w:trHeight w:val="270"/>
        </w:trPr>
        <w:tc>
          <w:tcPr>
            <w:tcW w:w="674" w:type="dxa"/>
            <w:vAlign w:val="center"/>
          </w:tcPr>
          <w:p w:rsidR="007C797D" w:rsidRPr="002D30CB" w:rsidRDefault="009B2FD9" w:rsidP="009B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86" w:type="dxa"/>
            <w:vAlign w:val="center"/>
          </w:tcPr>
          <w:p w:rsidR="007C797D" w:rsidRPr="002D30CB" w:rsidRDefault="009B2FD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07-18</w:t>
            </w:r>
          </w:p>
        </w:tc>
        <w:tc>
          <w:tcPr>
            <w:tcW w:w="4820" w:type="dxa"/>
            <w:gridSpan w:val="3"/>
          </w:tcPr>
          <w:p w:rsidR="007C797D" w:rsidRPr="002D30CB" w:rsidRDefault="009B2FD9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распределения бесплатного эфирного времени, протокол жереб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евки бесплатного эфирного времени, печатной площади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797D" w:rsidRDefault="009B2FD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 лет</w:t>
            </w:r>
          </w:p>
          <w:p w:rsidR="009B2FD9" w:rsidRDefault="009B2FD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2.3.8. </w:t>
            </w:r>
          </w:p>
          <w:p w:rsidR="009B2FD9" w:rsidRPr="002D30CB" w:rsidRDefault="009B2FD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7C797D" w:rsidRPr="002E6BAD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7D" w:rsidTr="007C797D">
        <w:trPr>
          <w:trHeight w:val="270"/>
        </w:trPr>
        <w:tc>
          <w:tcPr>
            <w:tcW w:w="674" w:type="dxa"/>
            <w:vAlign w:val="center"/>
          </w:tcPr>
          <w:p w:rsidR="007C797D" w:rsidRPr="002D30CB" w:rsidRDefault="009B2FD9" w:rsidP="009B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86" w:type="dxa"/>
            <w:vAlign w:val="center"/>
          </w:tcPr>
          <w:p w:rsidR="007C797D" w:rsidRPr="002D30CB" w:rsidRDefault="009B2FD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07-19</w:t>
            </w:r>
          </w:p>
        </w:tc>
        <w:tc>
          <w:tcPr>
            <w:tcW w:w="4820" w:type="dxa"/>
            <w:gridSpan w:val="3"/>
          </w:tcPr>
          <w:p w:rsidR="007C797D" w:rsidRPr="002D30CB" w:rsidRDefault="009B2FD9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финансовые отчеты канд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датов и первичные финансовые 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менты к итоговым финансовым отч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 кандидатов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797D" w:rsidRDefault="009B2FD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 лет</w:t>
            </w:r>
          </w:p>
          <w:p w:rsidR="009B2FD9" w:rsidRDefault="009B2FD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п.2.3.4 </w:t>
            </w:r>
          </w:p>
          <w:p w:rsidR="009B2FD9" w:rsidRPr="002D30CB" w:rsidRDefault="009B2FD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7C797D" w:rsidRPr="002E6BAD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7D" w:rsidTr="007C797D">
        <w:trPr>
          <w:trHeight w:val="270"/>
        </w:trPr>
        <w:tc>
          <w:tcPr>
            <w:tcW w:w="674" w:type="dxa"/>
            <w:vAlign w:val="center"/>
          </w:tcPr>
          <w:p w:rsidR="007C797D" w:rsidRPr="002D30CB" w:rsidRDefault="009B2FD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86" w:type="dxa"/>
            <w:vAlign w:val="center"/>
          </w:tcPr>
          <w:p w:rsidR="007C797D" w:rsidRPr="002D30CB" w:rsidRDefault="009B2FD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07-20</w:t>
            </w:r>
          </w:p>
        </w:tc>
        <w:tc>
          <w:tcPr>
            <w:tcW w:w="4820" w:type="dxa"/>
            <w:gridSpan w:val="3"/>
          </w:tcPr>
          <w:p w:rsidR="007C797D" w:rsidRDefault="00886017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Акты ТИК и УИК о получении,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пользовании и погашении избир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тельных бюллетеней;</w:t>
            </w:r>
          </w:p>
          <w:p w:rsidR="00886017" w:rsidRPr="002D30CB" w:rsidRDefault="00886017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Акты ТИК и УИК о получении,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гашении неиспользованных откреп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тельных удостоверений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86017" w:rsidRDefault="00886017" w:rsidP="00886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 лет</w:t>
            </w:r>
          </w:p>
          <w:p w:rsidR="00886017" w:rsidRDefault="00886017" w:rsidP="00886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017" w:rsidRDefault="00886017" w:rsidP="00886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2.3.5. </w:t>
            </w:r>
          </w:p>
          <w:p w:rsidR="007C797D" w:rsidRPr="002D30CB" w:rsidRDefault="00886017" w:rsidP="00886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ПХ ИКЛО 55/444 от 13.09.2019 </w:t>
            </w:r>
          </w:p>
        </w:tc>
        <w:tc>
          <w:tcPr>
            <w:tcW w:w="1499" w:type="dxa"/>
            <w:vAlign w:val="center"/>
          </w:tcPr>
          <w:p w:rsidR="007C797D" w:rsidRPr="002E6BAD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7D" w:rsidTr="007C797D">
        <w:trPr>
          <w:trHeight w:val="270"/>
        </w:trPr>
        <w:tc>
          <w:tcPr>
            <w:tcW w:w="674" w:type="dxa"/>
            <w:vAlign w:val="center"/>
          </w:tcPr>
          <w:p w:rsidR="007C797D" w:rsidRPr="002D30CB" w:rsidRDefault="008860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86" w:type="dxa"/>
            <w:vAlign w:val="center"/>
          </w:tcPr>
          <w:p w:rsidR="007C797D" w:rsidRPr="002D30CB" w:rsidRDefault="008860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07-21</w:t>
            </w:r>
          </w:p>
        </w:tc>
        <w:tc>
          <w:tcPr>
            <w:tcW w:w="4820" w:type="dxa"/>
            <w:gridSpan w:val="3"/>
          </w:tcPr>
          <w:p w:rsidR="007C797D" w:rsidRPr="002D30CB" w:rsidRDefault="00886017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 выдачи копий протокола ТИК с полномочиями ОИК об общих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зультатах выборов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797D" w:rsidRDefault="008860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 лет</w:t>
            </w:r>
          </w:p>
          <w:p w:rsidR="00886017" w:rsidRPr="002D30CB" w:rsidRDefault="008860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2.3.10. ПХ ИКЛО 55/444 от 13.09.2019</w:t>
            </w:r>
          </w:p>
        </w:tc>
        <w:tc>
          <w:tcPr>
            <w:tcW w:w="1499" w:type="dxa"/>
            <w:vAlign w:val="center"/>
          </w:tcPr>
          <w:p w:rsidR="007C797D" w:rsidRPr="002E6BAD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7D" w:rsidTr="007C797D">
        <w:trPr>
          <w:trHeight w:val="270"/>
        </w:trPr>
        <w:tc>
          <w:tcPr>
            <w:tcW w:w="674" w:type="dxa"/>
            <w:vAlign w:val="center"/>
          </w:tcPr>
          <w:p w:rsidR="007C797D" w:rsidRPr="002D30CB" w:rsidRDefault="008860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86" w:type="dxa"/>
            <w:vAlign w:val="center"/>
          </w:tcPr>
          <w:p w:rsidR="007C797D" w:rsidRPr="002D30CB" w:rsidRDefault="008860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07-22</w:t>
            </w:r>
          </w:p>
        </w:tc>
        <w:tc>
          <w:tcPr>
            <w:tcW w:w="4820" w:type="dxa"/>
            <w:gridSpan w:val="3"/>
          </w:tcPr>
          <w:p w:rsidR="007C797D" w:rsidRPr="002D30CB" w:rsidRDefault="00886017" w:rsidP="00886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Подписные листы с подписями изб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рателей, собранными в поддержку выдвижения кандидата, протокол об итогах сбора подписей избирателей.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86017" w:rsidRDefault="008860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года </w:t>
            </w:r>
          </w:p>
          <w:p w:rsidR="00886017" w:rsidRDefault="008860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2.4.6. </w:t>
            </w:r>
          </w:p>
          <w:p w:rsidR="007C797D" w:rsidRPr="002D30CB" w:rsidRDefault="008860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ПХ ИКЛО 55/444 от 13.09.2019 </w:t>
            </w:r>
          </w:p>
        </w:tc>
        <w:tc>
          <w:tcPr>
            <w:tcW w:w="1499" w:type="dxa"/>
            <w:vAlign w:val="center"/>
          </w:tcPr>
          <w:p w:rsidR="007C797D" w:rsidRPr="002E6BAD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7D" w:rsidTr="007C797D">
        <w:trPr>
          <w:trHeight w:val="270"/>
        </w:trPr>
        <w:tc>
          <w:tcPr>
            <w:tcW w:w="674" w:type="dxa"/>
            <w:vAlign w:val="center"/>
          </w:tcPr>
          <w:p w:rsidR="007C797D" w:rsidRPr="002D30CB" w:rsidRDefault="008860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</w:t>
            </w:r>
          </w:p>
        </w:tc>
        <w:tc>
          <w:tcPr>
            <w:tcW w:w="886" w:type="dxa"/>
            <w:vAlign w:val="center"/>
          </w:tcPr>
          <w:p w:rsidR="007C797D" w:rsidRPr="002D30CB" w:rsidRDefault="008860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07-23</w:t>
            </w:r>
          </w:p>
        </w:tc>
        <w:tc>
          <w:tcPr>
            <w:tcW w:w="4820" w:type="dxa"/>
            <w:gridSpan w:val="3"/>
          </w:tcPr>
          <w:p w:rsidR="007C797D" w:rsidRPr="002D30CB" w:rsidRDefault="00886017" w:rsidP="00886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экземпляр списка  избират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797D" w:rsidRDefault="008860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года</w:t>
            </w:r>
          </w:p>
          <w:p w:rsidR="00886017" w:rsidRDefault="008860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2.4.4. </w:t>
            </w:r>
          </w:p>
          <w:p w:rsidR="00886017" w:rsidRPr="002D30CB" w:rsidRDefault="008860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7C797D" w:rsidRPr="002E6BAD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7D" w:rsidTr="007C797D">
        <w:trPr>
          <w:trHeight w:val="270"/>
        </w:trPr>
        <w:tc>
          <w:tcPr>
            <w:tcW w:w="674" w:type="dxa"/>
            <w:vAlign w:val="center"/>
          </w:tcPr>
          <w:p w:rsidR="007C797D" w:rsidRPr="002D30CB" w:rsidRDefault="008860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86" w:type="dxa"/>
            <w:vAlign w:val="center"/>
          </w:tcPr>
          <w:p w:rsidR="007C797D" w:rsidRPr="002D30CB" w:rsidRDefault="008860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07-24</w:t>
            </w:r>
          </w:p>
        </w:tc>
        <w:tc>
          <w:tcPr>
            <w:tcW w:w="4820" w:type="dxa"/>
            <w:gridSpan w:val="3"/>
          </w:tcPr>
          <w:p w:rsidR="007C797D" w:rsidRPr="002D30CB" w:rsidRDefault="00886017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 (обращения) избирателей о предоставлении возможности прог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лосовать вне помещения для голос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86017" w:rsidRDefault="008860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года </w:t>
            </w:r>
          </w:p>
          <w:p w:rsidR="00886017" w:rsidRDefault="008860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2.4.1. </w:t>
            </w:r>
          </w:p>
          <w:p w:rsidR="007C797D" w:rsidRPr="002D30CB" w:rsidRDefault="008860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ПХ ИКЛО 55/444 от 13.09.2019 </w:t>
            </w:r>
          </w:p>
        </w:tc>
        <w:tc>
          <w:tcPr>
            <w:tcW w:w="1499" w:type="dxa"/>
            <w:vAlign w:val="center"/>
          </w:tcPr>
          <w:p w:rsidR="007C797D" w:rsidRPr="002E6BAD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7D" w:rsidTr="007C797D">
        <w:trPr>
          <w:trHeight w:val="270"/>
        </w:trPr>
        <w:tc>
          <w:tcPr>
            <w:tcW w:w="674" w:type="dxa"/>
            <w:vAlign w:val="center"/>
          </w:tcPr>
          <w:p w:rsidR="007C797D" w:rsidRPr="002D30CB" w:rsidRDefault="008860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86" w:type="dxa"/>
            <w:vAlign w:val="center"/>
          </w:tcPr>
          <w:p w:rsidR="007C797D" w:rsidRPr="002D30CB" w:rsidRDefault="008860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07-25</w:t>
            </w:r>
          </w:p>
        </w:tc>
        <w:tc>
          <w:tcPr>
            <w:tcW w:w="4820" w:type="dxa"/>
            <w:gridSpan w:val="3"/>
          </w:tcPr>
          <w:p w:rsidR="007C797D" w:rsidRPr="002D30CB" w:rsidRDefault="00886017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Опечатанные избирательные бюлл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тени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797D" w:rsidRDefault="008860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года</w:t>
            </w:r>
          </w:p>
          <w:p w:rsidR="00886017" w:rsidRDefault="008860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2.4.2. </w:t>
            </w:r>
          </w:p>
          <w:p w:rsidR="00886017" w:rsidRPr="002D30CB" w:rsidRDefault="008860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7C797D" w:rsidRPr="002E6BAD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7D" w:rsidTr="007C797D">
        <w:trPr>
          <w:trHeight w:val="270"/>
        </w:trPr>
        <w:tc>
          <w:tcPr>
            <w:tcW w:w="674" w:type="dxa"/>
            <w:vAlign w:val="center"/>
          </w:tcPr>
          <w:p w:rsidR="007C797D" w:rsidRPr="002D30CB" w:rsidRDefault="008860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86" w:type="dxa"/>
            <w:vAlign w:val="center"/>
          </w:tcPr>
          <w:p w:rsidR="007C797D" w:rsidRPr="002D30CB" w:rsidRDefault="008860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07-26</w:t>
            </w:r>
          </w:p>
        </w:tc>
        <w:tc>
          <w:tcPr>
            <w:tcW w:w="4820" w:type="dxa"/>
            <w:gridSpan w:val="3"/>
          </w:tcPr>
          <w:p w:rsidR="007C797D" w:rsidRPr="002D30CB" w:rsidRDefault="00886017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Опечатанные открепительные 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стоверения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797D" w:rsidRDefault="008860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года </w:t>
            </w:r>
          </w:p>
          <w:p w:rsidR="00886017" w:rsidRDefault="008860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п.2.4.3. </w:t>
            </w:r>
          </w:p>
          <w:p w:rsidR="00886017" w:rsidRPr="002D30CB" w:rsidRDefault="008860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7C797D" w:rsidRPr="002E6BAD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7D" w:rsidTr="007C797D">
        <w:trPr>
          <w:trHeight w:val="270"/>
        </w:trPr>
        <w:tc>
          <w:tcPr>
            <w:tcW w:w="674" w:type="dxa"/>
            <w:vAlign w:val="center"/>
          </w:tcPr>
          <w:p w:rsidR="007C797D" w:rsidRPr="002D30CB" w:rsidRDefault="008860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86" w:type="dxa"/>
            <w:vAlign w:val="center"/>
          </w:tcPr>
          <w:p w:rsidR="007C797D" w:rsidRPr="002D30CB" w:rsidRDefault="00886017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07-27</w:t>
            </w:r>
          </w:p>
        </w:tc>
        <w:tc>
          <w:tcPr>
            <w:tcW w:w="4820" w:type="dxa"/>
            <w:gridSpan w:val="3"/>
          </w:tcPr>
          <w:p w:rsidR="007C797D" w:rsidRPr="002D30CB" w:rsidRDefault="0036682C" w:rsidP="00366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Акты передачи списков избирателей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1A59" w:rsidRDefault="001B1A5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года </w:t>
            </w:r>
          </w:p>
          <w:p w:rsidR="001B1A59" w:rsidRDefault="001B1A5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п.2.4.7. </w:t>
            </w:r>
          </w:p>
          <w:p w:rsidR="007C797D" w:rsidRPr="002D30CB" w:rsidRDefault="001B1A5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7C797D" w:rsidRPr="002E6BAD" w:rsidRDefault="007C797D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59" w:rsidTr="0096404B">
        <w:trPr>
          <w:trHeight w:val="270"/>
        </w:trPr>
        <w:tc>
          <w:tcPr>
            <w:tcW w:w="10430" w:type="dxa"/>
            <w:gridSpan w:val="9"/>
            <w:vAlign w:val="center"/>
          </w:tcPr>
          <w:p w:rsidR="001B1A59" w:rsidRDefault="001B1A5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08. Документация по вопросам подготовки и проведения </w:t>
            </w:r>
          </w:p>
          <w:p w:rsidR="001B1A59" w:rsidRDefault="001B1A5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A59">
              <w:rPr>
                <w:rFonts w:ascii="Times New Roman" w:hAnsi="Times New Roman" w:cs="Times New Roman"/>
                <w:b/>
                <w:sz w:val="28"/>
                <w:szCs w:val="28"/>
              </w:rPr>
              <w:t>общероссийского голосования по вопросу одобрения изменений</w:t>
            </w:r>
          </w:p>
          <w:p w:rsidR="001B1A59" w:rsidRPr="001B1A59" w:rsidRDefault="001B1A5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Конституцию Российской Федерации 1 июля 2020 года</w:t>
            </w:r>
          </w:p>
        </w:tc>
      </w:tr>
      <w:tr w:rsidR="007C797D" w:rsidTr="007C797D">
        <w:trPr>
          <w:trHeight w:val="270"/>
        </w:trPr>
        <w:tc>
          <w:tcPr>
            <w:tcW w:w="674" w:type="dxa"/>
            <w:vAlign w:val="center"/>
          </w:tcPr>
          <w:p w:rsidR="007C797D" w:rsidRPr="002D30CB" w:rsidRDefault="001B1A5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86" w:type="dxa"/>
            <w:vAlign w:val="center"/>
          </w:tcPr>
          <w:p w:rsidR="007C797D" w:rsidRPr="002D30CB" w:rsidRDefault="001B1A59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08-01</w:t>
            </w:r>
          </w:p>
        </w:tc>
        <w:tc>
          <w:tcPr>
            <w:tcW w:w="4820" w:type="dxa"/>
            <w:gridSpan w:val="3"/>
          </w:tcPr>
          <w:p w:rsidR="007C797D" w:rsidRPr="002D30CB" w:rsidRDefault="001B1A59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отчета ТИК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ниципального района о поступлении средств, выделенных </w:t>
            </w:r>
            <w:r w:rsidR="00FA1D4E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на подготовку и проведение общероссийского голосования, и ра</w:t>
            </w:r>
            <w:r w:rsidR="00FA1D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6404B">
              <w:rPr>
                <w:rFonts w:ascii="Times New Roman" w:hAnsi="Times New Roman" w:cs="Times New Roman"/>
                <w:sz w:val="28"/>
                <w:szCs w:val="28"/>
              </w:rPr>
              <w:t>ходования этих средств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797D" w:rsidRPr="002D30CB" w:rsidRDefault="0096404B" w:rsidP="00964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10 лет со дня офиц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опублик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зультатов общеро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сийского голосования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4.2 п.4 ПХ ЦИК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252/1861-7 от 10.06.2020</w:t>
            </w:r>
          </w:p>
        </w:tc>
        <w:tc>
          <w:tcPr>
            <w:tcW w:w="1499" w:type="dxa"/>
            <w:vAlign w:val="center"/>
          </w:tcPr>
          <w:p w:rsidR="007C797D" w:rsidRPr="002E6BAD" w:rsidRDefault="0096404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Первый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земпляр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чета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дается в ИКЛО</w:t>
            </w:r>
          </w:p>
        </w:tc>
      </w:tr>
      <w:tr w:rsidR="007C797D" w:rsidTr="007C797D">
        <w:trPr>
          <w:trHeight w:val="270"/>
        </w:trPr>
        <w:tc>
          <w:tcPr>
            <w:tcW w:w="674" w:type="dxa"/>
            <w:vAlign w:val="center"/>
          </w:tcPr>
          <w:p w:rsidR="007C797D" w:rsidRPr="002D30CB" w:rsidRDefault="0096404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131</w:t>
            </w:r>
          </w:p>
        </w:tc>
        <w:tc>
          <w:tcPr>
            <w:tcW w:w="886" w:type="dxa"/>
            <w:vAlign w:val="center"/>
          </w:tcPr>
          <w:p w:rsidR="007C797D" w:rsidRPr="002D30CB" w:rsidRDefault="0096404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08-02</w:t>
            </w:r>
          </w:p>
        </w:tc>
        <w:tc>
          <w:tcPr>
            <w:tcW w:w="4820" w:type="dxa"/>
            <w:gridSpan w:val="3"/>
          </w:tcPr>
          <w:p w:rsidR="007C797D" w:rsidRPr="002D30CB" w:rsidRDefault="0096404B" w:rsidP="00964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отчетов участковых избир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тельных комиссий о поступлении средств, выделенных из федерального бюджета на подготовку и проведение общероссийского голосования, и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ходования этих средств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797D" w:rsidRPr="002D30CB" w:rsidRDefault="0096404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10 лет со дня офиц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опублик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зультатов общеро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сийского голосования пп.4.3. п.4 ПХ ЦИК 252/1861-7 от 10.06.2020</w:t>
            </w:r>
          </w:p>
        </w:tc>
        <w:tc>
          <w:tcPr>
            <w:tcW w:w="1499" w:type="dxa"/>
            <w:vAlign w:val="center"/>
          </w:tcPr>
          <w:p w:rsidR="007C797D" w:rsidRPr="002E6BAD" w:rsidRDefault="0096404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земпляр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чета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дается в ИКЛО</w:t>
            </w:r>
          </w:p>
        </w:tc>
      </w:tr>
      <w:tr w:rsidR="007C797D" w:rsidTr="007C797D">
        <w:trPr>
          <w:trHeight w:val="270"/>
        </w:trPr>
        <w:tc>
          <w:tcPr>
            <w:tcW w:w="674" w:type="dxa"/>
            <w:vAlign w:val="center"/>
          </w:tcPr>
          <w:p w:rsidR="007C797D" w:rsidRPr="002D30CB" w:rsidRDefault="0096404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86" w:type="dxa"/>
            <w:vAlign w:val="center"/>
          </w:tcPr>
          <w:p w:rsidR="007C797D" w:rsidRPr="002D30CB" w:rsidRDefault="0096404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08-03</w:t>
            </w:r>
          </w:p>
        </w:tc>
        <w:tc>
          <w:tcPr>
            <w:tcW w:w="4820" w:type="dxa"/>
            <w:gridSpan w:val="3"/>
          </w:tcPr>
          <w:p w:rsidR="007C797D" w:rsidRDefault="00B114C8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</w:t>
            </w:r>
            <w:r w:rsidR="0096404B">
              <w:rPr>
                <w:rFonts w:ascii="Times New Roman" w:hAnsi="Times New Roman" w:cs="Times New Roman"/>
                <w:sz w:val="28"/>
                <w:szCs w:val="28"/>
              </w:rPr>
              <w:t>экземпляр протокола ТИК об итогах голосования и документы к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6404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640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6404B" w:rsidRDefault="0096404B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114C8">
              <w:rPr>
                <w:rFonts w:ascii="Times New Roman" w:hAnsi="Times New Roman" w:cs="Times New Roman"/>
                <w:sz w:val="28"/>
                <w:szCs w:val="28"/>
              </w:rPr>
              <w:t xml:space="preserve">второй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экземпляр сводной таблицы;</w:t>
            </w:r>
          </w:p>
          <w:p w:rsidR="0096404B" w:rsidRDefault="0096404B" w:rsidP="00964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114C8">
              <w:rPr>
                <w:rFonts w:ascii="Times New Roman" w:hAnsi="Times New Roman" w:cs="Times New Roman"/>
                <w:sz w:val="28"/>
                <w:szCs w:val="28"/>
              </w:rPr>
              <w:t xml:space="preserve">копии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жалоб (заявлени</w:t>
            </w:r>
            <w:r w:rsidR="00B114C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на 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шения порядка установления итогов голосования территориальной изб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рательной комиссией;</w:t>
            </w:r>
          </w:p>
          <w:p w:rsidR="0096404B" w:rsidRDefault="0096404B" w:rsidP="00964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114C8">
              <w:rPr>
                <w:rFonts w:ascii="Times New Roman" w:hAnsi="Times New Roman" w:cs="Times New Roman"/>
                <w:sz w:val="28"/>
                <w:szCs w:val="28"/>
              </w:rPr>
              <w:t xml:space="preserve">копии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B114C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принятые по жал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бам (заявлениям)</w:t>
            </w:r>
          </w:p>
          <w:p w:rsidR="0096404B" w:rsidRPr="002D30CB" w:rsidRDefault="0096404B" w:rsidP="00B11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 о числе участников голосования, получивших бюллетен</w:t>
            </w:r>
            <w:r w:rsidR="00B114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дня 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сования и в день голосования по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 нахождения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797D" w:rsidRDefault="00B114C8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10 лет </w:t>
            </w:r>
          </w:p>
          <w:p w:rsidR="0096404B" w:rsidRDefault="0096404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04B" w:rsidRPr="002D30CB" w:rsidRDefault="0096404B" w:rsidP="00B11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пп.</w:t>
            </w:r>
            <w:r w:rsidR="00B114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14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п. </w:t>
            </w:r>
            <w:r w:rsidR="00B114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ПХ ЦИК 252/1861-7 от 10.06.2020</w:t>
            </w:r>
          </w:p>
        </w:tc>
        <w:tc>
          <w:tcPr>
            <w:tcW w:w="1499" w:type="dxa"/>
            <w:vAlign w:val="center"/>
          </w:tcPr>
          <w:p w:rsidR="007C797D" w:rsidRPr="002E6BAD" w:rsidRDefault="0096404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земпляр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чета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дается в ИКЛО</w:t>
            </w:r>
          </w:p>
        </w:tc>
      </w:tr>
      <w:tr w:rsidR="007C797D" w:rsidTr="007C797D">
        <w:trPr>
          <w:trHeight w:val="270"/>
        </w:trPr>
        <w:tc>
          <w:tcPr>
            <w:tcW w:w="674" w:type="dxa"/>
            <w:vAlign w:val="center"/>
          </w:tcPr>
          <w:p w:rsidR="007C797D" w:rsidRPr="002D30CB" w:rsidRDefault="0096404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86" w:type="dxa"/>
            <w:vAlign w:val="center"/>
          </w:tcPr>
          <w:p w:rsidR="007C797D" w:rsidRPr="002D30CB" w:rsidRDefault="0096404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08-04</w:t>
            </w:r>
          </w:p>
        </w:tc>
        <w:tc>
          <w:tcPr>
            <w:tcW w:w="4820" w:type="dxa"/>
            <w:gridSpan w:val="3"/>
          </w:tcPr>
          <w:p w:rsidR="007C797D" w:rsidRDefault="0096404B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</w:t>
            </w:r>
            <w:r w:rsidR="00E207A6"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итогах голосов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и документы к ним:</w:t>
            </w:r>
          </w:p>
          <w:p w:rsidR="0096404B" w:rsidRDefault="0096404B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-последний лист списка участников голосования</w:t>
            </w:r>
            <w:r w:rsidR="00E207A6">
              <w:rPr>
                <w:rFonts w:ascii="Times New Roman" w:hAnsi="Times New Roman" w:cs="Times New Roman"/>
                <w:sz w:val="28"/>
                <w:szCs w:val="28"/>
              </w:rPr>
              <w:t xml:space="preserve"> с итоговыми данными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404B" w:rsidRDefault="0096404B" w:rsidP="00E20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07A6">
              <w:rPr>
                <w:rFonts w:ascii="Times New Roman" w:hAnsi="Times New Roman" w:cs="Times New Roman"/>
                <w:sz w:val="28"/>
                <w:szCs w:val="28"/>
              </w:rPr>
              <w:t>жалобы (заявления) на нарушения порядка проведения голосования, подсчета голосов и установления ит</w:t>
            </w:r>
            <w:r w:rsidR="00E207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207A6">
              <w:rPr>
                <w:rFonts w:ascii="Times New Roman" w:hAnsi="Times New Roman" w:cs="Times New Roman"/>
                <w:sz w:val="28"/>
                <w:szCs w:val="28"/>
              </w:rPr>
              <w:t>гов голосования, поступившие в УИК в день голосования и до окончания подсчета голосов участников голос</w:t>
            </w:r>
            <w:r w:rsidR="00E207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207A6">
              <w:rPr>
                <w:rFonts w:ascii="Times New Roman" w:hAnsi="Times New Roman" w:cs="Times New Roman"/>
                <w:sz w:val="28"/>
                <w:szCs w:val="28"/>
              </w:rPr>
              <w:t>вания, а также принятые по указа</w:t>
            </w:r>
            <w:r w:rsidR="00E207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207A6">
              <w:rPr>
                <w:rFonts w:ascii="Times New Roman" w:hAnsi="Times New Roman" w:cs="Times New Roman"/>
                <w:sz w:val="28"/>
                <w:szCs w:val="28"/>
              </w:rPr>
              <w:t>ным жалобам (заявлениям) решения УИК (при наличии);</w:t>
            </w:r>
          </w:p>
          <w:p w:rsidR="00E207A6" w:rsidRDefault="00E207A6" w:rsidP="00E20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акт о числе участников голосования, получивших бюллетени до дня 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сования и в день голосования по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 нахождения;</w:t>
            </w:r>
          </w:p>
          <w:p w:rsidR="00E207A6" w:rsidRDefault="00E207A6" w:rsidP="00E20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 о результатах использования бюллетеней при проведении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российского голосования;</w:t>
            </w:r>
          </w:p>
          <w:p w:rsidR="00E207A6" w:rsidRDefault="00E207A6" w:rsidP="00E20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реестр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регистрации выдачи завере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копий протоколов участковой комиссии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итогах голосования (при наличии)</w:t>
            </w:r>
          </w:p>
          <w:p w:rsidR="00E207A6" w:rsidRDefault="00E207A6" w:rsidP="00E20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 о невыполнении логического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отношения данных в протоколе участковой комиссии об итогах 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сования (при наличии);</w:t>
            </w:r>
          </w:p>
          <w:p w:rsidR="00E207A6" w:rsidRDefault="00E207A6" w:rsidP="00E20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акты, составленные участковой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миссией при проведении голосования до дня голосования, в том числе вне помещения для голосования;</w:t>
            </w:r>
          </w:p>
          <w:p w:rsidR="00E207A6" w:rsidRDefault="00E207A6" w:rsidP="00E20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список лиц, присутствовавших при проведении голосования, в том числе до дня голосования, и при подсчете голосов участников голосования;</w:t>
            </w:r>
          </w:p>
          <w:p w:rsidR="00E207A6" w:rsidRDefault="00E207A6" w:rsidP="00E20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внешний носитель информации с СПО участковой комиссии (в случае применения Технологии);</w:t>
            </w:r>
          </w:p>
          <w:p w:rsidR="00E207A6" w:rsidRDefault="00E207A6" w:rsidP="00E20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 о невозможности использовать оборудование для изготовления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токола участковой коми</w:t>
            </w:r>
            <w:r w:rsidR="0020530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 об 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гах голосования с машиночитаемым кодом и (или) СПО</w:t>
            </w:r>
            <w:r w:rsidR="00205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участковой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миссии (при наличии)</w:t>
            </w:r>
            <w:r w:rsidR="002053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5306" w:rsidRPr="002D30CB" w:rsidRDefault="00205306" w:rsidP="00E20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839CB">
              <w:rPr>
                <w:rFonts w:ascii="Times New Roman" w:hAnsi="Times New Roman" w:cs="Times New Roman"/>
                <w:sz w:val="28"/>
                <w:szCs w:val="28"/>
              </w:rPr>
              <w:t>иные акты, составленные участк</w:t>
            </w:r>
            <w:r w:rsidR="008839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839CB">
              <w:rPr>
                <w:rFonts w:ascii="Times New Roman" w:hAnsi="Times New Roman" w:cs="Times New Roman"/>
                <w:sz w:val="28"/>
                <w:szCs w:val="28"/>
              </w:rPr>
              <w:t>вой комиссией при проведении гол</w:t>
            </w:r>
            <w:r w:rsidR="008839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839CB">
              <w:rPr>
                <w:rFonts w:ascii="Times New Roman" w:hAnsi="Times New Roman" w:cs="Times New Roman"/>
                <w:sz w:val="28"/>
                <w:szCs w:val="28"/>
              </w:rPr>
              <w:t>сования и подсчета голосов</w:t>
            </w:r>
          </w:p>
        </w:tc>
        <w:tc>
          <w:tcPr>
            <w:tcW w:w="850" w:type="dxa"/>
            <w:gridSpan w:val="2"/>
          </w:tcPr>
          <w:p w:rsidR="007C797D" w:rsidRPr="002D30CB" w:rsidRDefault="007C797D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797D" w:rsidRDefault="008839C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207A6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  <w:p w:rsidR="008839CB" w:rsidRDefault="008839C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9CB" w:rsidRPr="002D30CB" w:rsidRDefault="008839C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пп.5.4 п. 5 ПХ ЦИК 252/1861-7 от 10.06.2020</w:t>
            </w:r>
          </w:p>
        </w:tc>
        <w:tc>
          <w:tcPr>
            <w:tcW w:w="1499" w:type="dxa"/>
            <w:vAlign w:val="center"/>
          </w:tcPr>
          <w:p w:rsidR="007C797D" w:rsidRPr="002E6BAD" w:rsidRDefault="00B114C8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Передается в ИКЛО</w:t>
            </w:r>
            <w:r w:rsidR="00883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404B" w:rsidTr="007C797D">
        <w:trPr>
          <w:trHeight w:val="270"/>
        </w:trPr>
        <w:tc>
          <w:tcPr>
            <w:tcW w:w="674" w:type="dxa"/>
            <w:vAlign w:val="center"/>
          </w:tcPr>
          <w:p w:rsidR="0096404B" w:rsidRPr="002D30CB" w:rsidRDefault="00AD3682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134</w:t>
            </w:r>
          </w:p>
        </w:tc>
        <w:tc>
          <w:tcPr>
            <w:tcW w:w="886" w:type="dxa"/>
            <w:vAlign w:val="center"/>
          </w:tcPr>
          <w:p w:rsidR="0096404B" w:rsidRPr="002D30CB" w:rsidRDefault="00B114C8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08-05</w:t>
            </w:r>
          </w:p>
        </w:tc>
        <w:tc>
          <w:tcPr>
            <w:tcW w:w="4820" w:type="dxa"/>
            <w:gridSpan w:val="3"/>
          </w:tcPr>
          <w:p w:rsidR="0096404B" w:rsidRDefault="00B114C8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документы, связанные с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дением общероссийского голосования</w:t>
            </w:r>
          </w:p>
          <w:p w:rsidR="00B114C8" w:rsidRDefault="00B114C8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список голосующих, вместе со всеми официальными документами уполном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ченных органов, а также личными пис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менными заявлениями граждан, пост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пившими в участковые комиссии в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риод уточнения списков голосующих;</w:t>
            </w:r>
          </w:p>
          <w:p w:rsidR="006C7E88" w:rsidRDefault="006C7E88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Опечатанные бюллетени для голосов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ния;</w:t>
            </w:r>
          </w:p>
          <w:p w:rsidR="006C7E88" w:rsidRDefault="006C7E88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заявления участников голосования о голосовании по месту нахождения;</w:t>
            </w:r>
          </w:p>
          <w:p w:rsidR="006C7E88" w:rsidRDefault="006C7E88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заявления участников голосования о включении в список участников голос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вания по месту временного пребывания;</w:t>
            </w:r>
          </w:p>
          <w:p w:rsidR="006C7E88" w:rsidRDefault="006C7E88" w:rsidP="0070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заявления участников голосования о предоставлении возможности прогол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совать вне помещения для голосования</w:t>
            </w:r>
          </w:p>
          <w:p w:rsidR="006C7E88" w:rsidRDefault="00B114C8" w:rsidP="006C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вторые экземпляры актов о получении территориальной избирательной коми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сией избирательных бюллетеней, о пер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даче их участковым избирательным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миссиям, а также о погашении неиспол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зованных избирательных бюллетеней, хранившихся</w:t>
            </w:r>
            <w:r w:rsidR="006C7E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территориальной избир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тельной комиссии</w:t>
            </w:r>
            <w:r w:rsidR="006C7E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114C8" w:rsidRPr="00B114C8" w:rsidRDefault="006C7E88" w:rsidP="006C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114C8">
              <w:rPr>
                <w:rFonts w:ascii="Times New Roman" w:hAnsi="Times New Roman" w:cs="Times New Roman"/>
                <w:sz w:val="26"/>
                <w:szCs w:val="26"/>
              </w:rPr>
              <w:t xml:space="preserve"> другие акты и реестры, составленные территориальной избир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114C8">
              <w:rPr>
                <w:rFonts w:ascii="Times New Roman" w:hAnsi="Times New Roman" w:cs="Times New Roman"/>
                <w:sz w:val="26"/>
                <w:szCs w:val="26"/>
              </w:rPr>
              <w:t>тельной коми</w:t>
            </w:r>
            <w:r w:rsidR="00B114C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114C8">
              <w:rPr>
                <w:rFonts w:ascii="Times New Roman" w:hAnsi="Times New Roman" w:cs="Times New Roman"/>
                <w:sz w:val="26"/>
                <w:szCs w:val="26"/>
              </w:rPr>
              <w:t xml:space="preserve">сией </w:t>
            </w:r>
          </w:p>
        </w:tc>
        <w:tc>
          <w:tcPr>
            <w:tcW w:w="850" w:type="dxa"/>
            <w:gridSpan w:val="2"/>
          </w:tcPr>
          <w:p w:rsidR="0096404B" w:rsidRPr="002D30CB" w:rsidRDefault="0096404B" w:rsidP="002D3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6404B" w:rsidRDefault="006C7E88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1 года со дня официал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ликования результатов общеро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сийского голосования </w:t>
            </w:r>
          </w:p>
          <w:p w:rsidR="006C7E88" w:rsidRDefault="006C7E88" w:rsidP="006C7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9 </w:t>
            </w:r>
          </w:p>
          <w:p w:rsidR="006C7E88" w:rsidRPr="002D30CB" w:rsidRDefault="006C7E88" w:rsidP="006C7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ПХ ЦИК 252/1861-7 от 10.06.2020</w:t>
            </w:r>
          </w:p>
        </w:tc>
        <w:tc>
          <w:tcPr>
            <w:tcW w:w="1499" w:type="dxa"/>
            <w:vAlign w:val="center"/>
          </w:tcPr>
          <w:p w:rsidR="0096404B" w:rsidRPr="002E6BAD" w:rsidRDefault="0096404B" w:rsidP="008D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A8F" w:rsidRDefault="00C51A8F" w:rsidP="00C51A8F">
      <w:pPr>
        <w:spacing w:after="0" w:line="240" w:lineRule="auto"/>
        <w:ind w:left="-540" w:right="-81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A8F" w:rsidRDefault="00C51A8F" w:rsidP="00DA6138">
      <w:pPr>
        <w:spacing w:after="0" w:line="240" w:lineRule="auto"/>
        <w:ind w:left="-540" w:right="-81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Номенклатура дел территориальной избирательной комиссии </w:t>
      </w:r>
      <w:proofErr w:type="spellStart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составлена в соответствии с Федеральным законом «Об основных гарантиях избирательных прав и права на участие в референдуме граждан Российской Федерации» от 12 июня 2002 года № 67-ФЗ, Федеральным закона «Об архивном деле в Российской Федерации» от 22 октября 2004 года № 125-ФЗ, Федеральным законом «О выборах Президента Российской Федерации» от 10 января</w:t>
      </w:r>
      <w:proofErr w:type="gramEnd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№ 19-ФЗ, </w:t>
      </w:r>
      <w:r w:rsidRPr="004A21D6">
        <w:rPr>
          <w:rFonts w:ascii="Times New Roman" w:hAnsi="Times New Roman" w:cs="Times New Roman"/>
          <w:sz w:val="28"/>
          <w:szCs w:val="28"/>
        </w:rPr>
        <w:t>Федеральным законом «О выборах депутатов Государственной Думы Федерального Собрания Росси</w:t>
      </w:r>
      <w:r w:rsidRPr="004A21D6">
        <w:rPr>
          <w:rFonts w:ascii="Times New Roman" w:hAnsi="Times New Roman" w:cs="Times New Roman"/>
          <w:sz w:val="28"/>
          <w:szCs w:val="28"/>
        </w:rPr>
        <w:t>й</w:t>
      </w:r>
      <w:r w:rsidRPr="004A21D6">
        <w:rPr>
          <w:rFonts w:ascii="Times New Roman" w:hAnsi="Times New Roman" w:cs="Times New Roman"/>
          <w:sz w:val="28"/>
          <w:szCs w:val="28"/>
        </w:rPr>
        <w:t>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от 22февраля </w:t>
      </w:r>
      <w:r w:rsidRPr="004A21D6">
        <w:rPr>
          <w:rFonts w:ascii="Times New Roman" w:hAnsi="Times New Roman" w:cs="Times New Roman"/>
          <w:sz w:val="28"/>
          <w:szCs w:val="28"/>
        </w:rPr>
        <w:t>2014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1D6">
        <w:rPr>
          <w:rFonts w:ascii="Times New Roman" w:hAnsi="Times New Roman" w:cs="Times New Roman"/>
          <w:sz w:val="28"/>
          <w:szCs w:val="28"/>
        </w:rPr>
        <w:t>20 – ФЗ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областным законом Лени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градской области «О выборах депутатов Законодательного собрания Ленингра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области» от 01 августа 2006 года № 77-оз, на основании Примерной номе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клатуры дел территориальной избирательной комиссии Ленинградской области, утвержденной постановлением Избирательной комиссии Ленинградской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26.12.2018 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36/267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Порядком формирования резерва составов участковых избирательных комиссий и назначения нового члена учас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ковой комиссии из резерва составов участковых комиссий, утвержденным пост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новлением ЦИК РФ от 05.12.2012 года № 152/1137-6, «Перечнем типовых упра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ленческих архивных документов, образующихся в процессе деятельности гос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органов, органов местного самоуправления и организаций, с указ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сроков хранения», утвержденных Приказом Министерства культуры Росси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от 25.08.2010 года № 558;</w:t>
      </w:r>
      <w:proofErr w:type="gramEnd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«Порядком хранения и передачи в архивы документов, связанных с подготовкой и проведением выборов Президента Российской Федерации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Порядком уничтожения документов, связа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 подготовкой и проведением выборов Президента Российской Федерации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году», утвержденным постановлением ЦИК РФ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28.02.2018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45/1206-7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EF1">
        <w:rPr>
          <w:rFonts w:ascii="Times New Roman" w:hAnsi="Times New Roman" w:cs="Times New Roman"/>
          <w:sz w:val="28"/>
          <w:szCs w:val="28"/>
        </w:rPr>
        <w:t>«</w:t>
      </w:r>
      <w:r w:rsidRPr="00461EF1">
        <w:rPr>
          <w:rFonts w:ascii="Times New Roman" w:hAnsi="Times New Roman" w:cs="Times New Roman"/>
          <w:bCs/>
          <w:sz w:val="28"/>
          <w:szCs w:val="28"/>
        </w:rPr>
        <w:t>Поряд</w:t>
      </w:r>
      <w:r>
        <w:rPr>
          <w:rFonts w:ascii="Times New Roman" w:hAnsi="Times New Roman" w:cs="Times New Roman"/>
          <w:bCs/>
          <w:sz w:val="28"/>
          <w:szCs w:val="28"/>
        </w:rPr>
        <w:t>ком</w:t>
      </w:r>
      <w:r w:rsidRPr="00461EF1">
        <w:rPr>
          <w:rFonts w:ascii="Times New Roman" w:hAnsi="Times New Roman" w:cs="Times New Roman"/>
          <w:bCs/>
          <w:sz w:val="28"/>
          <w:szCs w:val="28"/>
        </w:rPr>
        <w:t xml:space="preserve"> хранения и передачи в архивы документов, связанных с </w:t>
      </w:r>
      <w:r w:rsidRPr="00461EF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подготовкой и проведением </w:t>
      </w:r>
      <w:proofErr w:type="gramStart"/>
      <w:r w:rsidRPr="00461EF1">
        <w:rPr>
          <w:rFonts w:ascii="Times New Roman" w:hAnsi="Times New Roman" w:cs="Times New Roman"/>
          <w:bCs/>
          <w:sz w:val="28"/>
          <w:szCs w:val="28"/>
        </w:rPr>
        <w:t>выборов депутатов Государственной Думы Федерал</w:t>
      </w:r>
      <w:r w:rsidRPr="00461EF1">
        <w:rPr>
          <w:rFonts w:ascii="Times New Roman" w:hAnsi="Times New Roman" w:cs="Times New Roman"/>
          <w:bCs/>
          <w:sz w:val="28"/>
          <w:szCs w:val="28"/>
        </w:rPr>
        <w:t>ь</w:t>
      </w:r>
      <w:r w:rsidRPr="00461EF1">
        <w:rPr>
          <w:rFonts w:ascii="Times New Roman" w:hAnsi="Times New Roman" w:cs="Times New Roman"/>
          <w:bCs/>
          <w:sz w:val="28"/>
          <w:szCs w:val="28"/>
        </w:rPr>
        <w:t>ного Собрания Российской Федерации седьмого</w:t>
      </w:r>
      <w:proofErr w:type="gramEnd"/>
      <w:r w:rsidRPr="00461EF1">
        <w:rPr>
          <w:rFonts w:ascii="Times New Roman" w:hAnsi="Times New Roman" w:cs="Times New Roman"/>
          <w:bCs/>
          <w:sz w:val="28"/>
          <w:szCs w:val="28"/>
        </w:rPr>
        <w:t xml:space="preserve"> созыва, и Поряд</w:t>
      </w:r>
      <w:r>
        <w:rPr>
          <w:rFonts w:ascii="Times New Roman" w:hAnsi="Times New Roman" w:cs="Times New Roman"/>
          <w:bCs/>
          <w:sz w:val="28"/>
          <w:szCs w:val="28"/>
        </w:rPr>
        <w:t>ком</w:t>
      </w:r>
      <w:r w:rsidRPr="00461EF1">
        <w:rPr>
          <w:rFonts w:ascii="Times New Roman" w:hAnsi="Times New Roman" w:cs="Times New Roman"/>
          <w:bCs/>
          <w:sz w:val="28"/>
          <w:szCs w:val="28"/>
        </w:rPr>
        <w:t xml:space="preserve"> уничтожения документов, связанных с подготовкой и проведением выборов депутатов Госуда</w:t>
      </w:r>
      <w:r w:rsidRPr="00461EF1">
        <w:rPr>
          <w:rFonts w:ascii="Times New Roman" w:hAnsi="Times New Roman" w:cs="Times New Roman"/>
          <w:bCs/>
          <w:sz w:val="28"/>
          <w:szCs w:val="28"/>
        </w:rPr>
        <w:t>р</w:t>
      </w:r>
      <w:r w:rsidRPr="00461EF1">
        <w:rPr>
          <w:rFonts w:ascii="Times New Roman" w:hAnsi="Times New Roman" w:cs="Times New Roman"/>
          <w:bCs/>
          <w:sz w:val="28"/>
          <w:szCs w:val="28"/>
        </w:rPr>
        <w:t>ственной Думы Федерального Собрания Российской Федерации седьмого созыва»</w:t>
      </w:r>
      <w:r w:rsidRPr="00461EF1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ЦИК РФ от 20.07.2016 года № </w:t>
      </w:r>
      <w:r>
        <w:rPr>
          <w:rFonts w:ascii="Times New Roman" w:hAnsi="Times New Roman" w:cs="Times New Roman"/>
          <w:sz w:val="28"/>
          <w:szCs w:val="28"/>
        </w:rPr>
        <w:t>26/252-7;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хранения и передачи в архивы документов, связанных с подготовкой и проведением общероссийского голосования по вопросу одобрения изменений в Конституцию Российской Федерации», утвержденным постановлением ЦИК России от 10 июня 2020 года № 252/1861-7;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«Порядком хранения и передачи в архивы документов, связанных с подготовкой и проведением выборов Губернат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 Ленинградской области, и Порядком уничтожения документов, связанных с подготовкой и проведением выборов Губернатора Ленинградской области», утвержденным постановлением ИК ЛО от 16.09.2020 года № 109/768</w:t>
      </w:r>
      <w:r w:rsidR="00DA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«Порядком хранения и передачи в архивы документов, связанных с подготовкой и проведен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выборов депутатов Законодательного собрания Ленинградской области пятого созыва», утвержденным постановлением</w:t>
      </w:r>
      <w:proofErr w:type="gramEnd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ИКЛО от 05.09.2011 года № 69/652; «Порядком хранения и передачи в архивы документов, связанных с подготовкой и проведением выборов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советов депутатов 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и Порядком уничтожения документов, связанных с подготовкой и проведением выборов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советов депутатов муниц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области», утвержденных Постановлением ИК ЛО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13.09.2019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/5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55.</w:t>
      </w:r>
      <w:proofErr w:type="gramEnd"/>
    </w:p>
    <w:p w:rsidR="00C51A8F" w:rsidRDefault="00C51A8F" w:rsidP="00C51A8F">
      <w:pPr>
        <w:spacing w:after="0" w:line="240" w:lineRule="auto"/>
        <w:ind w:left="-540" w:right="-81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A8F" w:rsidRPr="00E03D11" w:rsidRDefault="00C51A8F" w:rsidP="00C51A8F">
      <w:pPr>
        <w:spacing w:after="0" w:line="240" w:lineRule="auto"/>
        <w:ind w:left="-540" w:right="-81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A8F" w:rsidRDefault="00C51A8F" w:rsidP="00C51A8F">
      <w:pPr>
        <w:spacing w:after="0" w:line="240" w:lineRule="auto"/>
        <w:ind w:left="-360" w:right="-9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434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Ответственный за архив  </w:t>
      </w:r>
      <w:r w:rsidRPr="001434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434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434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434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434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434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434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О.Н. Поликарпова</w:t>
      </w:r>
      <w:proofErr w:type="gramEnd"/>
    </w:p>
    <w:p w:rsidR="00C51A8F" w:rsidRDefault="00C51A8F" w:rsidP="00C51A8F">
      <w:pPr>
        <w:spacing w:after="0" w:line="240" w:lineRule="auto"/>
        <w:ind w:left="-360" w:right="-9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1A8F" w:rsidRPr="001434C9" w:rsidRDefault="00C51A8F" w:rsidP="00C51A8F">
      <w:pPr>
        <w:spacing w:after="0" w:line="240" w:lineRule="auto"/>
        <w:ind w:left="-360" w:right="-9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0" w:type="dxa"/>
        <w:tblInd w:w="-432" w:type="dxa"/>
        <w:tblLook w:val="01E0" w:firstRow="1" w:lastRow="1" w:firstColumn="1" w:lastColumn="1" w:noHBand="0" w:noVBand="0"/>
      </w:tblPr>
      <w:tblGrid>
        <w:gridCol w:w="4860"/>
        <w:gridCol w:w="236"/>
        <w:gridCol w:w="5524"/>
      </w:tblGrid>
      <w:tr w:rsidR="00C51A8F" w:rsidRPr="001434C9" w:rsidTr="000F5803">
        <w:tc>
          <w:tcPr>
            <w:tcW w:w="4860" w:type="dxa"/>
          </w:tcPr>
          <w:p w:rsidR="00C51A8F" w:rsidRPr="001434C9" w:rsidRDefault="00C51A8F" w:rsidP="000F5803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C51A8F" w:rsidRPr="001434C9" w:rsidRDefault="00C51A8F" w:rsidP="000F5803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4" w:type="dxa"/>
            <w:hideMark/>
          </w:tcPr>
          <w:p w:rsidR="00C51A8F" w:rsidRPr="001434C9" w:rsidRDefault="00C51A8F" w:rsidP="000F5803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C51A8F" w:rsidRPr="001434C9" w:rsidTr="000F5803">
        <w:tc>
          <w:tcPr>
            <w:tcW w:w="4860" w:type="dxa"/>
          </w:tcPr>
          <w:p w:rsidR="00C51A8F" w:rsidRDefault="00C51A8F" w:rsidP="000F5803">
            <w:pPr>
              <w:snapToGri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СОГЛАСОВАНО</w:t>
            </w:r>
          </w:p>
          <w:p w:rsidR="00C51A8F" w:rsidRPr="001434C9" w:rsidRDefault="00C51A8F" w:rsidP="000F5803">
            <w:pPr>
              <w:snapToGri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Протокол экспертно – проверочной комиссии администрации </w:t>
            </w:r>
            <w:proofErr w:type="spellStart"/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Волховского</w:t>
            </w:r>
            <w:proofErr w:type="spellEnd"/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Ленинградской области </w:t>
            </w:r>
          </w:p>
          <w:p w:rsidR="00C51A8F" w:rsidRPr="001434C9" w:rsidRDefault="00C51A8F" w:rsidP="000772DE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0772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24.11.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 года</w:t>
            </w: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 w:rsidR="000772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п.</w:t>
            </w:r>
            <w:r w:rsidR="000772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236" w:type="dxa"/>
          </w:tcPr>
          <w:p w:rsidR="00C51A8F" w:rsidRPr="001434C9" w:rsidRDefault="00C51A8F" w:rsidP="000F58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4" w:type="dxa"/>
            <w:hideMark/>
          </w:tcPr>
          <w:p w:rsidR="00C51A8F" w:rsidRPr="001434C9" w:rsidRDefault="00C51A8F" w:rsidP="000F580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Протокол экспертной комиссии территор</w:t>
            </w: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альной избирательной комиссии </w:t>
            </w:r>
          </w:p>
          <w:p w:rsidR="00C51A8F" w:rsidRPr="001434C9" w:rsidRDefault="00C51A8F" w:rsidP="000F580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proofErr w:type="spellStart"/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Волховского</w:t>
            </w:r>
            <w:proofErr w:type="spellEnd"/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Л</w:t>
            </w: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нинградской области </w:t>
            </w:r>
          </w:p>
          <w:p w:rsidR="00C51A8F" w:rsidRPr="001434C9" w:rsidRDefault="005C0A49" w:rsidP="005C0A49">
            <w:pPr>
              <w:snapToGri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C51A8F"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13 </w:t>
            </w:r>
            <w:r w:rsidR="00C51A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ноября 2020</w:t>
            </w:r>
            <w:r w:rsidR="00C51A8F"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C51A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51A8F" w:rsidRPr="001434C9" w:rsidTr="000F5803">
        <w:tc>
          <w:tcPr>
            <w:tcW w:w="4860" w:type="dxa"/>
          </w:tcPr>
          <w:p w:rsidR="00C51A8F" w:rsidRPr="001434C9" w:rsidRDefault="00C51A8F" w:rsidP="000F5803">
            <w:pPr>
              <w:snapToGri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C51A8F" w:rsidRPr="001434C9" w:rsidRDefault="00C51A8F" w:rsidP="000F58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4" w:type="dxa"/>
          </w:tcPr>
          <w:p w:rsidR="00C51A8F" w:rsidRPr="001434C9" w:rsidRDefault="00C51A8F" w:rsidP="000F580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51A8F" w:rsidRDefault="00C51A8F" w:rsidP="00C51A8F">
      <w:pPr>
        <w:snapToGrid w:val="0"/>
        <w:spacing w:after="0" w:line="240" w:lineRule="auto"/>
        <w:ind w:left="-540" w:right="-36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1A8F" w:rsidRDefault="00C51A8F" w:rsidP="00C51A8F">
      <w:pPr>
        <w:snapToGrid w:val="0"/>
        <w:spacing w:after="0" w:line="240" w:lineRule="auto"/>
        <w:ind w:left="-540" w:right="-36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1A8F" w:rsidRDefault="00C51A8F" w:rsidP="00C51A8F">
      <w:pPr>
        <w:snapToGrid w:val="0"/>
        <w:spacing w:after="0" w:line="240" w:lineRule="auto"/>
        <w:ind w:left="-540" w:right="-36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1A8F" w:rsidRDefault="00C51A8F" w:rsidP="00C51A8F">
      <w:pPr>
        <w:snapToGrid w:val="0"/>
        <w:spacing w:after="0" w:line="240" w:lineRule="auto"/>
        <w:ind w:left="-540" w:right="-36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1A8F" w:rsidRDefault="00C51A8F" w:rsidP="00C51A8F">
      <w:pPr>
        <w:snapToGrid w:val="0"/>
        <w:spacing w:after="0" w:line="240" w:lineRule="auto"/>
        <w:ind w:left="-540" w:right="-36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1A8F" w:rsidRDefault="00C51A8F" w:rsidP="00C51A8F">
      <w:pPr>
        <w:snapToGrid w:val="0"/>
        <w:spacing w:after="0" w:line="240" w:lineRule="auto"/>
        <w:ind w:left="-540" w:right="-36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1A8F" w:rsidRDefault="00C51A8F" w:rsidP="00C51A8F">
      <w:pPr>
        <w:snapToGrid w:val="0"/>
        <w:spacing w:after="0" w:line="240" w:lineRule="auto"/>
        <w:ind w:left="-540" w:right="-36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1A8F" w:rsidRDefault="00C51A8F" w:rsidP="00C51A8F">
      <w:pPr>
        <w:snapToGrid w:val="0"/>
        <w:spacing w:after="0" w:line="240" w:lineRule="auto"/>
        <w:ind w:left="-540" w:right="-36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1A8F" w:rsidRDefault="00C51A8F" w:rsidP="00C51A8F">
      <w:pPr>
        <w:snapToGrid w:val="0"/>
        <w:spacing w:after="0" w:line="240" w:lineRule="auto"/>
        <w:ind w:left="-540" w:right="-36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1A8F" w:rsidRPr="001434C9" w:rsidRDefault="00C51A8F" w:rsidP="00C51A8F">
      <w:pPr>
        <w:snapToGrid w:val="0"/>
        <w:spacing w:after="0" w:line="240" w:lineRule="auto"/>
        <w:ind w:left="-540" w:right="-36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Итоговая запись о категориях дел и количестве дел, заведенных в 2013-2018 гг. в территориальной избирательной комиссии </w:t>
      </w:r>
      <w:proofErr w:type="spellStart"/>
      <w:r w:rsidRPr="00143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143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области.</w:t>
      </w:r>
    </w:p>
    <w:p w:rsidR="00C51A8F" w:rsidRPr="001434C9" w:rsidRDefault="00C51A8F" w:rsidP="00C51A8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1080"/>
        <w:gridCol w:w="2340"/>
        <w:gridCol w:w="1719"/>
      </w:tblGrid>
      <w:tr w:rsidR="00C51A8F" w:rsidRPr="001434C9" w:rsidTr="000F5803">
        <w:trPr>
          <w:cantSplit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8F" w:rsidRPr="001434C9" w:rsidRDefault="00C51A8F" w:rsidP="000F58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срокам </w:t>
            </w:r>
          </w:p>
          <w:p w:rsidR="00C51A8F" w:rsidRPr="001434C9" w:rsidRDefault="00C51A8F" w:rsidP="000F58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хранения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8F" w:rsidRPr="001434C9" w:rsidRDefault="00C51A8F" w:rsidP="000F58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8F" w:rsidRPr="001434C9" w:rsidRDefault="00C51A8F" w:rsidP="000F580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C51A8F" w:rsidRPr="001434C9" w:rsidTr="000F58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8F" w:rsidRPr="001434C9" w:rsidRDefault="00C51A8F" w:rsidP="000F5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8F" w:rsidRPr="001434C9" w:rsidRDefault="00C51A8F" w:rsidP="000F5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8F" w:rsidRPr="001434C9" w:rsidRDefault="00C51A8F" w:rsidP="000F58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переходящих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8F" w:rsidRPr="001434C9" w:rsidRDefault="00C51A8F" w:rsidP="000F58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отметкой «ЭПК»</w:t>
            </w:r>
          </w:p>
        </w:tc>
      </w:tr>
      <w:tr w:rsidR="00C51A8F" w:rsidRPr="001434C9" w:rsidTr="000F580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8F" w:rsidRPr="001434C9" w:rsidRDefault="00C51A8F" w:rsidP="000F58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8F" w:rsidRPr="001434C9" w:rsidRDefault="00C51A8F" w:rsidP="000F58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8F" w:rsidRPr="001434C9" w:rsidRDefault="00C51A8F" w:rsidP="000F58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8F" w:rsidRPr="001434C9" w:rsidRDefault="00C51A8F" w:rsidP="000F58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C51A8F" w:rsidRPr="001434C9" w:rsidTr="000F580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8F" w:rsidRPr="001434C9" w:rsidRDefault="00C51A8F" w:rsidP="000F5803">
            <w:pPr>
              <w:snapToGrid w:val="0"/>
              <w:spacing w:before="240" w:after="2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8F" w:rsidRPr="001434C9" w:rsidRDefault="00C51A8F" w:rsidP="000F5803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8F" w:rsidRPr="001434C9" w:rsidRDefault="00C51A8F" w:rsidP="000F5803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8F" w:rsidRPr="001434C9" w:rsidRDefault="00C51A8F" w:rsidP="000F5803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51A8F" w:rsidRPr="001434C9" w:rsidTr="000F580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8F" w:rsidRPr="001434C9" w:rsidRDefault="00C51A8F" w:rsidP="000F5803">
            <w:pPr>
              <w:snapToGrid w:val="0"/>
              <w:spacing w:before="240" w:after="2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Временного</w:t>
            </w:r>
            <w:proofErr w:type="gramEnd"/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(свыше 10 лет)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8F" w:rsidRPr="001434C9" w:rsidRDefault="00C51A8F" w:rsidP="000F5803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8F" w:rsidRPr="001434C9" w:rsidRDefault="00C51A8F" w:rsidP="000F5803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8F" w:rsidRPr="001434C9" w:rsidRDefault="00C51A8F" w:rsidP="000F5803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51A8F" w:rsidRPr="001434C9" w:rsidTr="000F580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8F" w:rsidRPr="001434C9" w:rsidRDefault="00C51A8F" w:rsidP="000F5803">
            <w:pPr>
              <w:snapToGrid w:val="0"/>
              <w:spacing w:before="240" w:after="2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Временного</w:t>
            </w:r>
            <w:proofErr w:type="gramEnd"/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(до 10 лет включительно)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8F" w:rsidRPr="001434C9" w:rsidRDefault="00C51A8F" w:rsidP="000F5803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8F" w:rsidRPr="001434C9" w:rsidRDefault="00C51A8F" w:rsidP="000F5803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8F" w:rsidRPr="001434C9" w:rsidRDefault="00C51A8F" w:rsidP="000F5803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51A8F" w:rsidRPr="001434C9" w:rsidTr="000F580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8F" w:rsidRPr="001434C9" w:rsidRDefault="00C51A8F" w:rsidP="000F5803">
            <w:pPr>
              <w:snapToGrid w:val="0"/>
              <w:spacing w:before="240" w:after="2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8F" w:rsidRPr="001434C9" w:rsidRDefault="00C51A8F" w:rsidP="000F5803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8F" w:rsidRPr="001434C9" w:rsidRDefault="00C51A8F" w:rsidP="000F5803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8F" w:rsidRPr="001434C9" w:rsidRDefault="00C51A8F" w:rsidP="000F5803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51A8F" w:rsidRPr="001434C9" w:rsidRDefault="00C51A8F" w:rsidP="00C51A8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1A8F" w:rsidRPr="001434C9" w:rsidRDefault="00C51A8F" w:rsidP="00C51A8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1A8F" w:rsidRPr="001434C9" w:rsidRDefault="00C51A8F" w:rsidP="00C51A8F">
      <w:pPr>
        <w:snapToGrid w:val="0"/>
        <w:spacing w:after="0" w:line="240" w:lineRule="auto"/>
        <w:ind w:left="-540" w:right="-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43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 ТИК</w:t>
      </w:r>
      <w:r w:rsidRPr="00143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3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3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3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3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3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3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3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3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О.Н. Поликарпова</w:t>
      </w:r>
    </w:p>
    <w:p w:rsidR="00C51A8F" w:rsidRPr="001434C9" w:rsidRDefault="00C51A8F" w:rsidP="00C51A8F">
      <w:pPr>
        <w:snapToGrid w:val="0"/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51A8F" w:rsidRPr="001434C9" w:rsidRDefault="00C51A8F" w:rsidP="00C51A8F">
      <w:pPr>
        <w:snapToGrid w:val="0"/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51A8F" w:rsidRPr="001434C9" w:rsidRDefault="00C51A8F" w:rsidP="00C51A8F">
      <w:pPr>
        <w:snapToGri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</w:t>
      </w:r>
    </w:p>
    <w:p w:rsidR="00C51A8F" w:rsidRPr="001434C9" w:rsidRDefault="00C51A8F" w:rsidP="00C51A8F">
      <w:pPr>
        <w:snapToGri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Итоговые сведения переданы в архив.</w:t>
      </w:r>
    </w:p>
    <w:p w:rsidR="00B96151" w:rsidRDefault="00B96151" w:rsidP="00B96151"/>
    <w:sectPr w:rsidR="00B9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80A02"/>
    <w:multiLevelType w:val="hybridMultilevel"/>
    <w:tmpl w:val="CFC44820"/>
    <w:lvl w:ilvl="0" w:tplc="5B9CF34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99"/>
    <w:rsid w:val="00007915"/>
    <w:rsid w:val="00020645"/>
    <w:rsid w:val="000772DE"/>
    <w:rsid w:val="00173804"/>
    <w:rsid w:val="001B1A59"/>
    <w:rsid w:val="001C1681"/>
    <w:rsid w:val="00205306"/>
    <w:rsid w:val="002230B7"/>
    <w:rsid w:val="00231223"/>
    <w:rsid w:val="00246AC7"/>
    <w:rsid w:val="0025111F"/>
    <w:rsid w:val="002B157F"/>
    <w:rsid w:val="002B6A67"/>
    <w:rsid w:val="002D30CB"/>
    <w:rsid w:val="002D5217"/>
    <w:rsid w:val="002E4AAB"/>
    <w:rsid w:val="002E6BAD"/>
    <w:rsid w:val="003053C4"/>
    <w:rsid w:val="0030564A"/>
    <w:rsid w:val="003076B5"/>
    <w:rsid w:val="00316A73"/>
    <w:rsid w:val="0036682C"/>
    <w:rsid w:val="00371A92"/>
    <w:rsid w:val="00484328"/>
    <w:rsid w:val="00497B43"/>
    <w:rsid w:val="004A1C31"/>
    <w:rsid w:val="004D3BE4"/>
    <w:rsid w:val="00505EA6"/>
    <w:rsid w:val="00564727"/>
    <w:rsid w:val="005B10F3"/>
    <w:rsid w:val="005C0A49"/>
    <w:rsid w:val="006325A1"/>
    <w:rsid w:val="006621DB"/>
    <w:rsid w:val="006B2EAE"/>
    <w:rsid w:val="006C7E88"/>
    <w:rsid w:val="006D70E7"/>
    <w:rsid w:val="006F72BB"/>
    <w:rsid w:val="00702ADD"/>
    <w:rsid w:val="00745110"/>
    <w:rsid w:val="007C797D"/>
    <w:rsid w:val="00810960"/>
    <w:rsid w:val="00815E12"/>
    <w:rsid w:val="00831004"/>
    <w:rsid w:val="008310EB"/>
    <w:rsid w:val="008379ED"/>
    <w:rsid w:val="00846716"/>
    <w:rsid w:val="008705C1"/>
    <w:rsid w:val="008839CB"/>
    <w:rsid w:val="00886017"/>
    <w:rsid w:val="008922A8"/>
    <w:rsid w:val="008D611B"/>
    <w:rsid w:val="00950ADE"/>
    <w:rsid w:val="00954CD2"/>
    <w:rsid w:val="0096404B"/>
    <w:rsid w:val="009B2FD9"/>
    <w:rsid w:val="009B6699"/>
    <w:rsid w:val="009D03B4"/>
    <w:rsid w:val="009F5F32"/>
    <w:rsid w:val="00A35AF6"/>
    <w:rsid w:val="00A52919"/>
    <w:rsid w:val="00A75A67"/>
    <w:rsid w:val="00AA2593"/>
    <w:rsid w:val="00AA3AD0"/>
    <w:rsid w:val="00AD3682"/>
    <w:rsid w:val="00AF2280"/>
    <w:rsid w:val="00B011C7"/>
    <w:rsid w:val="00B114C8"/>
    <w:rsid w:val="00B1166B"/>
    <w:rsid w:val="00B43E4F"/>
    <w:rsid w:val="00B7186B"/>
    <w:rsid w:val="00B96151"/>
    <w:rsid w:val="00BA6199"/>
    <w:rsid w:val="00BC5247"/>
    <w:rsid w:val="00BD3126"/>
    <w:rsid w:val="00C26578"/>
    <w:rsid w:val="00C51A8F"/>
    <w:rsid w:val="00CA1386"/>
    <w:rsid w:val="00CC79DC"/>
    <w:rsid w:val="00CD2043"/>
    <w:rsid w:val="00D2557C"/>
    <w:rsid w:val="00D27B4B"/>
    <w:rsid w:val="00D75BBC"/>
    <w:rsid w:val="00D84EB5"/>
    <w:rsid w:val="00DA6138"/>
    <w:rsid w:val="00DB1333"/>
    <w:rsid w:val="00DC2D55"/>
    <w:rsid w:val="00E207A6"/>
    <w:rsid w:val="00E374E6"/>
    <w:rsid w:val="00F14CE9"/>
    <w:rsid w:val="00F853D3"/>
    <w:rsid w:val="00FA1D4E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BAFF5-D68C-4435-8B05-A14E0841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44</Pages>
  <Words>10871</Words>
  <Characters>61966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2021-01-20T09:30:00Z</cp:lastPrinted>
  <dcterms:created xsi:type="dcterms:W3CDTF">2020-11-20T12:28:00Z</dcterms:created>
  <dcterms:modified xsi:type="dcterms:W3CDTF">2021-01-20T09:36:00Z</dcterms:modified>
</cp:coreProperties>
</file>