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39" w:rsidRPr="003071B3" w:rsidRDefault="00284339" w:rsidP="0028433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284339" w:rsidRPr="003071B3" w:rsidRDefault="00284339" w:rsidP="0028433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84339" w:rsidRPr="003071B3" w:rsidRDefault="00284339" w:rsidP="0028433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284339" w:rsidRPr="003071B3" w:rsidRDefault="00284339" w:rsidP="0028433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84339" w:rsidRPr="003071B3" w:rsidRDefault="00284339" w:rsidP="0028433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284339" w:rsidRPr="003071B3" w:rsidRDefault="00284339" w:rsidP="0028433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2843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E5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регистрации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кандидата в депутаты совета депутатов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созыва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261E60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мандатному</w:t>
      </w: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FF548B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84339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Гомонова</w:t>
      </w:r>
      <w:proofErr w:type="spellEnd"/>
      <w:r w:rsidR="00284339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Александра Александровича,</w:t>
      </w: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FF548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84339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Гомонова</w:t>
      </w:r>
      <w:proofErr w:type="spellEnd"/>
      <w:r w:rsidR="00284339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Александра Александровича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FF548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51256C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284339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Гомоновым</w:t>
      </w:r>
      <w:proofErr w:type="spellEnd"/>
      <w:r w:rsidR="00284339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Александром Александровичем</w:t>
      </w:r>
      <w:r w:rsidR="002F0331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51256C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51256C">
        <w:rPr>
          <w:rFonts w:ascii="Times New Roman" w:hAnsi="Times New Roman"/>
          <w:sz w:val="26"/>
          <w:szCs w:val="26"/>
        </w:rPr>
        <w:t xml:space="preserve"> папк</w:t>
      </w:r>
      <w:r w:rsidR="00614493" w:rsidRPr="0051256C">
        <w:rPr>
          <w:rFonts w:ascii="Times New Roman" w:hAnsi="Times New Roman"/>
          <w:sz w:val="26"/>
          <w:szCs w:val="26"/>
        </w:rPr>
        <w:t>а</w:t>
      </w:r>
      <w:r w:rsidR="00D07C0D" w:rsidRPr="0051256C">
        <w:rPr>
          <w:rFonts w:ascii="Times New Roman" w:hAnsi="Times New Roman"/>
          <w:sz w:val="26"/>
          <w:szCs w:val="26"/>
        </w:rPr>
        <w:t xml:space="preserve"> с </w:t>
      </w:r>
      <w:r w:rsidR="00284339" w:rsidRPr="0051256C">
        <w:rPr>
          <w:rFonts w:ascii="Times New Roman" w:hAnsi="Times New Roman"/>
          <w:sz w:val="26"/>
          <w:szCs w:val="26"/>
        </w:rPr>
        <w:t>3</w:t>
      </w:r>
      <w:r w:rsidR="00D07C0D" w:rsidRPr="0051256C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51256C">
        <w:rPr>
          <w:rFonts w:ascii="Times New Roman" w:hAnsi="Times New Roman"/>
          <w:sz w:val="26"/>
          <w:szCs w:val="26"/>
        </w:rPr>
        <w:t>14</w:t>
      </w:r>
      <w:r w:rsidR="00D07C0D" w:rsidRPr="0051256C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51256C">
        <w:rPr>
          <w:rFonts w:ascii="Times New Roman" w:hAnsi="Times New Roman"/>
          <w:sz w:val="26"/>
          <w:szCs w:val="26"/>
        </w:rPr>
        <w:t>.</w:t>
      </w:r>
    </w:p>
    <w:p w:rsidR="00654C5E" w:rsidRPr="0051256C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F0331" w:rsidRPr="0051256C" w:rsidRDefault="002F0331" w:rsidP="002F0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</w:t>
      </w:r>
      <w:r w:rsidR="00E60DD1" w:rsidRPr="0051256C">
        <w:rPr>
          <w:rFonts w:ascii="Times New Roman" w:eastAsia="Calibri" w:hAnsi="Times New Roman" w:cs="Times New Roman"/>
          <w:sz w:val="26"/>
          <w:szCs w:val="26"/>
        </w:rPr>
        <w:t xml:space="preserve">рабочей 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группой проверки по информационной базе системы «ГАС «Выборы» (Регистр избирателей) сведения по </w:t>
      </w:r>
      <w:r w:rsidR="00E60DD1" w:rsidRPr="0051256C">
        <w:rPr>
          <w:rFonts w:ascii="Times New Roman" w:eastAsia="Calibri" w:hAnsi="Times New Roman" w:cs="Times New Roman"/>
          <w:sz w:val="26"/>
          <w:szCs w:val="26"/>
        </w:rPr>
        <w:t>одному</w:t>
      </w:r>
      <w:r w:rsidR="00284339" w:rsidRPr="0051256C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E60DD1" w:rsidRPr="0051256C">
        <w:rPr>
          <w:rFonts w:ascii="Times New Roman" w:eastAsia="Calibri" w:hAnsi="Times New Roman" w:cs="Times New Roman"/>
          <w:sz w:val="26"/>
          <w:szCs w:val="26"/>
        </w:rPr>
        <w:t>ю</w:t>
      </w:r>
      <w:r w:rsidR="00284339" w:rsidRPr="0051256C">
        <w:rPr>
          <w:rFonts w:ascii="Times New Roman" w:eastAsia="Calibri" w:hAnsi="Times New Roman" w:cs="Times New Roman"/>
          <w:sz w:val="26"/>
          <w:szCs w:val="26"/>
        </w:rPr>
        <w:t xml:space="preserve"> имел</w:t>
      </w:r>
      <w:r w:rsidR="00E60DD1" w:rsidRPr="0051256C">
        <w:rPr>
          <w:rFonts w:ascii="Times New Roman" w:eastAsia="Calibri" w:hAnsi="Times New Roman" w:cs="Times New Roman"/>
          <w:sz w:val="26"/>
          <w:szCs w:val="26"/>
        </w:rPr>
        <w:t>и</w:t>
      </w:r>
      <w:r w:rsidR="00284339" w:rsidRPr="005125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256C">
        <w:rPr>
          <w:rFonts w:ascii="Times New Roman" w:eastAsia="Calibri" w:hAnsi="Times New Roman" w:cs="Times New Roman"/>
          <w:sz w:val="26"/>
          <w:szCs w:val="26"/>
        </w:rPr>
        <w:t>расхождени</w:t>
      </w:r>
      <w:r w:rsidR="00284339" w:rsidRPr="0051256C">
        <w:rPr>
          <w:rFonts w:ascii="Times New Roman" w:eastAsia="Calibri" w:hAnsi="Times New Roman" w:cs="Times New Roman"/>
          <w:sz w:val="26"/>
          <w:szCs w:val="26"/>
        </w:rPr>
        <w:t>я</w:t>
      </w:r>
      <w:r w:rsidR="00E60DD1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0DD1"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 сведениями из подписных листов, в </w:t>
      </w:r>
      <w:proofErr w:type="gramStart"/>
      <w:r w:rsidR="00E60DD1"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связи</w:t>
      </w:r>
      <w:proofErr w:type="gramEnd"/>
      <w:r w:rsidR="00E60DD1"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чем </w:t>
      </w:r>
      <w:r w:rsidR="00E60DD1"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был направлен запрос по уточнению персональных данных эт</w:t>
      </w:r>
      <w:r w:rsidR="00E60DD1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E60DD1"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</w:t>
      </w:r>
      <w:r w:rsidR="00E60DD1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E60DD1"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территориальный орган УФМС России в </w:t>
      </w:r>
      <w:proofErr w:type="spellStart"/>
      <w:r w:rsidR="00E60DD1"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</w:t>
      </w:r>
      <w:proofErr w:type="spellEnd"/>
      <w:r w:rsidR="00E60DD1"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районе.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E60DD1" w:rsidRPr="00E60DD1" w:rsidRDefault="00E60DD1" w:rsidP="00E60DD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DD1">
        <w:rPr>
          <w:rFonts w:ascii="Times New Roman" w:eastAsia="Calibri" w:hAnsi="Times New Roman" w:cs="Times New Roman"/>
          <w:sz w:val="26"/>
          <w:szCs w:val="26"/>
        </w:rPr>
        <w:t>На основании полученного официального ответа из О</w:t>
      </w:r>
      <w:r w:rsidRPr="0051256C">
        <w:rPr>
          <w:rFonts w:ascii="Times New Roman" w:eastAsia="Calibri" w:hAnsi="Times New Roman" w:cs="Times New Roman"/>
          <w:sz w:val="26"/>
          <w:szCs w:val="26"/>
        </w:rPr>
        <w:t>УФМС расхождения по данному</w:t>
      </w: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 избирателю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 подтвердились</w:t>
      </w: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60DD1" w:rsidRPr="0051256C" w:rsidRDefault="00E60DD1" w:rsidP="00E60D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Имеется несоответствие действительности сведения об избирателе: адрес места жительства указан не верно. Данное обстоятельство влечет недействительность этой подписи в силу </w:t>
      </w:r>
      <w:proofErr w:type="spellStart"/>
      <w:r w:rsidRPr="00E60DD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E60DD1">
        <w:rPr>
          <w:rFonts w:ascii="Times New Roman" w:eastAsia="Calibri" w:hAnsi="Times New Roman" w:cs="Times New Roman"/>
          <w:sz w:val="26"/>
          <w:szCs w:val="26"/>
        </w:rPr>
        <w:t>. «в» п.6</w:t>
      </w:r>
      <w:r w:rsidRPr="00E60DD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E60DD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1256C" w:rsidRPr="0051256C" w:rsidRDefault="0051256C" w:rsidP="00E60D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Также, подпись в листе № 3 в строке № 4 признана недействительной в силу </w:t>
      </w:r>
      <w:proofErr w:type="spellStart"/>
      <w:r w:rsidRPr="0051256C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1256C">
        <w:rPr>
          <w:rFonts w:ascii="Times New Roman" w:eastAsia="Calibri" w:hAnsi="Times New Roman" w:cs="Times New Roman"/>
          <w:sz w:val="26"/>
          <w:szCs w:val="26"/>
        </w:rPr>
        <w:t>. «к» п.6</w:t>
      </w:r>
      <w:r w:rsidRPr="0051256C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ст. 38 </w:t>
      </w:r>
      <w:r w:rsidRPr="00E60DD1">
        <w:rPr>
          <w:rFonts w:ascii="Times New Roman" w:eastAsia="Calibri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, т.е. собрана среди избирателей не в том избирательном округе, в котором выдвинут кандидат. </w:t>
      </w:r>
    </w:p>
    <w:p w:rsidR="00654C5E" w:rsidRPr="0051256C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51256C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FF548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51256C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C698A" w:rsidRPr="0051256C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proofErr w:type="spellStart"/>
      <w:r w:rsidR="0051256C" w:rsidRPr="0051256C">
        <w:rPr>
          <w:rFonts w:ascii="Times New Roman" w:eastAsia="Calibri" w:hAnsi="Times New Roman" w:cs="Times New Roman"/>
          <w:sz w:val="26"/>
          <w:szCs w:val="26"/>
        </w:rPr>
        <w:t>Гомонову</w:t>
      </w:r>
      <w:proofErr w:type="spellEnd"/>
      <w:r w:rsidR="0051256C" w:rsidRPr="0051256C">
        <w:rPr>
          <w:rFonts w:ascii="Times New Roman" w:eastAsia="Calibri" w:hAnsi="Times New Roman" w:cs="Times New Roman"/>
          <w:sz w:val="26"/>
          <w:szCs w:val="26"/>
        </w:rPr>
        <w:t xml:space="preserve"> А.А.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 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F548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51256C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FF548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Гомонова</w:t>
      </w:r>
      <w:proofErr w:type="spellEnd"/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Александра Александровича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155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="00234DC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155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Гомонову</w:t>
      </w:r>
      <w:proofErr w:type="spellEnd"/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Александру Александровичу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</w:t>
      </w:r>
      <w:bookmarkStart w:id="0" w:name="_GoBack"/>
      <w:bookmarkEnd w:id="0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овленного образца.</w:t>
      </w:r>
    </w:p>
    <w:p w:rsidR="0051256C" w:rsidRPr="0051256C" w:rsidRDefault="0051256C" w:rsidP="0051256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51256C" w:rsidRPr="0051256C" w:rsidRDefault="0051256C" w:rsidP="00512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1                                                    </w:t>
      </w:r>
      <w:r w:rsidR="00976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Семенова Э.Е.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 </w:t>
      </w:r>
    </w:p>
    <w:p w:rsidR="007A48E0" w:rsidRPr="0051256C" w:rsidRDefault="0051256C" w:rsidP="0051256C">
      <w:pPr>
        <w:rPr>
          <w:sz w:val="26"/>
          <w:szCs w:val="26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1                                             </w:t>
      </w:r>
      <w:r w:rsidR="00976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Поликарпова О.Н.</w:t>
      </w:r>
    </w:p>
    <w:sectPr w:rsidR="007A48E0" w:rsidRPr="0051256C" w:rsidSect="00976B4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550BD"/>
    <w:rsid w:val="00234DCB"/>
    <w:rsid w:val="00261E60"/>
    <w:rsid w:val="00284339"/>
    <w:rsid w:val="002852EA"/>
    <w:rsid w:val="002F0331"/>
    <w:rsid w:val="003620DB"/>
    <w:rsid w:val="0043269F"/>
    <w:rsid w:val="0051256C"/>
    <w:rsid w:val="00614493"/>
    <w:rsid w:val="00654C5E"/>
    <w:rsid w:val="006B0FF3"/>
    <w:rsid w:val="007A48E0"/>
    <w:rsid w:val="007A5E41"/>
    <w:rsid w:val="007B4187"/>
    <w:rsid w:val="007F501C"/>
    <w:rsid w:val="00846716"/>
    <w:rsid w:val="00846DA3"/>
    <w:rsid w:val="00976B4C"/>
    <w:rsid w:val="00AE0F88"/>
    <w:rsid w:val="00D07C0D"/>
    <w:rsid w:val="00D26A62"/>
    <w:rsid w:val="00DD6F85"/>
    <w:rsid w:val="00E509D5"/>
    <w:rsid w:val="00E60DD1"/>
    <w:rsid w:val="00E776FE"/>
    <w:rsid w:val="00FC698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2019-08-15T16:31:00Z</cp:lastPrinted>
  <dcterms:created xsi:type="dcterms:W3CDTF">2019-07-30T12:57:00Z</dcterms:created>
  <dcterms:modified xsi:type="dcterms:W3CDTF">2020-08-07T13:13:00Z</dcterms:modified>
</cp:coreProperties>
</file>