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EF7490" w:rsidP="004F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</w:t>
            </w:r>
            <w:r w:rsidR="004F7B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89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8934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1B222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7B04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EF7490">
        <w:rPr>
          <w:rFonts w:ascii="Times New Roman" w:eastAsia="Calibri" w:hAnsi="Times New Roman" w:cs="Times New Roman"/>
          <w:sz w:val="24"/>
          <w:szCs w:val="24"/>
        </w:rPr>
        <w:t>17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B2227">
        <w:rPr>
          <w:rFonts w:ascii="Times New Roman" w:eastAsia="Calibri" w:hAnsi="Times New Roman" w:cs="Times New Roman"/>
          <w:sz w:val="24"/>
          <w:szCs w:val="24"/>
        </w:rPr>
        <w:t>ию</w:t>
      </w:r>
      <w:r w:rsidR="004F7B04">
        <w:rPr>
          <w:rFonts w:ascii="Times New Roman" w:eastAsia="Calibri" w:hAnsi="Times New Roman" w:cs="Times New Roman"/>
          <w:sz w:val="24"/>
          <w:szCs w:val="24"/>
        </w:rPr>
        <w:t>л</w:t>
      </w:r>
      <w:r w:rsidR="001B2227">
        <w:rPr>
          <w:rFonts w:ascii="Times New Roman" w:eastAsia="Calibri" w:hAnsi="Times New Roman" w:cs="Times New Roman"/>
          <w:sz w:val="24"/>
          <w:szCs w:val="24"/>
        </w:rPr>
        <w:t>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F7B04">
        <w:rPr>
          <w:rFonts w:ascii="Times New Roman" w:eastAsia="Calibri" w:hAnsi="Times New Roman" w:cs="Times New Roman"/>
          <w:sz w:val="24"/>
          <w:szCs w:val="24"/>
        </w:rPr>
        <w:t>7</w:t>
      </w:r>
      <w:r w:rsidR="00893458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 составов</w:t>
      </w:r>
      <w:r w:rsidR="004F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A97">
        <w:rPr>
          <w:rFonts w:ascii="Times New Roman" w:eastAsia="Calibri" w:hAnsi="Times New Roman" w:cs="Times New Roman"/>
          <w:b/>
          <w:sz w:val="28"/>
          <w:szCs w:val="28"/>
        </w:rPr>
        <w:t>участковых комиссий</w:t>
      </w:r>
      <w:r w:rsidR="004F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 w:rsidR="004F7B04">
        <w:rPr>
          <w:rFonts w:ascii="Times New Roman" w:eastAsia="Calibri" w:hAnsi="Times New Roman" w:cs="Times New Roman"/>
          <w:sz w:val="28"/>
          <w:szCs w:val="28"/>
        </w:rPr>
        <w:t>«г»</w:t>
      </w: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 w:rsidR="004F7B04">
        <w:rPr>
          <w:rFonts w:ascii="Times New Roman" w:eastAsia="Calibri" w:hAnsi="Times New Roman" w:cs="Times New Roman"/>
          <w:sz w:val="28"/>
          <w:szCs w:val="28"/>
        </w:rPr>
        <w:t>назначение в состав участковой комиссии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121"/>
        <w:gridCol w:w="1398"/>
        <w:gridCol w:w="3049"/>
        <w:gridCol w:w="2106"/>
      </w:tblGrid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398" w:type="dxa"/>
            <w:vAlign w:val="center"/>
          </w:tcPr>
          <w:p w:rsidR="004F510D" w:rsidRPr="004F7B04" w:rsidRDefault="004F510D" w:rsidP="004F7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4F7B04" w:rsidRDefault="004F7B04" w:rsidP="004F7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F510D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106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vAlign w:val="center"/>
          </w:tcPr>
          <w:p w:rsidR="004F510D" w:rsidRPr="004F7B04" w:rsidRDefault="00F0207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Екатерина Сергеевна</w:t>
            </w:r>
          </w:p>
        </w:tc>
        <w:tc>
          <w:tcPr>
            <w:tcW w:w="1398" w:type="dxa"/>
            <w:vAlign w:val="center"/>
          </w:tcPr>
          <w:p w:rsidR="004F510D" w:rsidRPr="004F7B04" w:rsidRDefault="00F0207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49" w:type="dxa"/>
            <w:vAlign w:val="center"/>
          </w:tcPr>
          <w:p w:rsidR="004F510D" w:rsidRPr="004F7B04" w:rsidRDefault="007244A2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02076">
              <w:rPr>
                <w:rFonts w:ascii="Times New Roman" w:eastAsia="Calibri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510D" w:rsidRPr="004F7B04" w:rsidRDefault="00F0207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vAlign w:val="center"/>
          </w:tcPr>
          <w:p w:rsidR="00E539B5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</w:t>
            </w:r>
          </w:p>
          <w:p w:rsidR="004F510D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398" w:type="dxa"/>
            <w:vAlign w:val="center"/>
          </w:tcPr>
          <w:p w:rsidR="004F510D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049" w:type="dxa"/>
            <w:vAlign w:val="center"/>
          </w:tcPr>
          <w:p w:rsidR="004F510D" w:rsidRPr="004F7B04" w:rsidRDefault="007244A2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539B5">
              <w:rPr>
                <w:rFonts w:ascii="Times New Roman" w:eastAsia="Calibri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510D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DB06E1" w:rsidRPr="004F7B04" w:rsidRDefault="00DB06E1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vAlign w:val="center"/>
          </w:tcPr>
          <w:p w:rsidR="00DB06E1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398" w:type="dxa"/>
            <w:vAlign w:val="center"/>
          </w:tcPr>
          <w:p w:rsidR="00DB06E1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49" w:type="dxa"/>
            <w:vAlign w:val="center"/>
          </w:tcPr>
          <w:p w:rsidR="00DB06E1" w:rsidRPr="004F7B04" w:rsidRDefault="007244A2" w:rsidP="00E5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39B5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DB06E1" w:rsidRPr="004F7B04" w:rsidRDefault="00E539B5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  <w:vAlign w:val="center"/>
          </w:tcPr>
          <w:p w:rsidR="00F6739E" w:rsidRDefault="00F6739E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04" w:rsidRPr="004F7B04" w:rsidRDefault="00F6739E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1398" w:type="dxa"/>
            <w:vAlign w:val="center"/>
          </w:tcPr>
          <w:p w:rsidR="004F7B04" w:rsidRPr="004F7B04" w:rsidRDefault="00F6739E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F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39E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F6739E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Владимир Николаевич</w:t>
            </w:r>
          </w:p>
        </w:tc>
        <w:tc>
          <w:tcPr>
            <w:tcW w:w="1398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E7D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  <w:vAlign w:val="center"/>
          </w:tcPr>
          <w:p w:rsidR="00E76E7D" w:rsidRDefault="00E76E7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Домнина </w:t>
            </w:r>
          </w:p>
          <w:p w:rsidR="004F7B04" w:rsidRPr="004F7B04" w:rsidRDefault="00E76E7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398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49" w:type="dxa"/>
            <w:vAlign w:val="center"/>
          </w:tcPr>
          <w:p w:rsidR="004F7B04" w:rsidRPr="004F7B04" w:rsidRDefault="00E76E7D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106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  <w:vAlign w:val="center"/>
          </w:tcPr>
          <w:p w:rsidR="00E76E7D" w:rsidRDefault="00E76E7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</w:p>
          <w:p w:rsidR="004F7B04" w:rsidRPr="004F7B04" w:rsidRDefault="00E76E7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E7D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Екатерина Валентиновна</w:t>
            </w:r>
          </w:p>
        </w:tc>
        <w:tc>
          <w:tcPr>
            <w:tcW w:w="1398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E7D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1" w:type="dxa"/>
            <w:vAlign w:val="center"/>
          </w:tcPr>
          <w:p w:rsidR="00E76E7D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</w:p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398" w:type="dxa"/>
            <w:vAlign w:val="center"/>
          </w:tcPr>
          <w:p w:rsidR="004F7B04" w:rsidRPr="004F7B04" w:rsidRDefault="00E76E7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E7D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215790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1" w:type="dxa"/>
            <w:vAlign w:val="center"/>
          </w:tcPr>
          <w:p w:rsidR="00B8467B" w:rsidRDefault="00B8467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</w:t>
            </w:r>
          </w:p>
          <w:p w:rsidR="004F7B04" w:rsidRPr="004F7B04" w:rsidRDefault="00B8467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B8467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7B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B8467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1" w:type="dxa"/>
            <w:vAlign w:val="center"/>
          </w:tcPr>
          <w:p w:rsidR="004F7B04" w:rsidRPr="004F7B04" w:rsidRDefault="00900348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Редозубова Светлана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900348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9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34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900348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1" w:type="dxa"/>
            <w:vAlign w:val="center"/>
          </w:tcPr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Валентина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F66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1" w:type="dxa"/>
            <w:vAlign w:val="center"/>
          </w:tcPr>
          <w:p w:rsidR="00790F66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49" w:type="dxa"/>
            <w:vAlign w:val="center"/>
          </w:tcPr>
          <w:p w:rsidR="004F7B04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F66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790F66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1" w:type="dxa"/>
            <w:vAlign w:val="center"/>
          </w:tcPr>
          <w:p w:rsidR="00417BAF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04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049" w:type="dxa"/>
            <w:vAlign w:val="center"/>
          </w:tcPr>
          <w:p w:rsidR="004F7B04" w:rsidRPr="004F7B04" w:rsidRDefault="00417BAF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106" w:type="dxa"/>
            <w:vAlign w:val="center"/>
          </w:tcPr>
          <w:p w:rsidR="004F7B04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E1159" w:rsidRPr="004F7B04" w:rsidTr="00E763B9">
        <w:trPr>
          <w:trHeight w:val="270"/>
        </w:trPr>
        <w:tc>
          <w:tcPr>
            <w:tcW w:w="561" w:type="dxa"/>
            <w:vAlign w:val="center"/>
          </w:tcPr>
          <w:p w:rsidR="00FE1159" w:rsidRDefault="00E763B9" w:rsidP="0065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E11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417BAF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</w:t>
            </w:r>
          </w:p>
          <w:p w:rsidR="00FE1159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398" w:type="dxa"/>
            <w:vAlign w:val="center"/>
          </w:tcPr>
          <w:p w:rsidR="00FE1159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049" w:type="dxa"/>
            <w:vAlign w:val="center"/>
          </w:tcPr>
          <w:p w:rsidR="00FE1159" w:rsidRPr="004F7B04" w:rsidRDefault="007244A2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7BA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FE1159" w:rsidRPr="004F7B04" w:rsidRDefault="00417BAF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31AF"/>
    <w:rsid w:val="00067A97"/>
    <w:rsid w:val="0012608E"/>
    <w:rsid w:val="001B2227"/>
    <w:rsid w:val="00215790"/>
    <w:rsid w:val="00417049"/>
    <w:rsid w:val="00417BAF"/>
    <w:rsid w:val="0043022F"/>
    <w:rsid w:val="00491B15"/>
    <w:rsid w:val="004E2228"/>
    <w:rsid w:val="004F510D"/>
    <w:rsid w:val="004F7B04"/>
    <w:rsid w:val="00520326"/>
    <w:rsid w:val="005538B4"/>
    <w:rsid w:val="005B6FB9"/>
    <w:rsid w:val="0065679F"/>
    <w:rsid w:val="00700361"/>
    <w:rsid w:val="007244A2"/>
    <w:rsid w:val="00790F66"/>
    <w:rsid w:val="00817249"/>
    <w:rsid w:val="00846716"/>
    <w:rsid w:val="008532E2"/>
    <w:rsid w:val="0086600F"/>
    <w:rsid w:val="00893458"/>
    <w:rsid w:val="008F1847"/>
    <w:rsid w:val="00900348"/>
    <w:rsid w:val="00975FBA"/>
    <w:rsid w:val="00A675AD"/>
    <w:rsid w:val="00B8467B"/>
    <w:rsid w:val="00BA4568"/>
    <w:rsid w:val="00CE3D29"/>
    <w:rsid w:val="00DB06E1"/>
    <w:rsid w:val="00DD7375"/>
    <w:rsid w:val="00E332DC"/>
    <w:rsid w:val="00E539B5"/>
    <w:rsid w:val="00E763B9"/>
    <w:rsid w:val="00E76E7D"/>
    <w:rsid w:val="00EE5586"/>
    <w:rsid w:val="00EF7490"/>
    <w:rsid w:val="00F02076"/>
    <w:rsid w:val="00F6739E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2020-03-12T14:57:00Z</dcterms:created>
  <dcterms:modified xsi:type="dcterms:W3CDTF">2020-07-17T13:44:00Z</dcterms:modified>
</cp:coreProperties>
</file>