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8" w:rsidRPr="00BA4568" w:rsidRDefault="00BA4568" w:rsidP="00BA456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BA4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A4568" w:rsidRPr="00BA4568" w:rsidRDefault="00BA4568" w:rsidP="00BA456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A4568" w:rsidRPr="00BA4568" w:rsidTr="00BA4568">
        <w:tc>
          <w:tcPr>
            <w:tcW w:w="3436" w:type="dxa"/>
            <w:hideMark/>
          </w:tcPr>
          <w:p w:rsidR="00BA4568" w:rsidRPr="00BA4568" w:rsidRDefault="001B2227" w:rsidP="001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BA4568" w:rsidRPr="00BA4568" w:rsidRDefault="00BA4568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A4568" w:rsidRPr="00BA4568" w:rsidRDefault="00BA4568" w:rsidP="001B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4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E55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1B22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74</w:t>
            </w:r>
          </w:p>
        </w:tc>
      </w:tr>
    </w:tbl>
    <w:p w:rsidR="00BA4568" w:rsidRPr="00BA4568" w:rsidRDefault="00BA4568" w:rsidP="00BA4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кандидатурах для исключения из резерва 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составов участковых комиссий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пункта 9 статьи 26, пункта 5.1 статьи 27 Федерального закона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пункта 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а:</w:t>
      </w:r>
    </w:p>
    <w:p w:rsidR="00067A97" w:rsidRPr="00BA4568" w:rsidRDefault="00067A97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BA4568" w:rsidP="00067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Предложить для исключения из резерва </w:t>
      </w: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составов участковых комиссий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прилагаем</w:t>
      </w:r>
      <w:r w:rsidR="001B2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 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</w:t>
      </w:r>
      <w:r w:rsidR="004F510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B222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и список кандидатур для исключения из резерва составов участковых комиссий в Избирательную комиссию Ленинградской области.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О.Н. Поликарпову.</w:t>
      </w:r>
    </w:p>
    <w:p w:rsidR="00067A97" w:rsidRPr="00067A97" w:rsidRDefault="00067A97" w:rsidP="00067A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1B222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 </w:t>
      </w:r>
      <w:r w:rsidR="001B2227">
        <w:rPr>
          <w:rFonts w:ascii="Times New Roman" w:eastAsia="Times New Roman" w:hAnsi="Times New Roman" w:cs="Times New Roman"/>
          <w:sz w:val="28"/>
          <w:szCs w:val="24"/>
          <w:lang w:eastAsia="ru-RU"/>
        </w:rPr>
        <w:t>Э.Е. Семенова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067A97" w:rsidRPr="00067A97" w:rsidRDefault="00067A97" w:rsidP="00067A97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решением 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 w:rsidR="001B2227">
        <w:rPr>
          <w:rFonts w:ascii="Times New Roman" w:eastAsia="Calibri" w:hAnsi="Times New Roman" w:cs="Times New Roman"/>
          <w:sz w:val="24"/>
          <w:szCs w:val="24"/>
        </w:rPr>
        <w:t>05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B2227">
        <w:rPr>
          <w:rFonts w:ascii="Times New Roman" w:eastAsia="Calibri" w:hAnsi="Times New Roman" w:cs="Times New Roman"/>
          <w:sz w:val="24"/>
          <w:szCs w:val="24"/>
        </w:rPr>
        <w:t>июня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EE5586">
        <w:rPr>
          <w:rFonts w:ascii="Times New Roman" w:eastAsia="Calibri" w:hAnsi="Times New Roman" w:cs="Times New Roman"/>
          <w:sz w:val="24"/>
          <w:szCs w:val="24"/>
        </w:rPr>
        <w:t>6</w:t>
      </w:r>
      <w:r w:rsidR="001B2227">
        <w:rPr>
          <w:rFonts w:ascii="Times New Roman" w:eastAsia="Calibri" w:hAnsi="Times New Roman" w:cs="Times New Roman"/>
          <w:sz w:val="24"/>
          <w:szCs w:val="24"/>
        </w:rPr>
        <w:t>74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для исключения из резерва составов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на основании подпункта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67A97">
        <w:rPr>
          <w:rFonts w:ascii="Times New Roman" w:eastAsia="Calibri" w:hAnsi="Times New Roman" w:cs="Times New Roman"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личное заявление</w:t>
      </w:r>
      <w:r w:rsidRPr="00067A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60"/>
        <w:gridCol w:w="1412"/>
        <w:gridCol w:w="2977"/>
        <w:gridCol w:w="2126"/>
      </w:tblGrid>
      <w:tr w:rsidR="001B2227" w:rsidRPr="00067A97" w:rsidTr="00A71220">
        <w:trPr>
          <w:trHeight w:val="270"/>
        </w:trPr>
        <w:tc>
          <w:tcPr>
            <w:tcW w:w="5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2" w:type="dxa"/>
            <w:vAlign w:val="center"/>
          </w:tcPr>
          <w:p w:rsidR="004F510D" w:rsidRPr="00067A97" w:rsidRDefault="004F510D" w:rsidP="00A71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510D" w:rsidRPr="00067A97" w:rsidRDefault="004F510D" w:rsidP="00A71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126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1B2227" w:rsidRPr="00067A97" w:rsidTr="00A71220">
        <w:trPr>
          <w:trHeight w:val="270"/>
        </w:trPr>
        <w:tc>
          <w:tcPr>
            <w:tcW w:w="5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4F510D" w:rsidRPr="00067A97" w:rsidRDefault="001B2227" w:rsidP="001B2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Бруйко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2" w:type="dxa"/>
            <w:vAlign w:val="center"/>
          </w:tcPr>
          <w:p w:rsidR="004F510D" w:rsidRPr="00067A97" w:rsidRDefault="001B2227" w:rsidP="001B2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F510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F510D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2126" w:type="dxa"/>
            <w:vAlign w:val="center"/>
          </w:tcPr>
          <w:p w:rsidR="004F510D" w:rsidRPr="00067A97" w:rsidRDefault="001B2227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1B2227" w:rsidRPr="00067A97" w:rsidTr="00A71220">
        <w:trPr>
          <w:trHeight w:val="270"/>
        </w:trPr>
        <w:tc>
          <w:tcPr>
            <w:tcW w:w="5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vAlign w:val="center"/>
          </w:tcPr>
          <w:p w:rsidR="004F510D" w:rsidRPr="00067A97" w:rsidRDefault="001B2227" w:rsidP="001B2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Грушевич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412" w:type="dxa"/>
            <w:vAlign w:val="center"/>
          </w:tcPr>
          <w:p w:rsidR="004F510D" w:rsidRPr="00067A97" w:rsidRDefault="001B2227" w:rsidP="001B2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B06E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B06E1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vAlign w:val="center"/>
          </w:tcPr>
          <w:p w:rsidR="004F510D" w:rsidRPr="001B2227" w:rsidRDefault="001B2227" w:rsidP="00DB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227">
              <w:rPr>
                <w:rFonts w:ascii="Times New Roman CYR" w:eastAsia="Calibri" w:hAnsi="Times New Roman CYR" w:cs="Times New Roman"/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2126" w:type="dxa"/>
            <w:vAlign w:val="center"/>
          </w:tcPr>
          <w:p w:rsidR="004F510D" w:rsidRPr="00067A97" w:rsidRDefault="001B2227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1B2227" w:rsidRPr="00067A97" w:rsidTr="00A71220">
        <w:trPr>
          <w:trHeight w:val="270"/>
        </w:trPr>
        <w:tc>
          <w:tcPr>
            <w:tcW w:w="560" w:type="dxa"/>
            <w:vAlign w:val="center"/>
          </w:tcPr>
          <w:p w:rsidR="00DB06E1" w:rsidRPr="00067A97" w:rsidRDefault="00DB06E1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vAlign w:val="center"/>
          </w:tcPr>
          <w:p w:rsidR="00DB06E1" w:rsidRDefault="001B2227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Грушевич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12" w:type="dxa"/>
            <w:vAlign w:val="center"/>
          </w:tcPr>
          <w:p w:rsidR="00DB06E1" w:rsidRDefault="00DB06E1" w:rsidP="001B2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22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B22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  <w:r w:rsidR="001B222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vAlign w:val="center"/>
          </w:tcPr>
          <w:p w:rsidR="001B2227" w:rsidRDefault="001B2227" w:rsidP="001B2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1B2227" w:rsidRDefault="001B2227" w:rsidP="001B2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E1" w:rsidRDefault="001B2227" w:rsidP="001B2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Паша</w:t>
            </w:r>
          </w:p>
        </w:tc>
        <w:tc>
          <w:tcPr>
            <w:tcW w:w="2126" w:type="dxa"/>
            <w:vAlign w:val="center"/>
          </w:tcPr>
          <w:p w:rsidR="00DB06E1" w:rsidRDefault="001B2227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</w:tbl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75AD" w:rsidRPr="00067A97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A675AD" w:rsidRPr="00067A97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решением  </w:t>
      </w:r>
    </w:p>
    <w:p w:rsidR="00A675AD" w:rsidRPr="00067A97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A675AD" w:rsidRPr="00067A97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A675AD" w:rsidRPr="00067A97" w:rsidRDefault="00A675AD" w:rsidP="00A675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июня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74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для исключения из резерва составов 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на основании подпункта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(назначение в состав участковой комиссии)</w:t>
      </w:r>
    </w:p>
    <w:p w:rsidR="00A675AD" w:rsidRPr="00067A97" w:rsidRDefault="00A675AD" w:rsidP="00A675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60"/>
        <w:gridCol w:w="1412"/>
        <w:gridCol w:w="2977"/>
        <w:gridCol w:w="2126"/>
      </w:tblGrid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A675AD" w:rsidRPr="00067A97" w:rsidRDefault="00A675AD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vAlign w:val="center"/>
          </w:tcPr>
          <w:p w:rsidR="00A675AD" w:rsidRPr="00067A97" w:rsidRDefault="00A675AD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2" w:type="dxa"/>
            <w:vAlign w:val="center"/>
          </w:tcPr>
          <w:p w:rsidR="00A675AD" w:rsidRPr="00067A97" w:rsidRDefault="00A675AD" w:rsidP="00D73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75AD" w:rsidRPr="00067A97" w:rsidRDefault="00A675AD" w:rsidP="00D739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A675AD" w:rsidRPr="00067A97" w:rsidRDefault="00A675AD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75AD" w:rsidRPr="00067A97" w:rsidRDefault="00A675AD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126" w:type="dxa"/>
            <w:vAlign w:val="center"/>
          </w:tcPr>
          <w:p w:rsidR="00A675AD" w:rsidRPr="00067A97" w:rsidRDefault="00A675AD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A675AD" w:rsidRPr="00067A97" w:rsidRDefault="00A675AD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A675AD" w:rsidRPr="00067A97" w:rsidRDefault="000631AF" w:rsidP="00063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Екатерина Викторовна</w:t>
            </w:r>
          </w:p>
        </w:tc>
        <w:tc>
          <w:tcPr>
            <w:tcW w:w="1412" w:type="dxa"/>
            <w:vAlign w:val="center"/>
          </w:tcPr>
          <w:p w:rsidR="00A675AD" w:rsidRPr="00067A97" w:rsidRDefault="000631AF" w:rsidP="00063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07.09.1992</w:t>
            </w:r>
          </w:p>
        </w:tc>
        <w:tc>
          <w:tcPr>
            <w:tcW w:w="2977" w:type="dxa"/>
            <w:vAlign w:val="center"/>
          </w:tcPr>
          <w:p w:rsidR="00A675AD" w:rsidRPr="00067A97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2126" w:type="dxa"/>
            <w:vAlign w:val="center"/>
          </w:tcPr>
          <w:p w:rsidR="00A675AD" w:rsidRPr="00067A97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A675AD" w:rsidRPr="00067A97" w:rsidRDefault="00A675AD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vAlign w:val="center"/>
          </w:tcPr>
          <w:p w:rsidR="00A675AD" w:rsidRPr="00067A97" w:rsidRDefault="000631AF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Анастасия Ивановна</w:t>
            </w:r>
          </w:p>
        </w:tc>
        <w:tc>
          <w:tcPr>
            <w:tcW w:w="1412" w:type="dxa"/>
            <w:vAlign w:val="center"/>
          </w:tcPr>
          <w:p w:rsidR="00A675AD" w:rsidRPr="00067A97" w:rsidRDefault="000631AF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11.05.1996</w:t>
            </w:r>
          </w:p>
        </w:tc>
        <w:tc>
          <w:tcPr>
            <w:tcW w:w="2977" w:type="dxa"/>
            <w:vAlign w:val="center"/>
          </w:tcPr>
          <w:p w:rsidR="00A675AD" w:rsidRPr="00067A97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C05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FF7C05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675AD" w:rsidRPr="00067A97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A675AD" w:rsidRPr="00067A97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675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A675AD" w:rsidRPr="00067A97" w:rsidRDefault="00700361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Ольга Леонидовна</w:t>
            </w:r>
          </w:p>
        </w:tc>
        <w:tc>
          <w:tcPr>
            <w:tcW w:w="1412" w:type="dxa"/>
            <w:vAlign w:val="center"/>
          </w:tcPr>
          <w:p w:rsidR="00A675AD" w:rsidRPr="00067A97" w:rsidRDefault="00700361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06.06.1966</w:t>
            </w:r>
          </w:p>
        </w:tc>
        <w:tc>
          <w:tcPr>
            <w:tcW w:w="2977" w:type="dxa"/>
            <w:vAlign w:val="center"/>
          </w:tcPr>
          <w:p w:rsidR="00A675AD" w:rsidRPr="00067A97" w:rsidRDefault="00700361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C05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FF7C05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675AD" w:rsidRPr="00067A97" w:rsidRDefault="00700361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vAlign w:val="center"/>
          </w:tcPr>
          <w:p w:rsidR="000631AF" w:rsidRPr="00067A97" w:rsidRDefault="00700361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Голованчикова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12" w:type="dxa"/>
            <w:vAlign w:val="center"/>
          </w:tcPr>
          <w:p w:rsidR="000631AF" w:rsidRPr="00067A97" w:rsidRDefault="00700361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18.01.1976</w:t>
            </w:r>
          </w:p>
        </w:tc>
        <w:tc>
          <w:tcPr>
            <w:tcW w:w="2977" w:type="dxa"/>
            <w:vAlign w:val="center"/>
          </w:tcPr>
          <w:p w:rsidR="000631AF" w:rsidRDefault="00700361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700361" w:rsidRDefault="00700361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61" w:rsidRPr="00067A97" w:rsidRDefault="00700361" w:rsidP="0070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Селиваново</w:t>
            </w:r>
            <w:proofErr w:type="spellEnd"/>
          </w:p>
        </w:tc>
        <w:tc>
          <w:tcPr>
            <w:tcW w:w="2126" w:type="dxa"/>
            <w:vAlign w:val="center"/>
          </w:tcPr>
          <w:p w:rsidR="000631AF" w:rsidRPr="00067A97" w:rsidRDefault="00700361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  <w:vAlign w:val="center"/>
          </w:tcPr>
          <w:p w:rsidR="000631AF" w:rsidRPr="00067A97" w:rsidRDefault="00700361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Алена Игоревна</w:t>
            </w:r>
          </w:p>
        </w:tc>
        <w:tc>
          <w:tcPr>
            <w:tcW w:w="1412" w:type="dxa"/>
            <w:vAlign w:val="center"/>
          </w:tcPr>
          <w:p w:rsidR="000631AF" w:rsidRPr="00067A97" w:rsidRDefault="00700361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03.08.1998</w:t>
            </w:r>
          </w:p>
        </w:tc>
        <w:tc>
          <w:tcPr>
            <w:tcW w:w="2977" w:type="dxa"/>
            <w:vAlign w:val="center"/>
          </w:tcPr>
          <w:p w:rsidR="000631AF" w:rsidRDefault="00700361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700361" w:rsidRDefault="00700361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361" w:rsidRPr="00067A97" w:rsidRDefault="00700361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«Служба»</w:t>
            </w:r>
          </w:p>
        </w:tc>
        <w:tc>
          <w:tcPr>
            <w:tcW w:w="2126" w:type="dxa"/>
            <w:vAlign w:val="center"/>
          </w:tcPr>
          <w:p w:rsidR="000631AF" w:rsidRPr="00067A97" w:rsidRDefault="00700361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  <w:vAlign w:val="center"/>
          </w:tcPr>
          <w:p w:rsidR="000631AF" w:rsidRPr="00067A97" w:rsidRDefault="00700361" w:rsidP="00700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412" w:type="dxa"/>
            <w:vAlign w:val="center"/>
          </w:tcPr>
          <w:p w:rsidR="000631AF" w:rsidRPr="00067A97" w:rsidRDefault="00700361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27.09.1942</w:t>
            </w:r>
          </w:p>
        </w:tc>
        <w:tc>
          <w:tcPr>
            <w:tcW w:w="2977" w:type="dxa"/>
            <w:vAlign w:val="center"/>
          </w:tcPr>
          <w:p w:rsidR="000631AF" w:rsidRPr="00067A97" w:rsidRDefault="00700361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C05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FF7C05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631AF" w:rsidRPr="00067A97" w:rsidRDefault="00700361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  <w:vAlign w:val="center"/>
          </w:tcPr>
          <w:p w:rsidR="000631AF" w:rsidRPr="00067A97" w:rsidRDefault="00700361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Александр Владимирович</w:t>
            </w:r>
          </w:p>
        </w:tc>
        <w:tc>
          <w:tcPr>
            <w:tcW w:w="1412" w:type="dxa"/>
            <w:vAlign w:val="center"/>
          </w:tcPr>
          <w:p w:rsidR="000631AF" w:rsidRPr="00067A97" w:rsidRDefault="00700361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18.09.1970</w:t>
            </w:r>
          </w:p>
        </w:tc>
        <w:tc>
          <w:tcPr>
            <w:tcW w:w="2977" w:type="dxa"/>
            <w:vAlign w:val="center"/>
          </w:tcPr>
          <w:p w:rsidR="000631AF" w:rsidRPr="00067A97" w:rsidRDefault="00700361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361">
              <w:rPr>
                <w:rFonts w:ascii="Times New Roman CYR" w:eastAsia="Calibri" w:hAnsi="Times New Roman CYR" w:cs="Times New Roman"/>
                <w:sz w:val="20"/>
                <w:szCs w:val="20"/>
              </w:rPr>
              <w:t xml:space="preserve">Региональное отделение Политической партии СПРАВЕДЛИВАЯ РОССИЯ в </w:t>
            </w:r>
            <w:r w:rsidRPr="00700361">
              <w:rPr>
                <w:rFonts w:ascii="Times New Roman CYR" w:eastAsia="Calibri" w:hAnsi="Times New Roman CYR" w:cs="Times New Roman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2126" w:type="dxa"/>
            <w:vAlign w:val="center"/>
          </w:tcPr>
          <w:p w:rsidR="000631AF" w:rsidRPr="00067A97" w:rsidRDefault="00E332DC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60" w:type="dxa"/>
            <w:vAlign w:val="center"/>
          </w:tcPr>
          <w:p w:rsidR="000631AF" w:rsidRPr="00067A97" w:rsidRDefault="00E332DC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 Владимир Александрович</w:t>
            </w:r>
          </w:p>
        </w:tc>
        <w:tc>
          <w:tcPr>
            <w:tcW w:w="1412" w:type="dxa"/>
            <w:vAlign w:val="center"/>
          </w:tcPr>
          <w:p w:rsidR="000631AF" w:rsidRPr="00067A97" w:rsidRDefault="00E332DC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07.05.1949</w:t>
            </w:r>
          </w:p>
        </w:tc>
        <w:tc>
          <w:tcPr>
            <w:tcW w:w="2977" w:type="dxa"/>
            <w:vAlign w:val="center"/>
          </w:tcPr>
          <w:p w:rsidR="000631AF" w:rsidRDefault="00E332DC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  <w:p w:rsidR="00E332DC" w:rsidRDefault="00E332DC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2DC" w:rsidRPr="00067A97" w:rsidRDefault="00E332DC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Сясьстрой</w:t>
            </w:r>
          </w:p>
        </w:tc>
        <w:tc>
          <w:tcPr>
            <w:tcW w:w="2126" w:type="dxa"/>
            <w:vAlign w:val="center"/>
          </w:tcPr>
          <w:p w:rsidR="000631AF" w:rsidRPr="00067A97" w:rsidRDefault="00E332DC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0" w:type="dxa"/>
            <w:vAlign w:val="center"/>
          </w:tcPr>
          <w:p w:rsidR="000631AF" w:rsidRPr="00067A97" w:rsidRDefault="00E332DC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Оксана Юрьевна</w:t>
            </w:r>
          </w:p>
        </w:tc>
        <w:tc>
          <w:tcPr>
            <w:tcW w:w="1412" w:type="dxa"/>
            <w:vAlign w:val="center"/>
          </w:tcPr>
          <w:p w:rsidR="000631AF" w:rsidRPr="00067A97" w:rsidRDefault="00E332DC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02.06.1981</w:t>
            </w:r>
          </w:p>
        </w:tc>
        <w:tc>
          <w:tcPr>
            <w:tcW w:w="2977" w:type="dxa"/>
            <w:vAlign w:val="center"/>
          </w:tcPr>
          <w:p w:rsidR="000631AF" w:rsidRDefault="00E332DC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E332DC" w:rsidRDefault="00E332DC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2DC" w:rsidRPr="00067A97" w:rsidRDefault="00E332DC" w:rsidP="00E3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«Дивный град»</w:t>
            </w:r>
          </w:p>
        </w:tc>
        <w:tc>
          <w:tcPr>
            <w:tcW w:w="2126" w:type="dxa"/>
            <w:vAlign w:val="center"/>
          </w:tcPr>
          <w:p w:rsidR="000631AF" w:rsidRPr="00067A97" w:rsidRDefault="00E332DC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0" w:type="dxa"/>
            <w:vAlign w:val="center"/>
          </w:tcPr>
          <w:p w:rsidR="000631AF" w:rsidRPr="00067A97" w:rsidRDefault="00E332DC" w:rsidP="00E3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Татьяна Васильевна</w:t>
            </w:r>
          </w:p>
        </w:tc>
        <w:tc>
          <w:tcPr>
            <w:tcW w:w="1412" w:type="dxa"/>
            <w:vAlign w:val="center"/>
          </w:tcPr>
          <w:p w:rsidR="000631AF" w:rsidRPr="00067A97" w:rsidRDefault="00E332DC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21.05.1987</w:t>
            </w:r>
          </w:p>
        </w:tc>
        <w:tc>
          <w:tcPr>
            <w:tcW w:w="2977" w:type="dxa"/>
            <w:vAlign w:val="center"/>
          </w:tcPr>
          <w:p w:rsidR="00E332DC" w:rsidRDefault="00E332DC" w:rsidP="00E3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2DC" w:rsidRPr="00067A97" w:rsidRDefault="00E332DC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126" w:type="dxa"/>
            <w:vAlign w:val="center"/>
          </w:tcPr>
          <w:p w:rsidR="000631AF" w:rsidRPr="00067A97" w:rsidRDefault="00E332DC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0" w:type="dxa"/>
            <w:vAlign w:val="center"/>
          </w:tcPr>
          <w:p w:rsidR="000631AF" w:rsidRPr="00067A97" w:rsidRDefault="00E332DC" w:rsidP="00E3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Дудина Наталья Владимировна</w:t>
            </w:r>
          </w:p>
        </w:tc>
        <w:tc>
          <w:tcPr>
            <w:tcW w:w="1412" w:type="dxa"/>
            <w:vAlign w:val="center"/>
          </w:tcPr>
          <w:p w:rsidR="000631AF" w:rsidRPr="00067A97" w:rsidRDefault="00E332DC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28.12.1980</w:t>
            </w:r>
          </w:p>
        </w:tc>
        <w:tc>
          <w:tcPr>
            <w:tcW w:w="2977" w:type="dxa"/>
            <w:vAlign w:val="center"/>
          </w:tcPr>
          <w:p w:rsidR="00E332DC" w:rsidRDefault="00E332DC" w:rsidP="00E3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2DC" w:rsidRPr="00067A97" w:rsidRDefault="008F1847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Кисельнинский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6" w:type="dxa"/>
            <w:vAlign w:val="center"/>
          </w:tcPr>
          <w:p w:rsidR="000631AF" w:rsidRPr="00067A97" w:rsidRDefault="008F1847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0" w:type="dxa"/>
            <w:vAlign w:val="center"/>
          </w:tcPr>
          <w:p w:rsidR="000631AF" w:rsidRPr="00067A97" w:rsidRDefault="008F1847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Зорохова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12" w:type="dxa"/>
            <w:vAlign w:val="center"/>
          </w:tcPr>
          <w:p w:rsidR="000631AF" w:rsidRPr="00067A97" w:rsidRDefault="008F1847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02.10.1980</w:t>
            </w:r>
          </w:p>
        </w:tc>
        <w:tc>
          <w:tcPr>
            <w:tcW w:w="2977" w:type="dxa"/>
            <w:vAlign w:val="center"/>
          </w:tcPr>
          <w:p w:rsidR="000631AF" w:rsidRPr="00067A97" w:rsidRDefault="008F1847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2126" w:type="dxa"/>
            <w:vAlign w:val="center"/>
          </w:tcPr>
          <w:p w:rsidR="000631AF" w:rsidRPr="00067A97" w:rsidRDefault="008F1847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0" w:type="dxa"/>
            <w:vAlign w:val="center"/>
          </w:tcPr>
          <w:p w:rsidR="000631AF" w:rsidRPr="00067A97" w:rsidRDefault="008F1847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2" w:type="dxa"/>
            <w:vAlign w:val="center"/>
          </w:tcPr>
          <w:p w:rsidR="000631AF" w:rsidRPr="00067A97" w:rsidRDefault="008F1847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02.04.1979</w:t>
            </w:r>
          </w:p>
        </w:tc>
        <w:tc>
          <w:tcPr>
            <w:tcW w:w="2977" w:type="dxa"/>
            <w:vAlign w:val="center"/>
          </w:tcPr>
          <w:p w:rsidR="000631AF" w:rsidRPr="00067A97" w:rsidRDefault="008F1847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C05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FF7C05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631AF" w:rsidRPr="00067A97" w:rsidRDefault="008F1847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0" w:type="dxa"/>
            <w:vAlign w:val="center"/>
          </w:tcPr>
          <w:p w:rsidR="000631AF" w:rsidRPr="00067A97" w:rsidRDefault="008F1847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Наталья Александровна</w:t>
            </w:r>
          </w:p>
        </w:tc>
        <w:tc>
          <w:tcPr>
            <w:tcW w:w="1412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04.08.1971</w:t>
            </w:r>
          </w:p>
        </w:tc>
        <w:tc>
          <w:tcPr>
            <w:tcW w:w="2977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2126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0" w:type="dxa"/>
            <w:vAlign w:val="center"/>
          </w:tcPr>
          <w:p w:rsidR="000631AF" w:rsidRPr="00067A97" w:rsidRDefault="00975FBA" w:rsidP="00975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Лазарев Александр Сергеевич</w:t>
            </w:r>
          </w:p>
        </w:tc>
        <w:tc>
          <w:tcPr>
            <w:tcW w:w="1412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05.02.1992</w:t>
            </w:r>
          </w:p>
        </w:tc>
        <w:tc>
          <w:tcPr>
            <w:tcW w:w="2977" w:type="dxa"/>
            <w:vAlign w:val="center"/>
          </w:tcPr>
          <w:p w:rsidR="00975FBA" w:rsidRDefault="00975FBA" w:rsidP="00975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FBA" w:rsidRPr="00067A97" w:rsidRDefault="00975FBA" w:rsidP="00975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«Ленэнерго»</w:t>
            </w:r>
          </w:p>
        </w:tc>
        <w:tc>
          <w:tcPr>
            <w:tcW w:w="2126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0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12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20.11.1990</w:t>
            </w:r>
          </w:p>
        </w:tc>
        <w:tc>
          <w:tcPr>
            <w:tcW w:w="2977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2126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0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Юлия Валерьевна</w:t>
            </w:r>
          </w:p>
        </w:tc>
        <w:tc>
          <w:tcPr>
            <w:tcW w:w="1412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21.10.1982</w:t>
            </w:r>
          </w:p>
        </w:tc>
        <w:tc>
          <w:tcPr>
            <w:tcW w:w="2977" w:type="dxa"/>
            <w:vAlign w:val="center"/>
          </w:tcPr>
          <w:p w:rsidR="00975FBA" w:rsidRDefault="00975FBA" w:rsidP="00975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FBA" w:rsidRPr="00067A97" w:rsidRDefault="00975FBA" w:rsidP="00975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Усадище</w:t>
            </w:r>
          </w:p>
        </w:tc>
        <w:tc>
          <w:tcPr>
            <w:tcW w:w="2126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0" w:type="dxa"/>
            <w:vAlign w:val="center"/>
          </w:tcPr>
          <w:p w:rsidR="000631AF" w:rsidRPr="00067A97" w:rsidRDefault="00975FBA" w:rsidP="00975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Валентина Витальевна</w:t>
            </w:r>
          </w:p>
        </w:tc>
        <w:tc>
          <w:tcPr>
            <w:tcW w:w="1412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20.01.1988</w:t>
            </w:r>
          </w:p>
        </w:tc>
        <w:tc>
          <w:tcPr>
            <w:tcW w:w="2977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2126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0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Ладмила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2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01.01.1971</w:t>
            </w:r>
          </w:p>
        </w:tc>
        <w:tc>
          <w:tcPr>
            <w:tcW w:w="2977" w:type="dxa"/>
            <w:vAlign w:val="center"/>
          </w:tcPr>
          <w:p w:rsidR="00975FBA" w:rsidRDefault="00975FBA" w:rsidP="00975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FBA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Новоладожское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2126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0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Витальевна</w:t>
            </w:r>
          </w:p>
        </w:tc>
        <w:tc>
          <w:tcPr>
            <w:tcW w:w="1412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09.06.1994</w:t>
            </w:r>
          </w:p>
        </w:tc>
        <w:tc>
          <w:tcPr>
            <w:tcW w:w="2977" w:type="dxa"/>
            <w:vAlign w:val="center"/>
          </w:tcPr>
          <w:p w:rsidR="00975FBA" w:rsidRDefault="00975FBA" w:rsidP="00975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FBA" w:rsidRPr="00067A97" w:rsidRDefault="00975FBA" w:rsidP="00975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</w:t>
            </w:r>
          </w:p>
        </w:tc>
        <w:tc>
          <w:tcPr>
            <w:tcW w:w="2126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60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Осьмов Николай Николаевич</w:t>
            </w:r>
          </w:p>
        </w:tc>
        <w:tc>
          <w:tcPr>
            <w:tcW w:w="1412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03.03.1962</w:t>
            </w:r>
          </w:p>
        </w:tc>
        <w:tc>
          <w:tcPr>
            <w:tcW w:w="2977" w:type="dxa"/>
            <w:vAlign w:val="center"/>
          </w:tcPr>
          <w:p w:rsidR="00975FBA" w:rsidRDefault="00975FBA" w:rsidP="00975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FBA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ПАО «Ленэнерго»</w:t>
            </w:r>
          </w:p>
        </w:tc>
        <w:tc>
          <w:tcPr>
            <w:tcW w:w="2126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0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Пушкина Оксана Валентиновна</w:t>
            </w:r>
          </w:p>
        </w:tc>
        <w:tc>
          <w:tcPr>
            <w:tcW w:w="1412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25.09.1974</w:t>
            </w:r>
          </w:p>
        </w:tc>
        <w:tc>
          <w:tcPr>
            <w:tcW w:w="2977" w:type="dxa"/>
            <w:vAlign w:val="center"/>
          </w:tcPr>
          <w:p w:rsidR="00975FBA" w:rsidRDefault="00975FBA" w:rsidP="00975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FBA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Кисельнинский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126" w:type="dxa"/>
            <w:vAlign w:val="center"/>
          </w:tcPr>
          <w:p w:rsidR="000631AF" w:rsidRPr="00067A97" w:rsidRDefault="00975FBA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0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Рожнов Кирилл Валентинович</w:t>
            </w:r>
          </w:p>
        </w:tc>
        <w:tc>
          <w:tcPr>
            <w:tcW w:w="1412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28.04.1991</w:t>
            </w:r>
          </w:p>
        </w:tc>
        <w:tc>
          <w:tcPr>
            <w:tcW w:w="2977" w:type="dxa"/>
            <w:vAlign w:val="center"/>
          </w:tcPr>
          <w:p w:rsidR="000631AF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8532E2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2E2" w:rsidRPr="00067A97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Паша</w:t>
            </w:r>
          </w:p>
        </w:tc>
        <w:tc>
          <w:tcPr>
            <w:tcW w:w="2126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60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Лилия Руслановна</w:t>
            </w:r>
          </w:p>
        </w:tc>
        <w:tc>
          <w:tcPr>
            <w:tcW w:w="1412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11.03.1993</w:t>
            </w:r>
          </w:p>
        </w:tc>
        <w:tc>
          <w:tcPr>
            <w:tcW w:w="2977" w:type="dxa"/>
            <w:vAlign w:val="center"/>
          </w:tcPr>
          <w:p w:rsidR="008532E2" w:rsidRDefault="008532E2" w:rsidP="0085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2E2" w:rsidRPr="00067A97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Сясьстройское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2126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60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Романовский Сергей Леонидович</w:t>
            </w:r>
          </w:p>
        </w:tc>
        <w:tc>
          <w:tcPr>
            <w:tcW w:w="1412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13.10.1967</w:t>
            </w:r>
          </w:p>
        </w:tc>
        <w:tc>
          <w:tcPr>
            <w:tcW w:w="2977" w:type="dxa"/>
            <w:vAlign w:val="center"/>
          </w:tcPr>
          <w:p w:rsidR="008532E2" w:rsidRDefault="008532E2" w:rsidP="0085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2E2" w:rsidRPr="00067A97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Усадище</w:t>
            </w:r>
          </w:p>
        </w:tc>
        <w:tc>
          <w:tcPr>
            <w:tcW w:w="2126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60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Савченкова Юлия Петровна</w:t>
            </w:r>
          </w:p>
        </w:tc>
        <w:tc>
          <w:tcPr>
            <w:tcW w:w="1412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29.05.1985</w:t>
            </w:r>
          </w:p>
        </w:tc>
        <w:tc>
          <w:tcPr>
            <w:tcW w:w="2977" w:type="dxa"/>
            <w:vAlign w:val="center"/>
          </w:tcPr>
          <w:p w:rsidR="008532E2" w:rsidRDefault="008532E2" w:rsidP="0085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2E2" w:rsidRPr="00067A97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Сясьстрой</w:t>
            </w:r>
          </w:p>
        </w:tc>
        <w:tc>
          <w:tcPr>
            <w:tcW w:w="2126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60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Васильевна</w:t>
            </w:r>
          </w:p>
        </w:tc>
        <w:tc>
          <w:tcPr>
            <w:tcW w:w="1412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25.09.2000</w:t>
            </w:r>
          </w:p>
        </w:tc>
        <w:tc>
          <w:tcPr>
            <w:tcW w:w="2977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C05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FF7C05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60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Вероника Владимировна</w:t>
            </w:r>
          </w:p>
        </w:tc>
        <w:tc>
          <w:tcPr>
            <w:tcW w:w="1412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03.05.1986</w:t>
            </w:r>
          </w:p>
        </w:tc>
        <w:tc>
          <w:tcPr>
            <w:tcW w:w="2977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Ленинградское региональное отделение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Политическо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Партии </w:t>
            </w:r>
            <w:r w:rsidRPr="0038653B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Либерально-демократической партии России</w:t>
            </w:r>
          </w:p>
        </w:tc>
        <w:tc>
          <w:tcPr>
            <w:tcW w:w="2126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60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Анастасия Александровна</w:t>
            </w:r>
          </w:p>
        </w:tc>
        <w:tc>
          <w:tcPr>
            <w:tcW w:w="1412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24.01.1986</w:t>
            </w:r>
          </w:p>
        </w:tc>
        <w:tc>
          <w:tcPr>
            <w:tcW w:w="2977" w:type="dxa"/>
            <w:vAlign w:val="center"/>
          </w:tcPr>
          <w:p w:rsidR="008532E2" w:rsidRDefault="008532E2" w:rsidP="0085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8532E2" w:rsidRDefault="008532E2" w:rsidP="0085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1AF" w:rsidRPr="00067A97" w:rsidRDefault="008532E2" w:rsidP="0085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Сясьстрой</w:t>
            </w:r>
          </w:p>
        </w:tc>
        <w:tc>
          <w:tcPr>
            <w:tcW w:w="2126" w:type="dxa"/>
            <w:vAlign w:val="center"/>
          </w:tcPr>
          <w:p w:rsidR="000631AF" w:rsidRPr="00067A97" w:rsidRDefault="008532E2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60" w:type="dxa"/>
            <w:vAlign w:val="center"/>
          </w:tcPr>
          <w:p w:rsidR="000631AF" w:rsidRPr="00067A97" w:rsidRDefault="00417049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Француз Роман Трофимович</w:t>
            </w:r>
          </w:p>
        </w:tc>
        <w:tc>
          <w:tcPr>
            <w:tcW w:w="1412" w:type="dxa"/>
            <w:vAlign w:val="center"/>
          </w:tcPr>
          <w:p w:rsidR="000631AF" w:rsidRPr="00067A97" w:rsidRDefault="00417049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26.07.1969</w:t>
            </w:r>
          </w:p>
        </w:tc>
        <w:tc>
          <w:tcPr>
            <w:tcW w:w="2977" w:type="dxa"/>
            <w:vAlign w:val="center"/>
          </w:tcPr>
          <w:p w:rsidR="00417049" w:rsidRDefault="00417049" w:rsidP="00417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049" w:rsidRPr="00067A97" w:rsidRDefault="00417049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Усадище</w:t>
            </w:r>
          </w:p>
        </w:tc>
        <w:tc>
          <w:tcPr>
            <w:tcW w:w="2126" w:type="dxa"/>
            <w:vAlign w:val="center"/>
          </w:tcPr>
          <w:p w:rsidR="000631AF" w:rsidRPr="00067A97" w:rsidRDefault="00417049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60" w:type="dxa"/>
            <w:vAlign w:val="center"/>
          </w:tcPr>
          <w:p w:rsidR="000631AF" w:rsidRPr="00067A97" w:rsidRDefault="00417049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Черемухина Елена Николаевна</w:t>
            </w:r>
          </w:p>
        </w:tc>
        <w:tc>
          <w:tcPr>
            <w:tcW w:w="1412" w:type="dxa"/>
            <w:vAlign w:val="center"/>
          </w:tcPr>
          <w:p w:rsidR="000631AF" w:rsidRPr="00067A97" w:rsidRDefault="00417049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17.03.1994</w:t>
            </w:r>
          </w:p>
        </w:tc>
        <w:tc>
          <w:tcPr>
            <w:tcW w:w="2977" w:type="dxa"/>
            <w:vAlign w:val="center"/>
          </w:tcPr>
          <w:p w:rsidR="000631AF" w:rsidRPr="00067A97" w:rsidRDefault="00417049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361">
              <w:rPr>
                <w:rFonts w:ascii="Times New Roman CYR" w:eastAsia="Calibri" w:hAnsi="Times New Roman CYR" w:cs="Times New Roman"/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2126" w:type="dxa"/>
            <w:vAlign w:val="center"/>
          </w:tcPr>
          <w:p w:rsidR="000631AF" w:rsidRPr="00067A97" w:rsidRDefault="00417049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60" w:type="dxa"/>
            <w:vAlign w:val="center"/>
          </w:tcPr>
          <w:p w:rsidR="000631AF" w:rsidRPr="00067A97" w:rsidRDefault="00417049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Шаньгина Дарья Михайловна</w:t>
            </w:r>
          </w:p>
        </w:tc>
        <w:tc>
          <w:tcPr>
            <w:tcW w:w="1412" w:type="dxa"/>
            <w:vAlign w:val="center"/>
          </w:tcPr>
          <w:p w:rsidR="000631AF" w:rsidRPr="00067A97" w:rsidRDefault="00417049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25.09.1993</w:t>
            </w:r>
          </w:p>
        </w:tc>
        <w:tc>
          <w:tcPr>
            <w:tcW w:w="2977" w:type="dxa"/>
            <w:vAlign w:val="center"/>
          </w:tcPr>
          <w:p w:rsidR="00417049" w:rsidRDefault="00417049" w:rsidP="00417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417049" w:rsidRDefault="00417049" w:rsidP="00417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1AF" w:rsidRPr="00067A97" w:rsidRDefault="00417049" w:rsidP="00417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Усадище</w:t>
            </w:r>
          </w:p>
        </w:tc>
        <w:tc>
          <w:tcPr>
            <w:tcW w:w="2126" w:type="dxa"/>
            <w:vAlign w:val="center"/>
          </w:tcPr>
          <w:p w:rsidR="000631AF" w:rsidRPr="00067A97" w:rsidRDefault="00417049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0631AF" w:rsidRPr="00067A97" w:rsidTr="00D739C1">
        <w:trPr>
          <w:trHeight w:val="270"/>
        </w:trPr>
        <w:tc>
          <w:tcPr>
            <w:tcW w:w="560" w:type="dxa"/>
            <w:vAlign w:val="center"/>
          </w:tcPr>
          <w:p w:rsidR="000631AF" w:rsidRDefault="000631AF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60" w:type="dxa"/>
            <w:vAlign w:val="center"/>
          </w:tcPr>
          <w:p w:rsidR="000631AF" w:rsidRPr="00067A97" w:rsidRDefault="00417049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Шмитов Андрей Владимирович</w:t>
            </w:r>
          </w:p>
        </w:tc>
        <w:tc>
          <w:tcPr>
            <w:tcW w:w="1412" w:type="dxa"/>
            <w:vAlign w:val="center"/>
          </w:tcPr>
          <w:p w:rsidR="000631AF" w:rsidRPr="00067A97" w:rsidRDefault="00417049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27.11.1962</w:t>
            </w:r>
          </w:p>
        </w:tc>
        <w:tc>
          <w:tcPr>
            <w:tcW w:w="2977" w:type="dxa"/>
            <w:vAlign w:val="center"/>
          </w:tcPr>
          <w:p w:rsidR="00417049" w:rsidRDefault="00417049" w:rsidP="00417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417049" w:rsidRDefault="00417049" w:rsidP="00417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1AF" w:rsidRPr="00067A97" w:rsidRDefault="00417049" w:rsidP="00417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Усадище</w:t>
            </w:r>
          </w:p>
        </w:tc>
        <w:tc>
          <w:tcPr>
            <w:tcW w:w="2126" w:type="dxa"/>
            <w:vAlign w:val="center"/>
          </w:tcPr>
          <w:p w:rsidR="000631AF" w:rsidRPr="00067A97" w:rsidRDefault="00417049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417049" w:rsidRPr="00067A97" w:rsidTr="00D739C1">
        <w:trPr>
          <w:trHeight w:val="270"/>
        </w:trPr>
        <w:tc>
          <w:tcPr>
            <w:tcW w:w="560" w:type="dxa"/>
            <w:vAlign w:val="center"/>
          </w:tcPr>
          <w:p w:rsidR="00417049" w:rsidRDefault="00417049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60" w:type="dxa"/>
            <w:vAlign w:val="center"/>
          </w:tcPr>
          <w:p w:rsidR="00417049" w:rsidRPr="00067A97" w:rsidRDefault="00417049" w:rsidP="00AD25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Шустова Юлия Владимировна</w:t>
            </w:r>
          </w:p>
        </w:tc>
        <w:tc>
          <w:tcPr>
            <w:tcW w:w="1412" w:type="dxa"/>
            <w:vAlign w:val="center"/>
          </w:tcPr>
          <w:p w:rsidR="00417049" w:rsidRPr="00067A97" w:rsidRDefault="00417049" w:rsidP="00AD25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21.06.1982</w:t>
            </w:r>
          </w:p>
        </w:tc>
        <w:tc>
          <w:tcPr>
            <w:tcW w:w="2977" w:type="dxa"/>
            <w:vAlign w:val="center"/>
          </w:tcPr>
          <w:p w:rsidR="00417049" w:rsidRDefault="00417049" w:rsidP="00A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417049" w:rsidRDefault="00417049" w:rsidP="00A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049" w:rsidRPr="00067A97" w:rsidRDefault="00417049" w:rsidP="00A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Сясьстройское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2126" w:type="dxa"/>
            <w:vAlign w:val="center"/>
          </w:tcPr>
          <w:p w:rsidR="00417049" w:rsidRPr="00067A97" w:rsidRDefault="00417049" w:rsidP="00A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417049" w:rsidRPr="00067A97" w:rsidTr="00D739C1">
        <w:trPr>
          <w:trHeight w:val="270"/>
        </w:trPr>
        <w:tc>
          <w:tcPr>
            <w:tcW w:w="560" w:type="dxa"/>
            <w:vAlign w:val="center"/>
          </w:tcPr>
          <w:p w:rsidR="00417049" w:rsidRDefault="00417049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60" w:type="dxa"/>
            <w:vAlign w:val="center"/>
          </w:tcPr>
          <w:p w:rsidR="00417049" w:rsidRPr="00067A97" w:rsidRDefault="00417049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Щуко Виктор Викторович</w:t>
            </w:r>
          </w:p>
        </w:tc>
        <w:tc>
          <w:tcPr>
            <w:tcW w:w="1412" w:type="dxa"/>
            <w:vAlign w:val="center"/>
          </w:tcPr>
          <w:p w:rsidR="00417049" w:rsidRPr="00067A97" w:rsidRDefault="00417049" w:rsidP="00D73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06.06.1981</w:t>
            </w:r>
          </w:p>
        </w:tc>
        <w:tc>
          <w:tcPr>
            <w:tcW w:w="2977" w:type="dxa"/>
            <w:vAlign w:val="center"/>
          </w:tcPr>
          <w:p w:rsidR="00417049" w:rsidRPr="00067A97" w:rsidRDefault="00417049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C05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FF7C05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17049" w:rsidRPr="00067A97" w:rsidRDefault="00417049" w:rsidP="00D73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  <w:bookmarkStart w:id="0" w:name="_GoBack"/>
            <w:bookmarkEnd w:id="0"/>
          </w:p>
        </w:tc>
      </w:tr>
    </w:tbl>
    <w:p w:rsidR="00A675AD" w:rsidRPr="00CE3D29" w:rsidRDefault="00A675AD" w:rsidP="00A6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10D" w:rsidRDefault="004F510D" w:rsidP="00BA4568"/>
    <w:sectPr w:rsidR="004F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6A2"/>
    <w:multiLevelType w:val="hybridMultilevel"/>
    <w:tmpl w:val="983A5A92"/>
    <w:lvl w:ilvl="0" w:tplc="BA7A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93F45"/>
    <w:multiLevelType w:val="hybridMultilevel"/>
    <w:tmpl w:val="A22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5"/>
    <w:rsid w:val="00020645"/>
    <w:rsid w:val="000631AF"/>
    <w:rsid w:val="00067A97"/>
    <w:rsid w:val="0012608E"/>
    <w:rsid w:val="001B2227"/>
    <w:rsid w:val="00417049"/>
    <w:rsid w:val="0043022F"/>
    <w:rsid w:val="00491B15"/>
    <w:rsid w:val="004E2228"/>
    <w:rsid w:val="004F510D"/>
    <w:rsid w:val="00520326"/>
    <w:rsid w:val="005538B4"/>
    <w:rsid w:val="005B6FB9"/>
    <w:rsid w:val="00700361"/>
    <w:rsid w:val="00817249"/>
    <w:rsid w:val="00846716"/>
    <w:rsid w:val="008532E2"/>
    <w:rsid w:val="008F1847"/>
    <w:rsid w:val="00975FBA"/>
    <w:rsid w:val="00A675AD"/>
    <w:rsid w:val="00BA4568"/>
    <w:rsid w:val="00CE3D29"/>
    <w:rsid w:val="00DB06E1"/>
    <w:rsid w:val="00DD7375"/>
    <w:rsid w:val="00E332DC"/>
    <w:rsid w:val="00E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2020-03-12T14:57:00Z</dcterms:created>
  <dcterms:modified xsi:type="dcterms:W3CDTF">2020-06-08T12:41:00Z</dcterms:modified>
</cp:coreProperties>
</file>