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B02703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Tr="0058375A">
        <w:tc>
          <w:tcPr>
            <w:tcW w:w="3436" w:type="dxa"/>
            <w:hideMark/>
          </w:tcPr>
          <w:p w:rsidR="0058375A" w:rsidRDefault="005E4204" w:rsidP="009C227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="009C227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F40BC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20 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Default="0058375A" w:rsidP="005E4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№ </w:t>
            </w:r>
            <w:r w:rsidR="00F40BC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66</w:t>
            </w:r>
            <w:r w:rsidR="005E420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</w:tbl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8375A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назначении председател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ей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участков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избирательн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63, 84, 85, 87, 98, 104,  114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8375A" w:rsidRDefault="0058375A" w:rsidP="00766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пунктом 7 статьи 28 Федерального закона от 12.06.2002 года № 67 – 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</w:p>
    <w:p w:rsidR="00A56926" w:rsidRDefault="00A56926" w:rsidP="00A569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0B04">
        <w:rPr>
          <w:rFonts w:ascii="Times New Roman" w:eastAsia="Times New Roman" w:hAnsi="Times New Roman"/>
          <w:sz w:val="28"/>
          <w:szCs w:val="24"/>
          <w:lang w:eastAsia="ru-RU"/>
        </w:rPr>
        <w:t>Назначить председателем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D544D3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участковой избирательной комиссии </w:t>
      </w:r>
      <w:r w:rsidRPr="00840B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63</w:t>
      </w:r>
      <w:r w:rsidRPr="00636E1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Григорьеву Елену </w:t>
      </w:r>
      <w:r w:rsidR="0059294C">
        <w:rPr>
          <w:rFonts w:ascii="Times New Roman" w:eastAsia="Times New Roman" w:hAnsi="Times New Roman"/>
          <w:b/>
          <w:sz w:val="28"/>
          <w:szCs w:val="24"/>
          <w:lang w:eastAsia="ru-RU"/>
        </w:rPr>
        <w:t>Алексеевн</w:t>
      </w:r>
      <w:r w:rsidR="009F6878"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0</w:t>
      </w:r>
      <w:r w:rsidR="005E4204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5E4204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5E4204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r w:rsidR="005E4204"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месту работы</w:t>
      </w:r>
      <w:r w:rsidR="00F40BC8">
        <w:rPr>
          <w:rFonts w:ascii="Times New Roman CYR" w:hAnsi="Times New Roman CYR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 w:rsidR="00FE195F"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="00097F67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CC096B" w:rsidRDefault="005E4204" w:rsidP="00CC09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председателем участковой избирательной комиссии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</w:t>
      </w:r>
      <w:r w:rsidR="00097F6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участка № </w:t>
      </w:r>
      <w:r w:rsidR="00CC096B">
        <w:rPr>
          <w:rFonts w:ascii="Times New Roman" w:eastAsia="Times New Roman" w:hAnsi="Times New Roman"/>
          <w:b/>
          <w:sz w:val="28"/>
          <w:szCs w:val="24"/>
          <w:lang w:eastAsia="ru-RU"/>
        </w:rPr>
        <w:t>84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CC096B">
        <w:rPr>
          <w:rFonts w:ascii="Times New Roman" w:eastAsia="Times New Roman" w:hAnsi="Times New Roman"/>
          <w:b/>
          <w:sz w:val="28"/>
          <w:szCs w:val="24"/>
          <w:lang w:eastAsia="ru-RU"/>
        </w:rPr>
        <w:t>Ковалькову</w:t>
      </w:r>
      <w:proofErr w:type="spellEnd"/>
      <w:r w:rsidR="00CC096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Наталью Сергеевну, </w:t>
      </w:r>
      <w:r w:rsidR="00CC096B"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20.10.1975 года рождения, </w:t>
      </w:r>
      <w:r w:rsidR="00CC096B">
        <w:rPr>
          <w:rFonts w:ascii="Times New Roman" w:eastAsia="Times New Roman" w:hAnsi="Times New Roman"/>
          <w:sz w:val="28"/>
          <w:szCs w:val="24"/>
          <w:lang w:eastAsia="ru-RU"/>
        </w:rPr>
        <w:t>выдвинутую собранием избирателей по месту работы,</w:t>
      </w:r>
      <w:r w:rsidR="00CC096B"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="00CC096B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 w:rsidR="00CC096B"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="00CC096B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 w:rsidR="00CC096B">
        <w:rPr>
          <w:rFonts w:ascii="Times New Roman" w:eastAsia="Times New Roman" w:hAnsi="Times New Roman"/>
          <w:b/>
          <w:sz w:val="28"/>
          <w:szCs w:val="24"/>
          <w:lang w:eastAsia="ru-RU"/>
        </w:rPr>
        <w:t>84</w:t>
      </w:r>
      <w:r w:rsid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CC096B" w:rsidRDefault="00CC096B" w:rsidP="00CC09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председателем участковой избирательной комиссии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85 Осьмова Николая Николаевича,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03.03.1962</w:t>
      </w: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выдвинутого собранием избирателей по месту работы,</w:t>
      </w: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CC096B" w:rsidRPr="00CC096B" w:rsidRDefault="00CC096B" w:rsidP="00CC0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председателем участковой избирательной комиссии </w:t>
      </w:r>
      <w:r w:rsidRPr="00CC096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87 Березину Екатерину Викторовну, </w:t>
      </w: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>07.09.1992 года рождения, выдвинутую</w:t>
      </w:r>
      <w:r w:rsidRPr="00CC096B"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 w:rsidRPr="00CC096B">
        <w:rPr>
          <w:rFonts w:ascii="Times New Roman CYR" w:hAnsi="Times New Roman CYR"/>
          <w:sz w:val="28"/>
          <w:szCs w:val="28"/>
        </w:rPr>
        <w:t>Волховским</w:t>
      </w:r>
      <w:proofErr w:type="spellEnd"/>
      <w:r w:rsidRPr="00CC096B">
        <w:rPr>
          <w:rFonts w:ascii="Times New Roman CYR" w:hAnsi="Times New Roman CYR"/>
          <w:sz w:val="28"/>
          <w:szCs w:val="28"/>
        </w:rPr>
        <w:t xml:space="preserve"> местным отделением Всероссийской политической партии </w:t>
      </w:r>
      <w:r w:rsidRPr="00CC096B">
        <w:rPr>
          <w:rFonts w:ascii="Times New Roman CYR" w:hAnsi="Times New Roman CYR"/>
          <w:b/>
          <w:sz w:val="28"/>
          <w:szCs w:val="28"/>
        </w:rPr>
        <w:t>«ЕДИНАЯ РОССИЯ»</w:t>
      </w:r>
      <w:r>
        <w:rPr>
          <w:rFonts w:ascii="Times New Roman CYR" w:hAnsi="Times New Roman CYR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лена участковой избирательной комиссии </w:t>
      </w:r>
      <w:r w:rsidRPr="00CC096B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избирательного участка № 87</w:t>
      </w: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CC096B" w:rsidRDefault="00CC096B" w:rsidP="00CC09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председателем участковой избирательной комиссии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98 Романовского Сергея Леонидовича,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13.10.1967</w:t>
      </w: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выдвинутого собранием избирателей 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месту жительства д. Усадище,</w:t>
      </w: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98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голоса;</w:t>
      </w:r>
    </w:p>
    <w:p w:rsidR="00CC096B" w:rsidRDefault="00CC096B" w:rsidP="00CC09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председателем участковой избирательной комиссии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избирательного участка № 104 Шу</w:t>
      </w:r>
      <w:r w:rsidR="00A67AFC">
        <w:rPr>
          <w:rFonts w:ascii="Times New Roman" w:eastAsia="Times New Roman" w:hAnsi="Times New Roman"/>
          <w:b/>
          <w:sz w:val="28"/>
          <w:szCs w:val="24"/>
          <w:lang w:eastAsia="ru-RU"/>
        </w:rPr>
        <w:t>стову Юлию Владимировну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82</w:t>
      </w: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выдвинут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 xml:space="preserve">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 w:rsidR="00A67AFC">
        <w:rPr>
          <w:rFonts w:ascii="Times New Roman" w:eastAsia="Times New Roman" w:hAnsi="Times New Roman"/>
          <w:b/>
          <w:sz w:val="28"/>
          <w:szCs w:val="24"/>
          <w:lang w:eastAsia="ru-RU"/>
        </w:rPr>
        <w:t>104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голоса;</w:t>
      </w:r>
    </w:p>
    <w:p w:rsidR="005E4204" w:rsidRPr="00A67AFC" w:rsidRDefault="00A67AFC" w:rsidP="00A67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председателем участковой избирательной комиссии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114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Лазутину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Ирину Александровну,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20.11.1990</w:t>
      </w: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</w:t>
      </w:r>
      <w:r w:rsidRPr="00CC096B"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 w:rsidRPr="00CC096B">
        <w:rPr>
          <w:rFonts w:ascii="Times New Roman CYR" w:hAnsi="Times New Roman CYR"/>
          <w:sz w:val="28"/>
          <w:szCs w:val="28"/>
        </w:rPr>
        <w:t>Волховским</w:t>
      </w:r>
      <w:proofErr w:type="spellEnd"/>
      <w:r w:rsidRPr="00CC096B">
        <w:rPr>
          <w:rFonts w:ascii="Times New Roman CYR" w:hAnsi="Times New Roman CYR"/>
          <w:sz w:val="28"/>
          <w:szCs w:val="28"/>
        </w:rPr>
        <w:t xml:space="preserve"> местным отделением Всероссийской политической партии </w:t>
      </w:r>
      <w:r w:rsidRPr="00CC096B">
        <w:rPr>
          <w:rFonts w:ascii="Times New Roman CYR" w:hAnsi="Times New Roman CYR"/>
          <w:b/>
          <w:sz w:val="28"/>
          <w:szCs w:val="28"/>
        </w:rPr>
        <w:t>«ЕДИНАЯ РОССИЯ»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114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голоса;</w:t>
      </w:r>
    </w:p>
    <w:p w:rsidR="00766A8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ых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участк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63, 84, 85, 87, 98, 104, 114</w:t>
      </w:r>
      <w:r w:rsidR="00766A8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8375A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66A86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азместить на сайте </w:t>
      </w:r>
      <w:r w:rsidR="00CA0044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58375A" w:rsidRDefault="00A67AFC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Поликарпову О.Н. 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7AFC" w:rsidRDefault="00A67AFC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A67AFC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F40BC8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A67AFC" w:rsidRDefault="00A67AFC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7AFC" w:rsidRDefault="00A67AFC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 ТИК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О.Н.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Поликарпова</w:t>
      </w:r>
    </w:p>
    <w:p w:rsidR="0058375A" w:rsidRDefault="0058375A" w:rsidP="005837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8375A" w:rsidRDefault="0058375A" w:rsidP="0058375A"/>
    <w:p w:rsidR="00D0130F" w:rsidRDefault="00D0130F"/>
    <w:sectPr w:rsidR="00D0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4876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6959"/>
    <w:rsid w:val="000326F6"/>
    <w:rsid w:val="00097F67"/>
    <w:rsid w:val="001413C8"/>
    <w:rsid w:val="0030770A"/>
    <w:rsid w:val="00394DA0"/>
    <w:rsid w:val="0058375A"/>
    <w:rsid w:val="0059294C"/>
    <w:rsid w:val="005E4204"/>
    <w:rsid w:val="00636E1F"/>
    <w:rsid w:val="006421FC"/>
    <w:rsid w:val="0068522F"/>
    <w:rsid w:val="00704025"/>
    <w:rsid w:val="00763069"/>
    <w:rsid w:val="00766A86"/>
    <w:rsid w:val="00802FAB"/>
    <w:rsid w:val="00840B04"/>
    <w:rsid w:val="008B66DB"/>
    <w:rsid w:val="009142ED"/>
    <w:rsid w:val="009C227A"/>
    <w:rsid w:val="009F6878"/>
    <w:rsid w:val="00A56926"/>
    <w:rsid w:val="00A67AFC"/>
    <w:rsid w:val="00A707D6"/>
    <w:rsid w:val="00B02703"/>
    <w:rsid w:val="00CA0044"/>
    <w:rsid w:val="00CC096B"/>
    <w:rsid w:val="00D0130F"/>
    <w:rsid w:val="00D544D3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2020-06-17T05:34:00Z</cp:lastPrinted>
  <dcterms:created xsi:type="dcterms:W3CDTF">2015-08-26T14:43:00Z</dcterms:created>
  <dcterms:modified xsi:type="dcterms:W3CDTF">2020-06-17T05:36:00Z</dcterms:modified>
</cp:coreProperties>
</file>