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F672D4" w:rsidP="00F44A8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  <w:r w:rsidR="00F44A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bookmarkStart w:id="0" w:name="_GoBack"/>
            <w:bookmarkEnd w:id="0"/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F672D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66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3B1260"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>а № 87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Pr="00F672D4" w:rsidRDefault="007402EE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а) пункта 6 статьи 29 Федерального закона от 12.06.200</w:t>
      </w:r>
      <w:r w:rsidR="004802A4" w:rsidRPr="00F672D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="00735EFB"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735EFB"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ш</w:t>
      </w:r>
      <w:r w:rsidR="00735EFB"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735EFB"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л</w:t>
      </w:r>
      <w:r w:rsidR="00735EFB"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а:</w:t>
      </w:r>
    </w:p>
    <w:p w:rsidR="00735EFB" w:rsidRPr="00F672D4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Освободить </w:t>
      </w:r>
      <w:proofErr w:type="spellStart"/>
      <w:r w:rsidR="00F672D4"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Грушевич</w:t>
      </w:r>
      <w:proofErr w:type="spellEnd"/>
      <w:r w:rsidR="00F672D4"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Александра Степановича</w:t>
      </w:r>
      <w:r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5EFB" w:rsidRPr="00F672D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B1260" w:rsidRPr="00F672D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672D4" w:rsidRPr="00F672D4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.19</w:t>
      </w:r>
      <w:r w:rsidR="00F672D4" w:rsidRPr="00F672D4">
        <w:rPr>
          <w:rFonts w:ascii="Times New Roman" w:eastAsia="Times New Roman" w:hAnsi="Times New Roman"/>
          <w:sz w:val="26"/>
          <w:szCs w:val="26"/>
          <w:lang w:eastAsia="ru-RU"/>
        </w:rPr>
        <w:t>65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рождения, выдвинут</w:t>
      </w:r>
      <w:r w:rsidR="00735EFB" w:rsidRPr="00F672D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72D4"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региональным отделением Политической Партии </w:t>
      </w:r>
      <w:r w:rsidR="00F672D4"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СПРАВЕДЛИВАЯ РОССИЯ</w:t>
      </w:r>
      <w:r w:rsidR="00F672D4"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="00F672D4" w:rsidRPr="00F672D4">
        <w:rPr>
          <w:rFonts w:ascii="Times New Roman" w:eastAsia="Times New Roman" w:hAnsi="Times New Roman"/>
          <w:sz w:val="26"/>
          <w:szCs w:val="26"/>
          <w:lang w:eastAsia="ru-RU"/>
        </w:rPr>
        <w:t>Ленинградсой</w:t>
      </w:r>
      <w:proofErr w:type="spellEnd"/>
      <w:r w:rsidR="00F672D4"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области</w:t>
      </w:r>
      <w:r w:rsidR="00735EFB"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="00735EFB"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F672D4"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87</w:t>
      </w:r>
      <w:r w:rsidR="00735EFB"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на основании личного заявления.</w:t>
      </w:r>
    </w:p>
    <w:p w:rsidR="00F672D4" w:rsidRPr="00F672D4" w:rsidRDefault="00F672D4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Освободить </w:t>
      </w:r>
      <w:proofErr w:type="spellStart"/>
      <w:r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Грушевич</w:t>
      </w:r>
      <w:proofErr w:type="spellEnd"/>
      <w:r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Татьяну Владимировну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, 22.07.1970 года рождения, выдвинутую Всероссийской Политической Партией </w:t>
      </w:r>
      <w:r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«ЕДИНАЯ РОССИЯ»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обязанностей члена участковой избирательной комиссии избирательного участка </w:t>
      </w:r>
      <w:r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№ 87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правом решающего голоса на основании личного заявления</w:t>
      </w:r>
    </w:p>
    <w:p w:rsidR="008B1E28" w:rsidRPr="00F672D4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Направить данное решение в участков</w:t>
      </w:r>
      <w:r w:rsidR="003B1260" w:rsidRPr="00F672D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избирательн</w:t>
      </w:r>
      <w:r w:rsidR="003B1260" w:rsidRPr="00F672D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</w:t>
      </w:r>
      <w:r w:rsidR="003B1260" w:rsidRPr="00F672D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0A244E"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72D4" w:rsidRPr="00F672D4">
        <w:rPr>
          <w:rFonts w:ascii="Times New Roman" w:eastAsia="Times New Roman" w:hAnsi="Times New Roman"/>
          <w:sz w:val="26"/>
          <w:szCs w:val="26"/>
          <w:lang w:eastAsia="ru-RU"/>
        </w:rPr>
        <w:t>87</w:t>
      </w:r>
      <w:r w:rsidRPr="00F672D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8B1E28" w:rsidRPr="00F672D4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решение на сайте </w:t>
      </w:r>
      <w:r w:rsidR="000A244E"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избирательной комиссии </w:t>
      </w:r>
      <w:proofErr w:type="spellStart"/>
      <w:r w:rsidR="000A244E" w:rsidRPr="00F672D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олховского</w:t>
      </w:r>
      <w:proofErr w:type="spellEnd"/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района.</w:t>
      </w:r>
    </w:p>
    <w:p w:rsidR="008B1E28" w:rsidRPr="00F672D4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2D4" w:rsidRPr="00F672D4" w:rsidRDefault="00F672D4" w:rsidP="008B1E28">
      <w:pPr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02EE" w:rsidRPr="00F672D4" w:rsidRDefault="00F672D4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402EE" w:rsidRPr="00F672D4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7402EE"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ТИК </w:t>
      </w:r>
    </w:p>
    <w:p w:rsidR="007402EE" w:rsidRPr="00F672D4" w:rsidRDefault="007402EE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     </w:t>
      </w:r>
      <w:r w:rsidR="00FE68A8"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672D4" w:rsidRPr="00F672D4">
        <w:rPr>
          <w:rFonts w:ascii="Times New Roman" w:eastAsia="Times New Roman" w:hAnsi="Times New Roman"/>
          <w:sz w:val="26"/>
          <w:szCs w:val="26"/>
          <w:lang w:eastAsia="ru-RU"/>
        </w:rPr>
        <w:t>Семенова Э.Е.</w:t>
      </w:r>
    </w:p>
    <w:p w:rsidR="00F672D4" w:rsidRDefault="00F672D4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72D4" w:rsidRPr="00F672D4" w:rsidRDefault="00F672D4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02EE" w:rsidRPr="00F672D4" w:rsidRDefault="007402EE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7402EE" w:rsidRPr="00F672D4" w:rsidRDefault="007402EE" w:rsidP="007402EE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                  Поликарпова О.Н.</w:t>
      </w:r>
    </w:p>
    <w:sectPr w:rsidR="007402EE" w:rsidRPr="00F6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E084B75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265139"/>
    <w:rsid w:val="00382D81"/>
    <w:rsid w:val="003A0115"/>
    <w:rsid w:val="003B1260"/>
    <w:rsid w:val="004344EE"/>
    <w:rsid w:val="004802A4"/>
    <w:rsid w:val="004B7AA2"/>
    <w:rsid w:val="0051772D"/>
    <w:rsid w:val="005376A6"/>
    <w:rsid w:val="005471D6"/>
    <w:rsid w:val="005C002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A35BE8"/>
    <w:rsid w:val="00A86247"/>
    <w:rsid w:val="00AC4619"/>
    <w:rsid w:val="00B14B0C"/>
    <w:rsid w:val="00BA0996"/>
    <w:rsid w:val="00BB0F31"/>
    <w:rsid w:val="00BB5E24"/>
    <w:rsid w:val="00C374BB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2020-06-03T12:49:00Z</cp:lastPrinted>
  <dcterms:created xsi:type="dcterms:W3CDTF">2016-05-19T13:02:00Z</dcterms:created>
  <dcterms:modified xsi:type="dcterms:W3CDTF">2020-06-03T12:49:00Z</dcterms:modified>
</cp:coreProperties>
</file>