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3B1260" w:rsidP="00972B3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735EF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марта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3B126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66</w:t>
            </w:r>
            <w:r w:rsidR="003B126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а № 100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подпунктом а)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735EF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735EFB" w:rsidRPr="00101569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Данилова Николая Борисовича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56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</w:t>
      </w:r>
      <w:r w:rsidRPr="0010156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>выдвинут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 xml:space="preserve">п. </w:t>
      </w:r>
      <w:proofErr w:type="spellStart"/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Селиваново</w:t>
      </w:r>
      <w:proofErr w:type="spellEnd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735EFB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 w:rsidR="00735EF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735EFB" w:rsidRPr="00863DD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100</w:t>
      </w:r>
      <w:r w:rsidR="00735EFB" w:rsidRPr="00C374BB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 на ос</w:t>
      </w:r>
      <w:r w:rsidR="00735EFB" w:rsidRPr="00A86247">
        <w:rPr>
          <w:rFonts w:ascii="Times New Roman" w:eastAsia="Times New Roman" w:hAnsi="Times New Roman"/>
          <w:sz w:val="28"/>
          <w:szCs w:val="24"/>
          <w:lang w:eastAsia="ru-RU"/>
        </w:rPr>
        <w:t>новании личного заявления.</w:t>
      </w:r>
    </w:p>
    <w:p w:rsidR="008B1E28" w:rsidRPr="005471D6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№</w:t>
      </w:r>
      <w:r w:rsidR="000A244E" w:rsidRPr="005471D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9641B" w:rsidRPr="005471D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3B1260">
        <w:rPr>
          <w:rFonts w:ascii="Times New Roman" w:eastAsia="Times New Roman" w:hAnsi="Times New Roman"/>
          <w:sz w:val="28"/>
          <w:szCs w:val="24"/>
          <w:lang w:eastAsia="ru-RU"/>
        </w:rPr>
        <w:t>00</w:t>
      </w:r>
      <w:r w:rsidRPr="005471D6"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0A244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района.</w:t>
      </w:r>
    </w:p>
    <w:p w:rsidR="008B1E28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</w:t>
      </w:r>
      <w:bookmarkStart w:id="0" w:name="_GoBack"/>
      <w:bookmarkEnd w:id="0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5376A6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Заместитель п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7402EE">
        <w:rPr>
          <w:rFonts w:ascii="Times New Roman" w:eastAsia="Times New Roman" w:hAnsi="Times New Roman"/>
          <w:sz w:val="28"/>
          <w:szCs w:val="24"/>
          <w:lang w:eastAsia="ru-RU"/>
        </w:rPr>
        <w:t xml:space="preserve">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</w:t>
      </w:r>
      <w:r w:rsidR="00FE68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76A6">
        <w:rPr>
          <w:rFonts w:ascii="Times New Roman" w:eastAsia="Times New Roman" w:hAnsi="Times New Roman"/>
          <w:sz w:val="28"/>
          <w:szCs w:val="24"/>
          <w:lang w:eastAsia="ru-RU"/>
        </w:rPr>
        <w:t>Зубкова Е.Н.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sectPr w:rsidR="0074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E084B75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A35BE8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57FFD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2019-08-21T05:25:00Z</cp:lastPrinted>
  <dcterms:created xsi:type="dcterms:W3CDTF">2016-05-19T13:02:00Z</dcterms:created>
  <dcterms:modified xsi:type="dcterms:W3CDTF">2020-03-24T10:48:00Z</dcterms:modified>
</cp:coreProperties>
</file>