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61E2A" w:rsidRDefault="00CD6D90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полномочиями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избирательных комиссий </w:t>
      </w:r>
      <w:r w:rsidR="0062461F"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муниципальных образований 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городских и сельских поселений 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B503D1">
        <w:trPr>
          <w:trHeight w:val="807"/>
        </w:trPr>
        <w:tc>
          <w:tcPr>
            <w:tcW w:w="3436" w:type="dxa"/>
            <w:hideMark/>
          </w:tcPr>
          <w:p w:rsidR="00D15F07" w:rsidRDefault="001C50EA" w:rsidP="00BE75A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          </w:t>
            </w:r>
            <w:r w:rsidR="009605A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</w:t>
            </w:r>
            <w:r w:rsidR="00BE75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 201</w:t>
            </w:r>
            <w:r w:rsidR="006246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1C50E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62461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BE75A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  <w:r w:rsidR="000A06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рассмотрении заявления кандидата в депутаты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0A068F" w:rsidP="00BE7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Волхов</w:t>
      </w:r>
    </w:p>
    <w:p w:rsidR="00BE75A5" w:rsidRPr="00BE75A5" w:rsidRDefault="000A068F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Чемерисова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Евгения Владимировича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снятии своей кандидатуры с выборов депутатов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0A068F" w:rsidP="00BE7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Волхов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</w:p>
    <w:p w:rsidR="00661256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A5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="000A068F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A0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68F">
        <w:rPr>
          <w:rFonts w:ascii="Times New Roman" w:hAnsi="Times New Roman"/>
          <w:sz w:val="28"/>
          <w:szCs w:val="28"/>
        </w:rPr>
        <w:t>четырехмандатного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</w:t>
      </w:r>
      <w:r w:rsidRPr="00BE75A5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 w:rsidR="000A068F">
        <w:rPr>
          <w:rFonts w:ascii="Times New Roman" w:hAnsi="Times New Roman"/>
          <w:sz w:val="28"/>
          <w:szCs w:val="28"/>
        </w:rPr>
        <w:t>3</w:t>
      </w:r>
      <w:r w:rsidRPr="00BE75A5">
        <w:rPr>
          <w:rFonts w:ascii="Times New Roman" w:hAnsi="Times New Roman"/>
          <w:sz w:val="28"/>
          <w:szCs w:val="28"/>
        </w:rPr>
        <w:t xml:space="preserve"> поступило заявление кандидата в депутаты Совета депутатов муниципального образования </w:t>
      </w:r>
      <w:r w:rsidR="000A068F">
        <w:rPr>
          <w:rFonts w:ascii="Times New Roman" w:hAnsi="Times New Roman"/>
          <w:sz w:val="28"/>
          <w:szCs w:val="28"/>
        </w:rPr>
        <w:t>город Волхов</w:t>
      </w:r>
      <w:r w:rsidRPr="00BE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68F">
        <w:rPr>
          <w:rFonts w:ascii="Times New Roman" w:hAnsi="Times New Roman"/>
          <w:sz w:val="28"/>
          <w:szCs w:val="28"/>
        </w:rPr>
        <w:t>Чемерисова</w:t>
      </w:r>
      <w:proofErr w:type="spellEnd"/>
      <w:r w:rsidR="000A068F">
        <w:rPr>
          <w:rFonts w:ascii="Times New Roman" w:hAnsi="Times New Roman"/>
          <w:sz w:val="28"/>
          <w:szCs w:val="28"/>
        </w:rPr>
        <w:t xml:space="preserve"> Евгения Владимировича</w:t>
      </w:r>
      <w:r w:rsidRPr="00BE75A5">
        <w:rPr>
          <w:rFonts w:ascii="Times New Roman" w:hAnsi="Times New Roman"/>
          <w:sz w:val="28"/>
          <w:szCs w:val="28"/>
        </w:rPr>
        <w:t xml:space="preserve"> о снятии своей кандидатуры с выборов депутатов Совета депутатов муниципального образования </w:t>
      </w:r>
      <w:r w:rsidR="000A068F">
        <w:rPr>
          <w:rFonts w:ascii="Times New Roman" w:hAnsi="Times New Roman"/>
          <w:sz w:val="28"/>
          <w:szCs w:val="28"/>
        </w:rPr>
        <w:t>город Волхов</w:t>
      </w:r>
      <w:r w:rsidRPr="00BE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территориальная избирательная комиссия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</w:t>
      </w:r>
      <w:proofErr w:type="gramEnd"/>
      <w:r w:rsidRPr="00BE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68F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68F">
        <w:rPr>
          <w:rFonts w:ascii="Times New Roman" w:hAnsi="Times New Roman"/>
          <w:sz w:val="28"/>
          <w:szCs w:val="28"/>
        </w:rPr>
        <w:t>чеырехмандатного</w:t>
      </w:r>
      <w:proofErr w:type="spellEnd"/>
      <w:r w:rsidR="000A068F">
        <w:rPr>
          <w:rFonts w:ascii="Times New Roman" w:hAnsi="Times New Roman"/>
          <w:sz w:val="28"/>
          <w:szCs w:val="28"/>
        </w:rPr>
        <w:t xml:space="preserve"> </w:t>
      </w:r>
      <w:r w:rsidRPr="00BE75A5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 w:rsidR="000A068F">
        <w:rPr>
          <w:rFonts w:ascii="Times New Roman" w:hAnsi="Times New Roman"/>
          <w:sz w:val="28"/>
          <w:szCs w:val="28"/>
        </w:rPr>
        <w:t>3</w:t>
      </w:r>
      <w:r w:rsidRPr="00BE75A5">
        <w:rPr>
          <w:rFonts w:ascii="Times New Roman" w:hAnsi="Times New Roman"/>
          <w:sz w:val="28"/>
          <w:szCs w:val="28"/>
        </w:rPr>
        <w:t xml:space="preserve"> </w:t>
      </w: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A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е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ш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и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л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а:</w:t>
      </w:r>
      <w:r w:rsidRPr="00BE75A5">
        <w:rPr>
          <w:rFonts w:ascii="Times New Roman" w:hAnsi="Times New Roman"/>
          <w:sz w:val="28"/>
          <w:szCs w:val="28"/>
        </w:rPr>
        <w:t xml:space="preserve"> </w:t>
      </w: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принять к сведению заявление кандидата в депутаты совета депутатов муниципального образования </w:t>
      </w:r>
      <w:r w:rsidR="000A068F">
        <w:rPr>
          <w:rFonts w:ascii="Times New Roman" w:hAnsi="Times New Roman"/>
          <w:sz w:val="28"/>
          <w:szCs w:val="28"/>
        </w:rPr>
        <w:t>город Волхов</w:t>
      </w:r>
      <w:r w:rsidRPr="00BE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68F">
        <w:rPr>
          <w:rFonts w:ascii="Times New Roman" w:hAnsi="Times New Roman"/>
          <w:sz w:val="28"/>
          <w:szCs w:val="28"/>
        </w:rPr>
        <w:t>Чемерисова</w:t>
      </w:r>
      <w:proofErr w:type="spellEnd"/>
      <w:r w:rsidR="000A068F">
        <w:rPr>
          <w:rFonts w:ascii="Times New Roman" w:hAnsi="Times New Roman"/>
          <w:sz w:val="28"/>
          <w:szCs w:val="28"/>
        </w:rPr>
        <w:t xml:space="preserve"> Евгения Владимировича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E75A5" w:rsidRPr="00BE75A5" w:rsidRDefault="00BE75A5" w:rsidP="00BE75A5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Председатель ТИК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F4A5D" w:rsidRPr="004E7C82" w:rsidRDefault="00BE75A5" w:rsidP="000F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</w:t>
      </w:r>
      <w:r w:rsidR="004E7C82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ab/>
      </w:r>
      <w:r w:rsidR="004E7C82">
        <w:rPr>
          <w:rFonts w:ascii="Times New Roman" w:hAnsi="Times New Roman"/>
          <w:sz w:val="28"/>
          <w:szCs w:val="28"/>
        </w:rPr>
        <w:tab/>
        <w:t xml:space="preserve">                    Э.Е. Семе</w:t>
      </w:r>
      <w:r w:rsidR="000F4A5D" w:rsidRPr="004E7C82">
        <w:rPr>
          <w:rFonts w:ascii="Times New Roman" w:hAnsi="Times New Roman"/>
          <w:sz w:val="28"/>
          <w:szCs w:val="28"/>
        </w:rPr>
        <w:t xml:space="preserve">нова  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Секретарь 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ТИК </w:t>
      </w: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E75A5">
        <w:rPr>
          <w:rFonts w:ascii="Times New Roman" w:hAnsi="Times New Roman"/>
          <w:sz w:val="28"/>
          <w:szCs w:val="28"/>
        </w:rPr>
        <w:t xml:space="preserve"> </w:t>
      </w:r>
    </w:p>
    <w:p w:rsidR="000F4A5D" w:rsidRPr="00E72B01" w:rsidRDefault="00BE75A5" w:rsidP="000F4A5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    </w:t>
      </w:r>
      <w:r w:rsidR="000F4A5D" w:rsidRPr="004E7C82">
        <w:rPr>
          <w:rFonts w:ascii="Times New Roman" w:hAnsi="Times New Roman"/>
          <w:sz w:val="28"/>
          <w:szCs w:val="28"/>
        </w:rPr>
        <w:tab/>
        <w:t xml:space="preserve">               О.Н. Поликарпова</w:t>
      </w:r>
      <w:r w:rsidR="000F4A5D">
        <w:rPr>
          <w:rFonts w:ascii="Times New Roman" w:hAnsi="Times New Roman"/>
          <w:sz w:val="28"/>
          <w:szCs w:val="28"/>
        </w:rPr>
        <w:t xml:space="preserve"> </w:t>
      </w:r>
    </w:p>
    <w:p w:rsidR="004E7C82" w:rsidRDefault="004E7C82" w:rsidP="00E7310A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4E7C82" w:rsidSect="009605AF">
      <w:pgSz w:w="11906" w:h="16838" w:code="9"/>
      <w:pgMar w:top="851" w:right="851" w:bottom="1134" w:left="125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B0" w:rsidRDefault="008C32B0" w:rsidP="00C56AC1">
      <w:r>
        <w:separator/>
      </w:r>
    </w:p>
  </w:endnote>
  <w:endnote w:type="continuationSeparator" w:id="0">
    <w:p w:rsidR="008C32B0" w:rsidRDefault="008C32B0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B0" w:rsidRDefault="008C32B0" w:rsidP="00C56AC1">
      <w:r>
        <w:separator/>
      </w:r>
    </w:p>
  </w:footnote>
  <w:footnote w:type="continuationSeparator" w:id="0">
    <w:p w:rsidR="008C32B0" w:rsidRDefault="008C32B0" w:rsidP="00C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61E2A"/>
    <w:rsid w:val="000A068F"/>
    <w:rsid w:val="000D57DA"/>
    <w:rsid w:val="000F4A5D"/>
    <w:rsid w:val="000F5FAD"/>
    <w:rsid w:val="00107635"/>
    <w:rsid w:val="001145EB"/>
    <w:rsid w:val="001418F8"/>
    <w:rsid w:val="00153F43"/>
    <w:rsid w:val="0019543A"/>
    <w:rsid w:val="001C50EA"/>
    <w:rsid w:val="00374929"/>
    <w:rsid w:val="003F683C"/>
    <w:rsid w:val="00400C94"/>
    <w:rsid w:val="00403418"/>
    <w:rsid w:val="004E7C82"/>
    <w:rsid w:val="0050152F"/>
    <w:rsid w:val="005C3197"/>
    <w:rsid w:val="005D5CD4"/>
    <w:rsid w:val="0062461F"/>
    <w:rsid w:val="0065266F"/>
    <w:rsid w:val="00661256"/>
    <w:rsid w:val="006963EB"/>
    <w:rsid w:val="006E107C"/>
    <w:rsid w:val="00763C38"/>
    <w:rsid w:val="008C32B0"/>
    <w:rsid w:val="009605AF"/>
    <w:rsid w:val="009C3A52"/>
    <w:rsid w:val="00A26BF5"/>
    <w:rsid w:val="00A3117F"/>
    <w:rsid w:val="00B421C1"/>
    <w:rsid w:val="00B503D1"/>
    <w:rsid w:val="00B64707"/>
    <w:rsid w:val="00BE75A5"/>
    <w:rsid w:val="00BF3839"/>
    <w:rsid w:val="00C05DB0"/>
    <w:rsid w:val="00C32457"/>
    <w:rsid w:val="00C56AC1"/>
    <w:rsid w:val="00C6751A"/>
    <w:rsid w:val="00CD6D90"/>
    <w:rsid w:val="00D15449"/>
    <w:rsid w:val="00D15F07"/>
    <w:rsid w:val="00D63DCF"/>
    <w:rsid w:val="00E16003"/>
    <w:rsid w:val="00E7310A"/>
    <w:rsid w:val="00F31A6A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2019-07-09T06:04:00Z</cp:lastPrinted>
  <dcterms:created xsi:type="dcterms:W3CDTF">2019-06-17T06:41:00Z</dcterms:created>
  <dcterms:modified xsi:type="dcterms:W3CDTF">2019-07-09T09:04:00Z</dcterms:modified>
</cp:coreProperties>
</file>