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A" w:rsidRPr="0089341A" w:rsidRDefault="0089341A" w:rsidP="008934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89341A" w:rsidRPr="0089341A" w:rsidRDefault="0089341A" w:rsidP="008934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9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89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89341A" w:rsidRPr="0089341A" w:rsidRDefault="0089341A" w:rsidP="008934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89341A" w:rsidRPr="0089341A" w:rsidRDefault="0089341A" w:rsidP="008934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89341A" w:rsidRPr="0089341A" w:rsidRDefault="0089341A" w:rsidP="008934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341A" w:rsidRPr="0089341A" w:rsidRDefault="0089341A" w:rsidP="008934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893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93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893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41A" w:rsidRPr="0089341A" w:rsidRDefault="0089341A" w:rsidP="008934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июля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2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№</w:t>
      </w: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</w:t>
      </w: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965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времени безвозмездного </w:t>
      </w:r>
    </w:p>
    <w:p w:rsidR="0089341A" w:rsidRPr="0089341A" w:rsidRDefault="0089341A" w:rsidP="0089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помещений зарегистрированным кандидатам,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их доверенным лицам для проведения встреч с избирателями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</w:t>
      </w:r>
      <w:proofErr w:type="gramStart"/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четвертого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proofErr w:type="gramEnd"/>
    </w:p>
    <w:p w:rsidR="0089341A" w:rsidRPr="00474965" w:rsidRDefault="0089341A" w:rsidP="00893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1A" w:rsidRPr="0089341A" w:rsidRDefault="0089341A" w:rsidP="00893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Pr="0089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апреля 2019 года № 41/321</w:t>
      </w:r>
      <w:proofErr w:type="gramEnd"/>
      <w:r w:rsidRPr="0089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proofErr w:type="spellStart"/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избирательн</w:t>
      </w: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7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89341A" w:rsidRPr="0089341A" w:rsidRDefault="0089341A" w:rsidP="0089341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помещения, пригодные для проведения агитационных публичных меропри</w:t>
      </w:r>
      <w:r w:rsid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в форме собраний и находящи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 государственной или муниципальной собственности, безвозмездно предоставляются собственниками, владельцами указанных помеще</w:t>
      </w:r>
      <w:bookmarkStart w:id="0" w:name="_GoBack"/>
      <w:bookmarkEnd w:id="0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89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режима работы расположенных в указанных помещениях организаций (учреждений).</w:t>
      </w:r>
      <w:proofErr w:type="gramEnd"/>
      <w:r w:rsidRPr="0089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одного публичного агитационного мероприятия не должна превышать </w:t>
      </w: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89341A" w:rsidRPr="0089341A" w:rsidRDefault="0089341A" w:rsidP="0089341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Собственникам, владельцам выделенных помещений не позднее дня, 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  <w:proofErr w:type="gramEnd"/>
    </w:p>
    <w:p w:rsidR="00474965" w:rsidRPr="00474965" w:rsidRDefault="00474965" w:rsidP="0047496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7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</w:t>
      </w:r>
    </w:p>
    <w:p w:rsidR="0089341A" w:rsidRPr="0089341A" w:rsidRDefault="0089341A" w:rsidP="00893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1A" w:rsidRPr="0089341A" w:rsidRDefault="0089341A" w:rsidP="0089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1A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341A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934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 Э.Е. Семенова </w:t>
      </w: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1A">
        <w:rPr>
          <w:rFonts w:ascii="Times New Roman" w:eastAsia="Calibri" w:hAnsi="Times New Roman" w:cs="Times New Roman"/>
          <w:sz w:val="28"/>
          <w:szCs w:val="28"/>
        </w:rPr>
        <w:t xml:space="preserve">Секретарь ТИК </w:t>
      </w: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341A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934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О.Н. Поликарпова  </w:t>
      </w: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341A" w:rsidRPr="0089341A" w:rsidRDefault="0089341A" w:rsidP="008934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0645" w:rsidRDefault="0002064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474965" w:rsidRDefault="00474965"/>
    <w:p w:rsidR="00BC641F" w:rsidRDefault="00474965" w:rsidP="00BC64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</w:p>
    <w:p w:rsidR="00BC641F" w:rsidRDefault="00474965" w:rsidP="00BC64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ТИК </w:t>
      </w:r>
      <w:proofErr w:type="spellStart"/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641F" w:rsidRDefault="00BC641F" w:rsidP="00BC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65"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ИКМО                       </w:t>
      </w:r>
    </w:p>
    <w:p w:rsidR="00474965" w:rsidRPr="00474965" w:rsidRDefault="00474965" w:rsidP="00BC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</w:t>
      </w:r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474965" w:rsidRPr="00474965" w:rsidRDefault="00474965" w:rsidP="004749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4965" w:rsidRPr="00474965" w:rsidRDefault="00474965" w:rsidP="004749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Рекомендуемая форма</w:t>
      </w:r>
    </w:p>
    <w:p w:rsidR="00474965" w:rsidRPr="00474965" w:rsidRDefault="00474965" w:rsidP="004749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4965" w:rsidRPr="00474965" w:rsidRDefault="00474965" w:rsidP="004749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4965" w:rsidRPr="00474965" w:rsidRDefault="00474965" w:rsidP="0047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74965" w:rsidRPr="00474965" w:rsidTr="004E7CC4">
        <w:tc>
          <w:tcPr>
            <w:tcW w:w="9905" w:type="dxa"/>
          </w:tcPr>
          <w:p w:rsidR="00474965" w:rsidRPr="00474965" w:rsidRDefault="00474965" w:rsidP="0047496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БЛАНК ОРГАНИЗАЦИИ</w:t>
            </w:r>
          </w:p>
        </w:tc>
      </w:tr>
    </w:tbl>
    <w:p w:rsidR="00474965" w:rsidRPr="00474965" w:rsidRDefault="00474965" w:rsidP="0047496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965" w:rsidRPr="00474965" w:rsidRDefault="00474965" w:rsidP="0047496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исх.№______от______2019 г.</w:t>
      </w:r>
    </w:p>
    <w:p w:rsidR="00474965" w:rsidRDefault="00474965" w:rsidP="00BC641F">
      <w:pPr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BC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полномочиями избирательной комиссии муниципального образования </w:t>
      </w:r>
    </w:p>
    <w:p w:rsidR="00BC641F" w:rsidRPr="00474965" w:rsidRDefault="00BC641F" w:rsidP="00BC641F">
      <w:pPr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C641F" w:rsidRDefault="00BC641F" w:rsidP="00474965">
      <w:pPr>
        <w:autoSpaceDE w:val="0"/>
        <w:autoSpaceDN w:val="0"/>
        <w:adjustRightInd w:val="0"/>
        <w:spacing w:after="0" w:line="240" w:lineRule="auto"/>
        <w:ind w:left="522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65" w:rsidRPr="00474965" w:rsidRDefault="00474965" w:rsidP="00474965">
      <w:pPr>
        <w:autoSpaceDE w:val="0"/>
        <w:autoSpaceDN w:val="0"/>
        <w:adjustRightInd w:val="0"/>
        <w:spacing w:after="0" w:line="240" w:lineRule="auto"/>
        <w:ind w:left="522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</w:t>
      </w:r>
    </w:p>
    <w:p w:rsidR="00474965" w:rsidRPr="00474965" w:rsidRDefault="00474965" w:rsidP="00474965">
      <w:pPr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965">
        <w:rPr>
          <w:rFonts w:ascii="Times New Roman" w:eastAsia="Times New Roman" w:hAnsi="Times New Roman" w:cs="Times New Roman"/>
          <w:sz w:val="18"/>
          <w:szCs w:val="24"/>
          <w:lang w:eastAsia="ru-RU"/>
        </w:rPr>
        <w:t>наименование, адрес, телефон организации, представившей уведомление</w:t>
      </w:r>
    </w:p>
    <w:p w:rsidR="00474965" w:rsidRPr="00474965" w:rsidRDefault="00474965" w:rsidP="0047496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965" w:rsidRPr="00474965" w:rsidRDefault="00474965" w:rsidP="0047496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7496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УВЕДОМЛЕНИЕ</w:t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 о том, что помещение пригодное для проведения публичных агитационных мероприятий, находящее</w:t>
      </w:r>
      <w:r w:rsidR="004E422C">
        <w:rPr>
          <w:rFonts w:ascii="Times New Roman" w:eastAsia="Times New Roman" w:hAnsi="Times New Roman" w:cs="Times New Roman"/>
          <w:sz w:val="24"/>
          <w:szCs w:val="20"/>
          <w:lang w:eastAsia="ru-RU"/>
        </w:rPr>
        <w:t>ся</w:t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адресу:____________</w:t>
      </w:r>
      <w:r w:rsidR="00BC641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4E422C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BC641F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площадью_________ </w:t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помещения</w:t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>было предоставлено _________________________________________________________:</w:t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749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proofErr w:type="gramStart"/>
      <w:r w:rsidRPr="0047496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политической партии (</w:t>
      </w:r>
      <w:proofErr w:type="spellStart"/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</w:t>
      </w:r>
      <w:proofErr w:type="spellEnd"/>
      <w:r w:rsidRPr="0047496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кандидата, № избирательного округа)</w:t>
      </w:r>
      <w:proofErr w:type="gramEnd"/>
    </w:p>
    <w:p w:rsidR="00474965" w:rsidRPr="00474965" w:rsidRDefault="00474965" w:rsidP="004749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4965" w:rsidRPr="00474965" w:rsidRDefault="00474965" w:rsidP="004749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474965" w:rsidRPr="00474965" w:rsidTr="004E7CC4">
        <w:trPr>
          <w:cantSplit/>
        </w:trPr>
        <w:tc>
          <w:tcPr>
            <w:tcW w:w="9639" w:type="dxa"/>
            <w:gridSpan w:val="4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Условия предоставления помещения</w:t>
            </w:r>
          </w:p>
        </w:tc>
      </w:tr>
      <w:tr w:rsidR="00474965" w:rsidRPr="00474965" w:rsidTr="004E7CC4">
        <w:tc>
          <w:tcPr>
            <w:tcW w:w="2070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 или за плату</w:t>
            </w:r>
          </w:p>
        </w:tc>
        <w:tc>
          <w:tcPr>
            <w:tcW w:w="2325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</w:t>
            </w:r>
            <w:r w:rsidRPr="00474965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(число, месяц и год)</w:t>
            </w:r>
          </w:p>
        </w:tc>
        <w:tc>
          <w:tcPr>
            <w:tcW w:w="2835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9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(промежуток времени суток)</w:t>
            </w:r>
          </w:p>
        </w:tc>
      </w:tr>
      <w:tr w:rsidR="00474965" w:rsidRPr="00474965" w:rsidTr="004E7CC4">
        <w:tc>
          <w:tcPr>
            <w:tcW w:w="2070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4965" w:rsidRPr="00474965" w:rsidRDefault="00474965" w:rsidP="004749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Собственник, владелец ______________Ф.И.О. (название организации)</w:t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74965" w:rsidRPr="00474965" w:rsidRDefault="00474965" w:rsidP="004749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96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«____»_________2019 года</w:t>
      </w:r>
    </w:p>
    <w:p w:rsidR="00474965" w:rsidRPr="00474965" w:rsidRDefault="00474965" w:rsidP="004749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965" w:rsidRPr="00474965" w:rsidRDefault="00474965" w:rsidP="004749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74965" w:rsidRDefault="00474965"/>
    <w:sectPr w:rsidR="0047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24" w:rsidRDefault="00325924" w:rsidP="00474965">
      <w:pPr>
        <w:spacing w:after="0" w:line="240" w:lineRule="auto"/>
      </w:pPr>
      <w:r>
        <w:separator/>
      </w:r>
    </w:p>
  </w:endnote>
  <w:endnote w:type="continuationSeparator" w:id="0">
    <w:p w:rsidR="00325924" w:rsidRDefault="00325924" w:rsidP="0047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24" w:rsidRDefault="00325924" w:rsidP="00474965">
      <w:pPr>
        <w:spacing w:after="0" w:line="240" w:lineRule="auto"/>
      </w:pPr>
      <w:r>
        <w:separator/>
      </w:r>
    </w:p>
  </w:footnote>
  <w:footnote w:type="continuationSeparator" w:id="0">
    <w:p w:rsidR="00325924" w:rsidRDefault="00325924" w:rsidP="00474965">
      <w:pPr>
        <w:spacing w:after="0" w:line="240" w:lineRule="auto"/>
      </w:pPr>
      <w:r>
        <w:continuationSeparator/>
      </w:r>
    </w:p>
  </w:footnote>
  <w:footnote w:id="1">
    <w:p w:rsidR="00474965" w:rsidRDefault="00474965" w:rsidP="00474965">
      <w:pPr>
        <w:pStyle w:val="a3"/>
      </w:pPr>
      <w:r>
        <w:rPr>
          <w:rStyle w:val="a5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020645"/>
    <w:rsid w:val="00325924"/>
    <w:rsid w:val="00474965"/>
    <w:rsid w:val="004E422C"/>
    <w:rsid w:val="00821288"/>
    <w:rsid w:val="008350B3"/>
    <w:rsid w:val="00846716"/>
    <w:rsid w:val="0089341A"/>
    <w:rsid w:val="00BC641F"/>
    <w:rsid w:val="00C10BAF"/>
    <w:rsid w:val="00F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74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7496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74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749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2019-08-15T05:07:00Z</dcterms:created>
  <dcterms:modified xsi:type="dcterms:W3CDTF">2019-08-15T05:42:00Z</dcterms:modified>
</cp:coreProperties>
</file>