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B1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B1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Сясьстройское</w:t>
      </w:r>
      <w:proofErr w:type="spellEnd"/>
      <w:r w:rsidR="00B1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поселение» 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B1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Сясьстройского</w:t>
      </w:r>
      <w:proofErr w:type="spellEnd"/>
      <w:r w:rsidR="00B1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1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481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481F8B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августа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488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15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Сясьстройское</w:t>
      </w:r>
      <w:proofErr w:type="spellEnd"/>
      <w:r w:rsidR="00B15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79633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B15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Сясьстройскому</w:t>
      </w:r>
      <w:proofErr w:type="spellEnd"/>
      <w:r w:rsidR="00B15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15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481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Default="00481F8B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Иевковой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7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Галины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Евгеньевны</w:t>
      </w:r>
      <w:r w:rsidR="00B15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proofErr w:type="spellStart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ского поселения» </w:t>
      </w:r>
      <w:proofErr w:type="spellStart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Сясьстройскому</w:t>
      </w:r>
      <w:proofErr w:type="spellEnd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481F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81F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Иевковой</w:t>
      </w:r>
      <w:proofErr w:type="spellEnd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72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Галины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81F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Евгеньевны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proofErr w:type="spellStart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481F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95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установила следующее</w:t>
      </w:r>
      <w:r w:rsidR="00983F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proofErr w:type="spellStart"/>
      <w:r w:rsidR="00481F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Иевковой</w:t>
      </w:r>
      <w:proofErr w:type="spellEnd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72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Галиной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81F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Евгеньевной</w:t>
      </w:r>
      <w:r w:rsidR="00983F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983F38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481F8B" w:rsidRPr="00625D0E" w:rsidRDefault="00481F8B" w:rsidP="00481F8B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проведенной рабочей группой проверки по информационной базе системы «ГАС «Выборы»» (Регистр избирателей) сведения обо всех 14 избирателях были признаны соответствующими действительности.</w:t>
      </w:r>
    </w:p>
    <w:p w:rsidR="00481F8B" w:rsidRPr="00625D0E" w:rsidRDefault="00481F8B" w:rsidP="00481F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5D0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Между тем в подписных листах по кандидату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Иевковой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Г.Е. б</w:t>
      </w:r>
      <w:r w:rsidRPr="00625D0E">
        <w:rPr>
          <w:rFonts w:ascii="Times New Roman" w:eastAsia="Calibri" w:hAnsi="Times New Roman" w:cs="Times New Roman"/>
          <w:sz w:val="26"/>
          <w:szCs w:val="26"/>
        </w:rPr>
        <w:t>ыли выявлены следующие нарушения:</w:t>
      </w:r>
    </w:p>
    <w:p w:rsidR="00481F8B" w:rsidRPr="00625D0E" w:rsidRDefault="00481F8B" w:rsidP="00481F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25D0E">
        <w:rPr>
          <w:rFonts w:ascii="Times New Roman" w:eastAsia="Calibri" w:hAnsi="Times New Roman" w:cs="Times New Roman"/>
          <w:sz w:val="26"/>
          <w:szCs w:val="26"/>
        </w:rPr>
        <w:t>Так, в подписн</w:t>
      </w:r>
      <w:r>
        <w:rPr>
          <w:rFonts w:ascii="Times New Roman" w:eastAsia="Calibri" w:hAnsi="Times New Roman" w:cs="Times New Roman"/>
          <w:sz w:val="26"/>
          <w:szCs w:val="26"/>
        </w:rPr>
        <w:t>ом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>
        <w:rPr>
          <w:rFonts w:ascii="Times New Roman" w:eastAsia="Calibri" w:hAnsi="Times New Roman" w:cs="Times New Roman"/>
          <w:sz w:val="26"/>
          <w:szCs w:val="26"/>
        </w:rPr>
        <w:t>1 строка 2 имеется исправление в соответствующих данной подписи сведениях об избирателе, специально не оговоренные избирателем или лицом, осуществлявшем сбор подписей избирателей.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Данное обстоятельство влечет недействительность </w:t>
      </w:r>
      <w:r>
        <w:rPr>
          <w:rFonts w:ascii="Times New Roman" w:eastAsia="Calibri" w:hAnsi="Times New Roman" w:cs="Times New Roman"/>
          <w:sz w:val="26"/>
          <w:szCs w:val="26"/>
        </w:rPr>
        <w:t>этой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1 </w:t>
      </w:r>
      <w:r w:rsidRPr="00625D0E">
        <w:rPr>
          <w:rFonts w:ascii="Times New Roman" w:eastAsia="Calibri" w:hAnsi="Times New Roman" w:cs="Times New Roman"/>
          <w:sz w:val="26"/>
          <w:szCs w:val="26"/>
        </w:rPr>
        <w:t>подпис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в подписн</w:t>
      </w:r>
      <w:r>
        <w:rPr>
          <w:rFonts w:ascii="Times New Roman" w:eastAsia="Calibri" w:hAnsi="Times New Roman" w:cs="Times New Roman"/>
          <w:sz w:val="26"/>
          <w:szCs w:val="26"/>
        </w:rPr>
        <w:t>ом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по кандидату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Иевковой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Г.Е.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силу подп. «</w:t>
      </w:r>
      <w:r w:rsidR="002640F6">
        <w:rPr>
          <w:rFonts w:ascii="Times New Roman" w:eastAsia="Calibri" w:hAnsi="Times New Roman" w:cs="Times New Roman"/>
          <w:sz w:val="26"/>
          <w:szCs w:val="26"/>
        </w:rPr>
        <w:t>ж</w:t>
      </w:r>
      <w:r w:rsidRPr="00625D0E">
        <w:rPr>
          <w:rFonts w:ascii="Times New Roman" w:eastAsia="Calibri" w:hAnsi="Times New Roman" w:cs="Times New Roman"/>
          <w:sz w:val="26"/>
          <w:szCs w:val="26"/>
        </w:rPr>
        <w:t>» пункта 6</w:t>
      </w:r>
      <w:r w:rsidRPr="00625D0E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закона;</w:t>
      </w:r>
    </w:p>
    <w:p w:rsidR="00FC58E2" w:rsidRPr="00614493" w:rsidRDefault="00FC58E2" w:rsidP="00FC58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538E3" w:rsidRPr="00DF4738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4538E3" w:rsidRPr="00DF4738" w:rsidRDefault="004538E3" w:rsidP="004538E3">
      <w:pPr>
        <w:pStyle w:val="a3"/>
        <w:numPr>
          <w:ilvl w:val="0"/>
          <w:numId w:val="1"/>
        </w:numPr>
        <w:shd w:val="clear" w:color="auto" w:fill="auto"/>
        <w:ind w:right="0"/>
        <w:rPr>
          <w:b w:val="0"/>
          <w:sz w:val="26"/>
          <w:szCs w:val="26"/>
        </w:rPr>
      </w:pPr>
      <w:proofErr w:type="gramStart"/>
      <w:r w:rsidRPr="00DF4738">
        <w:rPr>
          <w:b w:val="0"/>
          <w:sz w:val="26"/>
          <w:szCs w:val="26"/>
        </w:rPr>
        <w:t>недействительными</w:t>
      </w:r>
      <w:proofErr w:type="gramEnd"/>
      <w:r w:rsidRPr="00DF4738">
        <w:rPr>
          <w:b w:val="0"/>
          <w:sz w:val="26"/>
          <w:szCs w:val="26"/>
        </w:rPr>
        <w:t xml:space="preserve"> </w:t>
      </w:r>
      <w:r w:rsidR="00FC58E2">
        <w:rPr>
          <w:b w:val="0"/>
          <w:sz w:val="26"/>
          <w:szCs w:val="26"/>
        </w:rPr>
        <w:t>1</w:t>
      </w:r>
      <w:r w:rsidRPr="00DF4738">
        <w:rPr>
          <w:b w:val="0"/>
          <w:sz w:val="26"/>
          <w:szCs w:val="26"/>
        </w:rPr>
        <w:t xml:space="preserve"> подпис</w:t>
      </w:r>
      <w:r w:rsidR="00796330">
        <w:rPr>
          <w:b w:val="0"/>
          <w:sz w:val="26"/>
          <w:szCs w:val="26"/>
        </w:rPr>
        <w:t>и</w:t>
      </w:r>
      <w:r w:rsidRPr="00DF4738">
        <w:rPr>
          <w:b w:val="0"/>
          <w:sz w:val="26"/>
          <w:szCs w:val="26"/>
        </w:rPr>
        <w:t xml:space="preserve">, или </w:t>
      </w:r>
      <w:r w:rsidR="00FC58E2">
        <w:rPr>
          <w:b w:val="0"/>
          <w:sz w:val="26"/>
          <w:szCs w:val="26"/>
        </w:rPr>
        <w:t>7,14</w:t>
      </w:r>
      <w:r w:rsidRPr="00DF4738">
        <w:rPr>
          <w:b w:val="0"/>
          <w:sz w:val="26"/>
          <w:szCs w:val="26"/>
        </w:rPr>
        <w:t xml:space="preserve"> % подписей.</w:t>
      </w:r>
    </w:p>
    <w:p w:rsidR="004538E3" w:rsidRPr="00DF4738" w:rsidRDefault="004538E3" w:rsidP="004538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DF4738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DF4738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FC58E2">
        <w:rPr>
          <w:rFonts w:ascii="Times New Roman" w:hAnsi="Times New Roman" w:cs="Times New Roman"/>
          <w:b/>
          <w:sz w:val="26"/>
          <w:szCs w:val="26"/>
        </w:rPr>
        <w:t>3</w:t>
      </w:r>
      <w:r w:rsidRPr="00DF4738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53D36" w:rsidRDefault="00553D36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proofErr w:type="spellStart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2640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proofErr w:type="spellStart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Сясьстройское</w:t>
      </w:r>
      <w:proofErr w:type="spellEnd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 поселение»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Сясьстройскому</w:t>
      </w:r>
      <w:proofErr w:type="spellEnd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ндатному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2640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9772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Иевкову</w:t>
      </w:r>
      <w:proofErr w:type="spellEnd"/>
      <w:r w:rsidR="009772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Галину </w:t>
      </w:r>
      <w:r w:rsidR="003C52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2640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вгеньевну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2640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2640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августа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в «</w:t>
      </w:r>
      <w:r w:rsidR="003C52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часов «</w:t>
      </w:r>
      <w:r w:rsidR="003C52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33»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минут</w:t>
      </w:r>
      <w:r w:rsidR="003C52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proofErr w:type="spellStart"/>
      <w:r w:rsidR="002640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Иевковой</w:t>
      </w:r>
      <w:proofErr w:type="spellEnd"/>
      <w:r w:rsidR="002640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72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Галине</w:t>
      </w:r>
      <w:bookmarkStart w:id="0" w:name="_GoBack"/>
      <w:bookmarkEnd w:id="0"/>
      <w:r w:rsidR="002640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Евгеньевне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036D72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п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B15323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2640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  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Зубкова Е.Н.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1A50C5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Секретарь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DD6F85" w:rsidRDefault="00B15323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2640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36D72"/>
    <w:rsid w:val="00082DD1"/>
    <w:rsid w:val="00173D9D"/>
    <w:rsid w:val="001A50C5"/>
    <w:rsid w:val="001E150A"/>
    <w:rsid w:val="00261E60"/>
    <w:rsid w:val="002640F6"/>
    <w:rsid w:val="002852EA"/>
    <w:rsid w:val="002B71DD"/>
    <w:rsid w:val="003620DB"/>
    <w:rsid w:val="003C5225"/>
    <w:rsid w:val="004538E3"/>
    <w:rsid w:val="00481F8B"/>
    <w:rsid w:val="004A7CA5"/>
    <w:rsid w:val="004D4C50"/>
    <w:rsid w:val="004E39C9"/>
    <w:rsid w:val="00553D36"/>
    <w:rsid w:val="005F2A40"/>
    <w:rsid w:val="00614493"/>
    <w:rsid w:val="00654C5E"/>
    <w:rsid w:val="006B0FF3"/>
    <w:rsid w:val="00796330"/>
    <w:rsid w:val="007A48E0"/>
    <w:rsid w:val="007B4187"/>
    <w:rsid w:val="007F501C"/>
    <w:rsid w:val="00846716"/>
    <w:rsid w:val="00950A22"/>
    <w:rsid w:val="009772C0"/>
    <w:rsid w:val="00983F38"/>
    <w:rsid w:val="00AE0F88"/>
    <w:rsid w:val="00B15323"/>
    <w:rsid w:val="00C87CD2"/>
    <w:rsid w:val="00CF267E"/>
    <w:rsid w:val="00D07C0D"/>
    <w:rsid w:val="00DD6F85"/>
    <w:rsid w:val="00DF0117"/>
    <w:rsid w:val="00E776FE"/>
    <w:rsid w:val="00F04F6C"/>
    <w:rsid w:val="00FC58E2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2019-07-30T15:30:00Z</cp:lastPrinted>
  <dcterms:created xsi:type="dcterms:W3CDTF">2019-08-01T15:42:00Z</dcterms:created>
  <dcterms:modified xsi:type="dcterms:W3CDTF">2019-08-02T06:08:00Z</dcterms:modified>
</cp:coreProperties>
</file>