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30EE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Кисельнинское</w:t>
      </w:r>
      <w:proofErr w:type="spellEnd"/>
      <w:r w:rsidR="00430EE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430EE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Кисельнинскому</w:t>
      </w:r>
      <w:proofErr w:type="spellEnd"/>
      <w:r w:rsidR="00430EE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430EE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Петрову Андрею Евгеньевичу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Кисельнинское</w:t>
      </w:r>
      <w:proofErr w:type="spellEnd"/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ьское 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Кисельнинскому</w:t>
      </w:r>
      <w:proofErr w:type="spellEnd"/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430EE1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Петрова Андрея Евгеньевича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2534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F2534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F172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F2534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Петровым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Андреем Евгеньевичем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462397" w:rsidRPr="00625D0E">
        <w:rPr>
          <w:rFonts w:ascii="Times New Roman" w:hAnsi="Times New Roman"/>
          <w:sz w:val="26"/>
          <w:szCs w:val="26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лист</w:t>
      </w:r>
      <w:r w:rsidR="00462397" w:rsidRPr="00625D0E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625D0E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>Петрову А.Е.</w:t>
      </w:r>
      <w:r w:rsidR="00204308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 w:rsidRPr="00625D0E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832D1F" w:rsidRPr="00625D0E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 xml:space="preserve"> (14 подписей)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>сведения о кандидате указаны не в полном объеме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 xml:space="preserve"> (не указан субъект выдвижения). Данн</w:t>
      </w:r>
      <w:r w:rsidRPr="00625D0E">
        <w:rPr>
          <w:rFonts w:ascii="Times New Roman" w:eastAsia="Calibri" w:hAnsi="Times New Roman" w:cs="Times New Roman"/>
          <w:sz w:val="26"/>
          <w:szCs w:val="26"/>
        </w:rPr>
        <w:t>ое обстоятельство влечет недействительность всех 1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Петрову А.Е.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силу подп. «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204308" w:rsidRPr="00625D0E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23F29" w:rsidRPr="00625D0E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75FD" w:rsidRPr="00625D0E" w:rsidRDefault="00707E0B" w:rsidP="00A23F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Кисельнинское</w:t>
      </w:r>
      <w:proofErr w:type="spellEnd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Кисельнинскому</w:t>
      </w:r>
      <w:proofErr w:type="spellEnd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Петрову Андрею Евгеньевичу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Петрову </w:t>
      </w:r>
      <w:r w:rsidR="00CD3A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Андрею Евгеньевичу</w:t>
      </w:r>
      <w:bookmarkStart w:id="0" w:name="_GoBack"/>
      <w:bookmarkEnd w:id="0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6A5337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625D0E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Кисельнинского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D6F85"/>
    <w:rsid w:val="00E216B8"/>
    <w:rsid w:val="00E3654F"/>
    <w:rsid w:val="00E7509D"/>
    <w:rsid w:val="00E776FE"/>
    <w:rsid w:val="00EF0B08"/>
    <w:rsid w:val="00EF1471"/>
    <w:rsid w:val="00F00E39"/>
    <w:rsid w:val="00F23B0D"/>
    <w:rsid w:val="00F2534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2019-07-29T16:28:00Z</cp:lastPrinted>
  <dcterms:created xsi:type="dcterms:W3CDTF">2019-07-14T15:03:00Z</dcterms:created>
  <dcterms:modified xsi:type="dcterms:W3CDTF">2019-07-29T16:38:00Z</dcterms:modified>
</cp:coreProperties>
</file>