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Сясстройское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92382" w:rsidRPr="00B456AA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82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82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</w:p>
    <w:p w:rsidR="00E92382" w:rsidRPr="00B456AA" w:rsidRDefault="00E92382" w:rsidP="00E9238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82" w:rsidRPr="00B456AA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92382" w:rsidRPr="00B456AA" w:rsidRDefault="00E92382" w:rsidP="00E92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</w:t>
      </w:r>
    </w:p>
    <w:p w:rsidR="00E92382" w:rsidRPr="00FA66E0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отказе в регистрации </w:t>
      </w: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кандидату в депутаты совета депутатов </w:t>
      </w: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E92382" w:rsidRPr="00707E0B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3 </w:t>
      </w:r>
    </w:p>
    <w:p w:rsidR="00E92382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92382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Пох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Роману Вячеславовичу,</w:t>
      </w:r>
    </w:p>
    <w:p w:rsidR="00E92382" w:rsidRDefault="00E92382" w:rsidP="00E9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382" w:rsidRDefault="00E92382" w:rsidP="00E9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выдвинутому</w:t>
      </w:r>
      <w:proofErr w:type="gramEnd"/>
      <w:r w:rsidRPr="00DF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избирательным объединением </w:t>
      </w:r>
    </w:p>
    <w:p w:rsidR="00E92382" w:rsidRDefault="00E92382" w:rsidP="00E9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Партия «ПАРТИЯ ВЕТЕРАНОВ РОССИИ»</w:t>
      </w:r>
    </w:p>
    <w:p w:rsidR="00E92382" w:rsidRPr="00DF0495" w:rsidRDefault="00E92382" w:rsidP="00E9238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E92382" w:rsidRPr="00B4166D" w:rsidRDefault="00E92382" w:rsidP="00015DE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чтвертого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трехмандатному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3,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выдвинутого избирательным объединением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Политическая Партия «ПАРТИЯ ВЕТЕРАНОВ РОССИИ»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15D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т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с полномочиями</w:t>
      </w:r>
      <w:r w:rsidRPr="00DF04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 избирательной комиссии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следующее: </w:t>
      </w:r>
    </w:p>
    <w:p w:rsidR="009D1C9B" w:rsidRPr="00B4166D" w:rsidRDefault="00E92382" w:rsidP="009D1C9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Романом Вячеславовичем </w:t>
      </w:r>
      <w:r w:rsidR="009D1C9B" w:rsidRPr="00B4166D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="009D1C9B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была предоставлена 1</w:t>
      </w:r>
      <w:r w:rsidR="009D1C9B" w:rsidRPr="00B4166D">
        <w:rPr>
          <w:rFonts w:ascii="Times New Roman" w:hAnsi="Times New Roman"/>
          <w:sz w:val="26"/>
          <w:szCs w:val="26"/>
        </w:rPr>
        <w:t xml:space="preserve"> папка с 4 (Четыре) листами, в которых содержится 11 подписей избирателей, собранных в поддержку самовыдвижения данного кандидата.</w:t>
      </w:r>
    </w:p>
    <w:p w:rsidR="009D1C9B" w:rsidRPr="00B4166D" w:rsidRDefault="009D1C9B" w:rsidP="009D1C9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B41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все 11 подписей.</w:t>
      </w:r>
    </w:p>
    <w:p w:rsidR="00E92382" w:rsidRPr="00B4166D" w:rsidRDefault="009D1C9B" w:rsidP="00E9238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В подписных листах по кандидату </w:t>
      </w:r>
      <w:proofErr w:type="spellStart"/>
      <w:r w:rsidRPr="00B4166D">
        <w:rPr>
          <w:rFonts w:ascii="Times New Roman" w:eastAsia="Calibri" w:hAnsi="Times New Roman" w:cs="Times New Roman"/>
          <w:sz w:val="26"/>
          <w:szCs w:val="26"/>
        </w:rPr>
        <w:t>Пох</w:t>
      </w:r>
      <w:proofErr w:type="spellEnd"/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 Р. В. были выявлены следующие нарушения:</w:t>
      </w:r>
    </w:p>
    <w:p w:rsidR="009D1C9B" w:rsidRPr="00B4166D" w:rsidRDefault="009D1C9B" w:rsidP="009D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Так, во всех подписных листах сведения о лице, осуществлявшем сбор подписей избирателей, указаны не в полном объеме. </w:t>
      </w:r>
      <w:r w:rsidRPr="00B4166D">
        <w:rPr>
          <w:rFonts w:ascii="Times New Roman" w:eastAsia="Calibri" w:hAnsi="Times New Roman" w:cs="Times New Roman"/>
          <w:sz w:val="26"/>
          <w:szCs w:val="26"/>
        </w:rPr>
        <w:t>Данное обстоятельство влечет недействительность всех 11 (Одиннадцать) подписей избирателей в силу подп. «з» пункта 6</w:t>
      </w:r>
      <w:r w:rsidRPr="00B4166D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8414E" w:rsidRPr="00B4166D" w:rsidRDefault="0008414E" w:rsidP="009D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Также, во всех подписных листах лицом, осуществлявшим сбор подписей избирателей, не указана дата </w:t>
      </w:r>
      <w:proofErr w:type="gramStart"/>
      <w:r w:rsidRPr="00B4166D">
        <w:rPr>
          <w:rFonts w:ascii="Times New Roman" w:eastAsia="Calibri" w:hAnsi="Times New Roman" w:cs="Times New Roman"/>
          <w:sz w:val="26"/>
          <w:szCs w:val="26"/>
        </w:rPr>
        <w:t>заверения</w:t>
      </w:r>
      <w:proofErr w:type="gramEnd"/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 подписных листов, что влечет недействительность всех 11 (Одиннадцать) подписей избирателей в силу подп. «з» пункта 6</w:t>
      </w:r>
      <w:r w:rsidRPr="00B4166D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8414E" w:rsidRPr="00B4166D" w:rsidRDefault="0008414E" w:rsidP="00084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Кандидатом не указана дата </w:t>
      </w:r>
      <w:proofErr w:type="gramStart"/>
      <w:r w:rsidRPr="00B4166D">
        <w:rPr>
          <w:rFonts w:ascii="Times New Roman" w:eastAsia="Calibri" w:hAnsi="Times New Roman" w:cs="Times New Roman"/>
          <w:sz w:val="26"/>
          <w:szCs w:val="26"/>
        </w:rPr>
        <w:t>заверения</w:t>
      </w:r>
      <w:proofErr w:type="gramEnd"/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 подписного листа, что влечет недействительность всех 11 (Одиннадцать) подписей избирателей в силу подп. «з» пункта 6</w:t>
      </w:r>
      <w:r w:rsidRPr="00B4166D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B4166D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8414E" w:rsidRPr="00B4166D" w:rsidRDefault="00E92382" w:rsidP="0008414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15 марта 2012 года   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№ 20-оз «О муниципальных выборах в Ленинградской области», 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подпунктом 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«д» пу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нкта 24 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67-ФЗ</w:t>
      </w:r>
      <w:r w:rsidRPr="00DF0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территориальная избирательная комиссия 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айона с полномочиями</w:t>
      </w:r>
      <w:r w:rsidRPr="00DF04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 избирательной</w:t>
      </w:r>
      <w:proofErr w:type="gramEnd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</w:t>
      </w:r>
    </w:p>
    <w:p w:rsidR="00E92382" w:rsidRPr="00DF0495" w:rsidRDefault="00E92382" w:rsidP="0008414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8414E" w:rsidRPr="00B4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E92382" w:rsidRPr="00DF0495" w:rsidRDefault="00E92382" w:rsidP="00E7540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49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</w:t>
      </w:r>
      <w:r w:rsidR="00E754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</w:t>
      </w:r>
      <w:r w:rsidR="0008414E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Сясьстройсклму</w:t>
      </w:r>
      <w:proofErr w:type="spellEnd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трехмандатному</w:t>
      </w:r>
      <w:proofErr w:type="spellEnd"/>
      <w:r w:rsidRPr="00DF049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избирательному округу № </w:t>
      </w:r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Поху</w:t>
      </w:r>
      <w:proofErr w:type="spellEnd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Роману Вячеславовичу,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выдвинутому избирательным объединением</w:t>
      </w:r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Политической партии «ПАРТИЯ ВЕТЕРАНОВ РОССИИ»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E92382" w:rsidRPr="00DF0495" w:rsidRDefault="00E92382" w:rsidP="00E7540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proofErr w:type="spellStart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</w:t>
      </w:r>
      <w:proofErr w:type="spellEnd"/>
      <w:r w:rsidR="00B4166D"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Роману Вячеславовичу </w:t>
      </w:r>
      <w:r w:rsidRPr="00DF04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настоящего решения.</w:t>
      </w:r>
    </w:p>
    <w:p w:rsidR="00B4166D" w:rsidRPr="00B4166D" w:rsidRDefault="00B4166D" w:rsidP="00E7540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об отказе в регистрации опубликовать в газете «</w:t>
      </w:r>
      <w:proofErr w:type="spellStart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B416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B4166D" w:rsidRPr="00B4166D" w:rsidRDefault="00B4166D" w:rsidP="00B416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66D" w:rsidRPr="00015DE5" w:rsidRDefault="00015DE5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</w:t>
      </w:r>
      <w:proofErr w:type="gramStart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</w:t>
      </w:r>
      <w:proofErr w:type="gramEnd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B4166D" w:rsidRPr="00015DE5" w:rsidRDefault="005A26B5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мандатного</w:t>
      </w:r>
      <w:proofErr w:type="spellEnd"/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3                                                         </w:t>
      </w:r>
      <w:r w:rsidR="00015DE5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015D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</w:t>
      </w:r>
      <w:proofErr w:type="gramStart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</w:t>
      </w:r>
      <w:proofErr w:type="gramEnd"/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</w:t>
      </w:r>
    </w:p>
    <w:p w:rsidR="00B4166D" w:rsidRPr="00015DE5" w:rsidRDefault="00B4166D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 </w:t>
      </w:r>
    </w:p>
    <w:p w:rsidR="00B4166D" w:rsidRPr="00015DE5" w:rsidRDefault="005A26B5" w:rsidP="00B416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мандатного</w:t>
      </w:r>
      <w:proofErr w:type="spellEnd"/>
      <w:r w:rsidR="00B4166D"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0645" w:rsidRPr="00015DE5" w:rsidRDefault="00B4166D" w:rsidP="00B4166D">
      <w:pPr>
        <w:rPr>
          <w:sz w:val="24"/>
          <w:szCs w:val="24"/>
        </w:rPr>
      </w:pPr>
      <w:r w:rsidRPr="0001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избирательного округа № 3                                                      Поликарпова О.Н</w:t>
      </w:r>
    </w:p>
    <w:sectPr w:rsidR="00020645" w:rsidRPr="000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7"/>
    <w:rsid w:val="00015DE5"/>
    <w:rsid w:val="00020645"/>
    <w:rsid w:val="0008414E"/>
    <w:rsid w:val="00404CA7"/>
    <w:rsid w:val="005A26B5"/>
    <w:rsid w:val="00846716"/>
    <w:rsid w:val="008B432C"/>
    <w:rsid w:val="009D1C9B"/>
    <w:rsid w:val="00B4166D"/>
    <w:rsid w:val="00E7540C"/>
    <w:rsid w:val="00E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2019-07-28T11:22:00Z</dcterms:created>
  <dcterms:modified xsi:type="dcterms:W3CDTF">2019-07-28T13:08:00Z</dcterms:modified>
</cp:coreProperties>
</file>