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96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79633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Кырчу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Владимира Федоровича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Кырчу</w:t>
      </w:r>
      <w:proofErr w:type="spellEnd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Федоровича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Кырчу</w:t>
      </w:r>
      <w:proofErr w:type="spellEnd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Владимиром Федоровичем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4538E3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ям</w:t>
      </w:r>
      <w:r w:rsidR="00796330">
        <w:rPr>
          <w:rFonts w:ascii="Times New Roman" w:eastAsia="Calibri" w:hAnsi="Times New Roman" w:cs="Times New Roman"/>
          <w:sz w:val="26"/>
          <w:szCs w:val="26"/>
        </w:rPr>
        <w:t xml:space="preserve"> расхождений не имели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6330" w:rsidRPr="00796330" w:rsidRDefault="00796330" w:rsidP="00796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Однако, в листе № 3 (всего 3 (Три) подписи) в дате внесения подписи лицом, осуществлявшем сбор подписей избирателей, имеется исправление, специально не оговоренное лицом, осуществлявшем сбор подписи избирателей. 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таких 3 (Трех) </w:t>
      </w:r>
      <w:r w:rsidRPr="00796330">
        <w:rPr>
          <w:rFonts w:ascii="Times New Roman" w:eastAsia="Calibri" w:hAnsi="Times New Roman" w:cs="Times New Roman"/>
          <w:sz w:val="26"/>
          <w:szCs w:val="26"/>
        </w:rPr>
        <w:t>подписей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6330">
        <w:rPr>
          <w:rFonts w:ascii="Times New Roman" w:eastAsia="Calibri" w:hAnsi="Times New Roman" w:cs="Times New Roman"/>
          <w:sz w:val="26"/>
          <w:szCs w:val="26"/>
        </w:rPr>
        <w:t>избирателей в силу подп. «з» пункта 6</w:t>
      </w:r>
      <w:r w:rsidRPr="00796330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796330">
        <w:rPr>
          <w:b w:val="0"/>
          <w:sz w:val="26"/>
          <w:szCs w:val="26"/>
        </w:rPr>
        <w:t>3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796330">
        <w:rPr>
          <w:b w:val="0"/>
          <w:sz w:val="26"/>
          <w:szCs w:val="26"/>
        </w:rPr>
        <w:t>21,4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96330">
        <w:rPr>
          <w:rFonts w:ascii="Times New Roman" w:hAnsi="Times New Roman" w:cs="Times New Roman"/>
          <w:b/>
          <w:sz w:val="26"/>
          <w:szCs w:val="26"/>
        </w:rPr>
        <w:t>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Кырчу</w:t>
      </w:r>
      <w:proofErr w:type="spellEnd"/>
      <w:r w:rsidR="00796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Федоровича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Кырчу</w:t>
      </w:r>
      <w:proofErr w:type="spellEnd"/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Владимиру</w:t>
      </w:r>
      <w:r w:rsidR="00173D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73D9D"/>
    <w:rsid w:val="001E150A"/>
    <w:rsid w:val="00261E60"/>
    <w:rsid w:val="002852EA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AE0F88"/>
    <w:rsid w:val="00C87CD2"/>
    <w:rsid w:val="00CF267E"/>
    <w:rsid w:val="00D07C0D"/>
    <w:rsid w:val="00DD6F85"/>
    <w:rsid w:val="00DF0117"/>
    <w:rsid w:val="00E776FE"/>
    <w:rsid w:val="00F04F6C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2019-07-27T12:07:00Z</cp:lastPrinted>
  <dcterms:created xsi:type="dcterms:W3CDTF">2019-07-14T15:03:00Z</dcterms:created>
  <dcterms:modified xsi:type="dcterms:W3CDTF">2019-07-27T12:07:00Z</dcterms:modified>
</cp:coreProperties>
</file>