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B73F37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616775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16775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616775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от </w:t>
      </w:r>
      <w:r w:rsidR="00616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 марта 2023 года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16775">
        <w:rPr>
          <w:rFonts w:ascii="Times New Roman" w:eastAsia="Times New Roman" w:hAnsi="Times New Roman" w:cs="Times New Roman"/>
          <w:sz w:val="20"/>
          <w:szCs w:val="20"/>
          <w:lang w:eastAsia="ru-RU"/>
        </w:rPr>
        <w:t>983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16"/>
      <w:bookmarkEnd w:id="1"/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ПРИ ВНЕСЕНИИ ПРЕДЛОЖЕНИЙ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КАНДИДАТУРАМ В СОСТАВ ИЗБИРАТЕЛЬНЫХ КОМИССИЙ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Для политических партий, их региональных отделений, иных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структурных подразделений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№ 4).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№ 5).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иных общественных объединений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Сопроводительное письмо, оформленное на бланке общественного объединения с указанием перечня представляемых документов (приложение № 7).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4"/>
      <w:bookmarkEnd w:id="2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полномочного (руководящего или иного) органа общественного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избирательных комиссий.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представительного органа муниципального образования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Сопроводительное письмо, оформленное на бланке представительного органа муниципального образования, с указанием перечня представляемых документов (приложение № 8).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№ 9).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собрания избирателей по месту жительства, работы, службы, учебы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Сопроводительное письмо с указанием перечня представляемых документов (приложение № 10).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№11).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F3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Две фотографии лица, предлагаемого в состав избирательной комиссии, размером 3 x 4 см (без уголка).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B73F37" w:rsidRDefault="00B73F37" w:rsidP="00B73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544"/>
      <w:bookmarkEnd w:id="3"/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4</w:t>
      </w:r>
    </w:p>
    <w:p w:rsidR="00616775" w:rsidRDefault="00B73F37" w:rsidP="00B73F37">
      <w:pPr>
        <w:widowControl w:val="0"/>
        <w:tabs>
          <w:tab w:val="left" w:pos="10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Бланк</w:t>
      </w: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  <w:t>к решению</w:t>
      </w:r>
      <w:r w:rsidR="00616775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B73F37" w:rsidRDefault="00616775" w:rsidP="00B73F37">
      <w:pPr>
        <w:widowControl w:val="0"/>
        <w:tabs>
          <w:tab w:val="left" w:pos="10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73F37" w:rsidRPr="00B73F37" w:rsidRDefault="00B73F37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                   </w:t>
      </w:r>
    </w:p>
    <w:p w:rsidR="00B73F37" w:rsidRPr="00B73F37" w:rsidRDefault="00B73F37" w:rsidP="00B73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B73F37" w:rsidRPr="00E114E9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E114E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(Примерная форма для политических партий, их региональных отделений, иных структурных подразделений)</w:t>
      </w: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B73F37" w:rsidRPr="00B73F37" w:rsidTr="00B73F37">
        <w:tc>
          <w:tcPr>
            <w:tcW w:w="5387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:rsidR="00B73F37" w:rsidRPr="00B73F37" w:rsidRDefault="00616775" w:rsidP="006167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167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6167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73F37"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муниципального района </w:t>
            </w:r>
          </w:p>
        </w:tc>
      </w:tr>
    </w:tbl>
    <w:p w:rsidR="00616775" w:rsidRDefault="00616775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:rsidR="00B73F37" w:rsidRPr="00B73F37" w:rsidRDefault="00B73F37" w:rsidP="00B73F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1. Решение о внесении предложени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я(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й) по кандидатуре(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       № №_______, на 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 Решение о делегировании полномочий по внесению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й) по кандидатуре(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 № №_______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__ листе(ах)</w:t>
      </w:r>
      <w:r w:rsidRPr="00B73F3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 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 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2ECE" w:rsidRDefault="002B2ECE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6775" w:rsidRPr="00616775" w:rsidRDefault="00616775" w:rsidP="0061677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5</w:t>
      </w:r>
    </w:p>
    <w:p w:rsidR="00E114E9" w:rsidRDefault="00616775" w:rsidP="006167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E114E9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616775" w:rsidRPr="00616775" w:rsidRDefault="00E114E9" w:rsidP="006167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616775" w:rsidRPr="00616775" w:rsidRDefault="00616775" w:rsidP="00E11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616775" w:rsidRPr="00616775" w:rsidRDefault="00616775" w:rsidP="00E11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E11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2023 гола </w:t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114E9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(Примерная форма)</w:t>
      </w:r>
    </w:p>
    <w:p w:rsidR="00616775" w:rsidRPr="00616775" w:rsidRDefault="00616775" w:rsidP="006167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  <w:r w:rsidRPr="0061677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</w:p>
    <w:p w:rsidR="00616775" w:rsidRPr="00616775" w:rsidRDefault="00616775" w:rsidP="006167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616775" w:rsidRPr="00616775" w:rsidTr="006B781C">
        <w:trPr>
          <w:jc w:val="center"/>
        </w:trPr>
        <w:tc>
          <w:tcPr>
            <w:tcW w:w="478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4963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 20__ года</w:t>
            </w:r>
          </w:p>
        </w:tc>
      </w:tr>
    </w:tbl>
    <w:p w:rsidR="00616775" w:rsidRPr="00616775" w:rsidRDefault="00616775" w:rsidP="0061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426"/>
        <w:gridCol w:w="1056"/>
      </w:tblGrid>
      <w:tr w:rsidR="00616775" w:rsidRPr="00616775" w:rsidTr="006B781C">
        <w:tc>
          <w:tcPr>
            <w:tcW w:w="642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16775" w:rsidRPr="00616775" w:rsidTr="006B781C">
        <w:tc>
          <w:tcPr>
            <w:tcW w:w="642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16775" w:rsidRPr="00616775" w:rsidTr="006B781C">
        <w:tc>
          <w:tcPr>
            <w:tcW w:w="6426" w:type="dxa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616775" w:rsidRPr="00616775" w:rsidRDefault="00616775" w:rsidP="006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16775" w:rsidRPr="00616775" w:rsidRDefault="00616775" w:rsidP="0061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6775" w:rsidRPr="00616775" w:rsidRDefault="00616775" w:rsidP="00616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  <w:t>Повестка дня:</w:t>
      </w:r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О кандидатур</w:t>
      </w:r>
      <w:proofErr w:type="gram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е(</w:t>
      </w:r>
      <w:proofErr w:type="gram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ах) для назначения в состав(ы) участковой(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избирательной(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комиссии(й) избирательного(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участка(</w:t>
      </w:r>
      <w:proofErr w:type="spellStart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ов</w:t>
      </w:r>
      <w:proofErr w:type="spellEnd"/>
      <w:r w:rsidRPr="00616775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) №№__________.</w:t>
      </w: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статьями 22, 27 Федерального закона </w:t>
      </w:r>
      <w:r w:rsidRPr="00616775">
        <w:rPr>
          <w:rFonts w:ascii="Times New Roman" w:eastAsia="Times New Roman" w:hAnsi="Times New Roman" w:cs="Courier New"/>
          <w:sz w:val="24"/>
          <w:szCs w:val="24"/>
          <w:lang w:eastAsia="ru-RU"/>
        </w:rPr>
        <w:t>от 12 июня 2002 года № 67-ФЗ</w:t>
      </w: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6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</w:t>
      </w:r>
      <w:proofErr w:type="gramStart"/>
      <w:r w:rsidRPr="0061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61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а/о):</w:t>
      </w:r>
      <w:r w:rsidRPr="006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  <w:t xml:space="preserve">(наименование </w:t>
      </w: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616775" w:rsidRPr="00616775" w:rsidRDefault="00616775" w:rsidP="00E1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Предложить территориальной избирательной комиссии </w:t>
      </w:r>
      <w:proofErr w:type="spellStart"/>
      <w:r w:rsidR="00E1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для назначения члено</w:t>
      </w:r>
      <w:proofErr w:type="gram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участковой(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правом решающего голоса кандидатуру(ы) согласно п</w:t>
      </w:r>
      <w:r w:rsidR="00FC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61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ложению: </w:t>
      </w:r>
    </w:p>
    <w:p w:rsidR="00616775" w:rsidRPr="00616775" w:rsidRDefault="00616775" w:rsidP="006167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Поручить</w:t>
      </w: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 </w:t>
      </w:r>
    </w:p>
    <w:p w:rsidR="00616775" w:rsidRPr="00616775" w:rsidRDefault="00616775" w:rsidP="006167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представить предложение</w:t>
      </w: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 </w:t>
      </w:r>
    </w:p>
    <w:p w:rsidR="00616775" w:rsidRPr="00616775" w:rsidRDefault="00616775" w:rsidP="006167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необходимые документы в территориальную избирательную комиссию </w:t>
      </w:r>
      <w:proofErr w:type="spellStart"/>
      <w:r w:rsidR="00FC3EB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Волховского</w:t>
      </w:r>
      <w:proofErr w:type="spellEnd"/>
      <w:r w:rsidR="00FC3E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для назначения</w:t>
      </w:r>
      <w:r w:rsidRPr="006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 </w:t>
      </w: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</w:t>
      </w:r>
      <w:proofErr w:type="gram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м(</w:t>
      </w:r>
      <w:proofErr w:type="gram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ми)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(фамилия, имя, отчество)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участково</w:t>
      </w:r>
      <w:proofErr w:type="gram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spellStart"/>
      <w:proofErr w:type="gram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) №№___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правом решающего голоса в срок до «____» _______ 20__ года.</w:t>
      </w:r>
    </w:p>
    <w:p w:rsidR="00616775" w:rsidRPr="00616775" w:rsidRDefault="00616775" w:rsidP="006167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16775" w:rsidRPr="00616775" w:rsidRDefault="00616775" w:rsidP="00616775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Итоги голосования: «За» ___, «Против» ____, «Воздержались»___</w:t>
      </w:r>
    </w:p>
    <w:p w:rsidR="00616775" w:rsidRPr="00616775" w:rsidRDefault="00616775" w:rsidP="00616775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616775" w:rsidRPr="00616775" w:rsidTr="006B781C">
        <w:trPr>
          <w:cantSplit/>
          <w:jc w:val="center"/>
        </w:trPr>
        <w:tc>
          <w:tcPr>
            <w:tcW w:w="4700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775" w:rsidRPr="00616775" w:rsidTr="006B781C">
        <w:trPr>
          <w:cantSplit/>
          <w:jc w:val="center"/>
        </w:trPr>
        <w:tc>
          <w:tcPr>
            <w:tcW w:w="4700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16775" w:rsidRPr="00616775" w:rsidTr="006B781C">
        <w:trPr>
          <w:cantSplit/>
          <w:jc w:val="center"/>
        </w:trPr>
        <w:tc>
          <w:tcPr>
            <w:tcW w:w="4700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16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</w:tcPr>
          <w:p w:rsidR="00616775" w:rsidRPr="00616775" w:rsidRDefault="00616775" w:rsidP="00616775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E9" w:rsidRDefault="00E114E9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11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к решению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местного отделения политической партии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(указать партию)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 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775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от____№____</w:t>
      </w:r>
    </w:p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6"/>
        <w:tblpPr w:leftFromText="180" w:rightFromText="180" w:vertAnchor="page" w:horzAnchor="margin" w:tblpY="2621"/>
        <w:tblW w:w="14879" w:type="dxa"/>
        <w:tblLook w:val="04A0" w:firstRow="1" w:lastRow="0" w:firstColumn="1" w:lastColumn="0" w:noHBand="0" w:noVBand="1"/>
      </w:tblPr>
      <w:tblGrid>
        <w:gridCol w:w="776"/>
        <w:gridCol w:w="1194"/>
        <w:gridCol w:w="1499"/>
        <w:gridCol w:w="2161"/>
        <w:gridCol w:w="1685"/>
        <w:gridCol w:w="1929"/>
        <w:gridCol w:w="2131"/>
        <w:gridCol w:w="1598"/>
        <w:gridCol w:w="1906"/>
      </w:tblGrid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№</w:t>
            </w:r>
            <w:proofErr w:type="gramStart"/>
            <w:r w:rsidRPr="00616775">
              <w:rPr>
                <w:b/>
                <w:bCs/>
              </w:rPr>
              <w:t>п</w:t>
            </w:r>
            <w:proofErr w:type="gramEnd"/>
            <w:r w:rsidRPr="00616775">
              <w:rPr>
                <w:b/>
                <w:bCs/>
              </w:rPr>
              <w:t>/п</w:t>
            </w:r>
          </w:p>
        </w:tc>
        <w:tc>
          <w:tcPr>
            <w:tcW w:w="1196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Номер УИК</w:t>
            </w:r>
          </w:p>
        </w:tc>
        <w:tc>
          <w:tcPr>
            <w:tcW w:w="149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Очередность для назначения в УИК</w:t>
            </w:r>
          </w:p>
        </w:tc>
        <w:tc>
          <w:tcPr>
            <w:tcW w:w="2171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ФИО</w:t>
            </w:r>
          </w:p>
        </w:tc>
        <w:tc>
          <w:tcPr>
            <w:tcW w:w="1688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Дата и место рождения</w:t>
            </w:r>
          </w:p>
        </w:tc>
        <w:tc>
          <w:tcPr>
            <w:tcW w:w="192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Документ, удостоверяющий личность</w:t>
            </w:r>
          </w:p>
        </w:tc>
        <w:tc>
          <w:tcPr>
            <w:tcW w:w="2136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Место работы, (службы) занимаемая должность, род занятий</w:t>
            </w:r>
          </w:p>
        </w:tc>
        <w:tc>
          <w:tcPr>
            <w:tcW w:w="159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Образование</w:t>
            </w:r>
          </w:p>
        </w:tc>
        <w:tc>
          <w:tcPr>
            <w:tcW w:w="1909" w:type="dxa"/>
          </w:tcPr>
          <w:p w:rsidR="00E114E9" w:rsidRPr="00616775" w:rsidRDefault="00E114E9" w:rsidP="006B781C">
            <w:pPr>
              <w:jc w:val="center"/>
              <w:rPr>
                <w:b/>
                <w:bCs/>
              </w:rPr>
            </w:pPr>
            <w:r w:rsidRPr="00616775">
              <w:rPr>
                <w:b/>
                <w:bCs/>
              </w:rPr>
              <w:t>Адрес места жительства, контактный телефон</w:t>
            </w: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  <w:tr w:rsidR="00E114E9" w:rsidRPr="00616775" w:rsidTr="006B781C">
        <w:tc>
          <w:tcPr>
            <w:tcW w:w="752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71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2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  <w:tc>
          <w:tcPr>
            <w:tcW w:w="1909" w:type="dxa"/>
          </w:tcPr>
          <w:p w:rsidR="00E114E9" w:rsidRPr="00616775" w:rsidRDefault="00E114E9" w:rsidP="006B781C">
            <w:pPr>
              <w:rPr>
                <w:sz w:val="24"/>
              </w:rPr>
            </w:pPr>
          </w:p>
        </w:tc>
      </w:tr>
    </w:tbl>
    <w:p w:rsidR="00616775" w:rsidRPr="00616775" w:rsidRDefault="00616775" w:rsidP="0061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14E9" w:rsidRDefault="00E114E9" w:rsidP="00B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4E9" w:rsidSect="00E114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6</w:t>
      </w:r>
    </w:p>
    <w:p w:rsidR="006B781C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6B781C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175"/>
      <w:bookmarkEnd w:id="4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ФОРМА ПИСЬМЕННОГО СОГЛАСИЯ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ГРАЖДАНИНА РОССИЙСКОЙ ФЕДЕРАЦИИ НА ЕГО НАЗНАЧЕНИЕ ЧЛЕНОМ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 xml:space="preserve">УЧАСТКОВОЙ ИЗБИРАТЕЛЬНОЙ КОМИССИИ С ПРАВОМ </w:t>
      </w:r>
      <w:proofErr w:type="gramStart"/>
      <w:r w:rsidRPr="00B73F37">
        <w:rPr>
          <w:rFonts w:ascii="Times New Roman" w:eastAsia="Times New Roman" w:hAnsi="Times New Roman" w:cs="Times New Roman"/>
          <w:szCs w:val="20"/>
          <w:lang w:eastAsia="ru-RU"/>
        </w:rPr>
        <w:t>РЕШАЮЩЕГО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ГОЛОСА, ЗАЧИСЛЕНИЕ В РЕЗЕРВ СОСТАВОВ УЧАСТКОВЫХ КОМИССИЙ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781C" w:rsidRDefault="00B73F37" w:rsidP="006B78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территориальную избирательную комиссию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назначения   членом участковой избирательной комиссии, зачисления в резерв составов участковых комиссий.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 </w:t>
      </w:r>
      <w:hyperlink w:anchor="P274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</w:t>
      </w:r>
      <w:hyperlink w:anchor="P275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 свое   согласие   на   зачисление  моей кандидатуры в резерв составов участковых комиссий избирательного участка </w:t>
      </w:r>
      <w:hyperlink w:anchor="P274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 </w:t>
      </w:r>
      <w:hyperlink w:anchor="P275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B73F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 территориальной избирательной комиссии (территориальных избирательных комиссий) </w:t>
      </w:r>
      <w:hyperlink w:anchor="P275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  что   на  основании   </w:t>
      </w:r>
      <w:hyperlink r:id="rId8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2   части   1   статьи  6</w:t>
        </w:r>
      </w:hyperlink>
      <w:r w:rsidRPr="00B73F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 "О  персональных   данных"   в   рамках  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функций,  полномочий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комиссий)   могут   быть   опубликованы  в информационно-телекоммуникационной  сети  "Интернет",  в средствах массовой информации.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положениями Федерального </w:t>
      </w:r>
      <w:hyperlink r:id="rId9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прав  и права  на  участие  в  референдуме  граждан  Российской Федерации", областного закона Ленинградской области «О системе избирательных комиссий и избирательных участках в Ленинградской области», регулирующими деятельность членов избирательных комиссий,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 я не подпадаю под ограничения, установленные </w:t>
      </w:r>
      <w:hyperlink r:id="rId10" w:history="1">
        <w:r w:rsidRPr="00B73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B73F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 следующие сведения: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"_____" "_____________" _______ 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гражданство Российской Федерации, вид документа 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документ, заменяющий паспорт гражданина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и дата выдачи, наименование выдавшего органа)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 работы или службы, должность,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их отсутствии - род занятий, является ли государственным либо муниципальным служащим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работы в избирательных комиссиях: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наименование субъекта Российской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номер дома,  корпус, квартира)</w:t>
      </w:r>
      <w:proofErr w:type="gramEnd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(дата)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" w:name="P274"/>
      <w:bookmarkEnd w:id="5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B73F37">
        <w:rPr>
          <w:rFonts w:ascii="Times New Roman" w:eastAsia="Times New Roman" w:hAnsi="Times New Roman" w:cs="Times New Roman"/>
          <w:szCs w:val="20"/>
          <w:lang w:eastAsia="ru-RU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" w:name="P275"/>
      <w:bookmarkEnd w:id="6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B73F37">
        <w:rPr>
          <w:rFonts w:ascii="Times New Roman" w:eastAsia="Times New Roman" w:hAnsi="Times New Roman" w:cs="Times New Roman"/>
          <w:szCs w:val="20"/>
          <w:lang w:eastAsia="ru-RU"/>
        </w:rPr>
        <w:t xml:space="preserve"> случае формирования резерва составов участковых комиссий для группы УИК, ТИК, группы ТИК.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781C" w:rsidRPr="00B73F37" w:rsidRDefault="006B781C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6B781C">
      <w:pPr>
        <w:widowControl w:val="0"/>
        <w:tabs>
          <w:tab w:val="left" w:pos="670"/>
          <w:tab w:val="right" w:pos="9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</w:t>
      </w: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  <w:t>Приложение № 7</w:t>
      </w:r>
    </w:p>
    <w:p w:rsidR="006B781C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6B781C" w:rsidRDefault="006B781C" w:rsidP="006B78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  <w:r w:rsidR="00B73F37"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B73F37" w:rsidRDefault="00B73F37" w:rsidP="006B7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6B781C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  <w:r w:rsidRPr="006B781C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(Примерная форма для иных общественных объединений)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B73F37" w:rsidRPr="00B73F37" w:rsidTr="00B73F37">
        <w:tc>
          <w:tcPr>
            <w:tcW w:w="5387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:rsidR="00B73F37" w:rsidRPr="006B781C" w:rsidRDefault="006B781C" w:rsidP="006B78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B78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Волховского</w:t>
            </w:r>
            <w:proofErr w:type="spellEnd"/>
            <w:r w:rsidRPr="006B78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муниципального района</w:t>
            </w:r>
          </w:p>
          <w:p w:rsidR="006B781C" w:rsidRPr="00B73F37" w:rsidRDefault="006B781C" w:rsidP="006B78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:rsidR="00B73F37" w:rsidRPr="00B73F37" w:rsidRDefault="00B73F37" w:rsidP="00B73F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1. Решение о внесении предложени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я(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й) по кандидатуре(ах)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№№_____, на 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</w:t>
      </w:r>
      <w:proofErr w:type="gramStart"/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ах).</w:t>
      </w:r>
    </w:p>
    <w:p w:rsidR="00B73F37" w:rsidRPr="00B73F37" w:rsidRDefault="00B73F37" w:rsidP="00B73F3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 Решение о делегировании полномочий по внесению предложений о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в состав(ы)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№№_____,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__ листе(ах)</w:t>
      </w:r>
      <w:r w:rsidRPr="00B73F3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 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ах).</w:t>
      </w:r>
    </w:p>
    <w:p w:rsidR="00B73F37" w:rsidRPr="00B73F37" w:rsidRDefault="00B73F37" w:rsidP="00B73F3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8. 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8</w:t>
      </w:r>
    </w:p>
    <w:p w:rsidR="006B781C" w:rsidRDefault="00B73F37" w:rsidP="00B73F37">
      <w:pPr>
        <w:widowControl w:val="0"/>
        <w:tabs>
          <w:tab w:val="left" w:pos="99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Бланк</w:t>
      </w:r>
      <w:r w:rsidRPr="00B73F37">
        <w:rPr>
          <w:rFonts w:ascii="Times New Roman" w:eastAsia="Times New Roman" w:hAnsi="Times New Roman" w:cs="Times New Roman"/>
          <w:szCs w:val="20"/>
          <w:lang w:eastAsia="ru-RU"/>
        </w:rPr>
        <w:tab/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B73F37" w:rsidRDefault="006B781C" w:rsidP="00B73F37">
      <w:pPr>
        <w:widowControl w:val="0"/>
        <w:tabs>
          <w:tab w:val="left" w:pos="99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6B78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6B781C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  <w:r w:rsidRPr="006B781C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(Примерная форма для представительного органа муниципального образования)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387"/>
      </w:tblGrid>
      <w:tr w:rsidR="00B73F37" w:rsidRPr="00B73F37" w:rsidTr="00B73F37">
        <w:tc>
          <w:tcPr>
            <w:tcW w:w="5387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:rsidR="00B73F37" w:rsidRPr="00B73F37" w:rsidRDefault="006B781C" w:rsidP="006B78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73F37" w:rsidRPr="00B73F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муниципального района </w:t>
            </w:r>
          </w:p>
        </w:tc>
      </w:tr>
    </w:tbl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№№_________.</w:t>
      </w:r>
    </w:p>
    <w:p w:rsidR="00B73F37" w:rsidRPr="00B73F37" w:rsidRDefault="00B73F37" w:rsidP="00B73F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ах).</w:t>
      </w:r>
    </w:p>
    <w:p w:rsidR="00B73F37" w:rsidRPr="00B73F37" w:rsidRDefault="00B73F37" w:rsidP="00B73F37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B73F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Глава муниципального образования (иное лицо)</w:t>
            </w: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B73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9</w:t>
      </w:r>
    </w:p>
    <w:p w:rsidR="006B781C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6B781C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6B781C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2023 года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6B781C" w:rsidRDefault="00B73F37" w:rsidP="00B73F3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</w:pPr>
      <w:r w:rsidRPr="006B781C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ru-RU"/>
        </w:rPr>
        <w:t>Примерная форма</w:t>
      </w:r>
    </w:p>
    <w:p w:rsidR="00B73F37" w:rsidRPr="00B73F37" w:rsidRDefault="00B73F37" w:rsidP="00B73F37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Совет депутатов</w:t>
      </w:r>
    </w:p>
    <w:p w:rsidR="00B73F37" w:rsidRPr="00B73F37" w:rsidRDefault="00B73F37" w:rsidP="00B73F3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муниципального образования _____________________________________________ </w:t>
      </w:r>
    </w:p>
    <w:p w:rsidR="00B73F37" w:rsidRPr="00B73F37" w:rsidRDefault="00B73F37" w:rsidP="00B73F3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</w:t>
      </w:r>
      <w:r w:rsidRPr="00B73F37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  <w:t>(наименование  муниципального образования)</w:t>
      </w:r>
    </w:p>
    <w:p w:rsidR="00B73F37" w:rsidRPr="00B73F37" w:rsidRDefault="00B73F37" w:rsidP="00B73F3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73F37" w:rsidRPr="00B73F37" w:rsidRDefault="00B73F37" w:rsidP="00B73F3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№ ___________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B73F37" w:rsidRPr="00B73F37" w:rsidTr="00B73F37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73F37" w:rsidRPr="00B73F37" w:rsidRDefault="00B73F37" w:rsidP="00B73F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кандидатур</w:t>
            </w: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е(</w:t>
            </w:r>
            <w:proofErr w:type="gram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ах) для назначения членом(и)  участковой(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избирательной(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комиссии(й) избирательного(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участка(</w:t>
            </w:r>
            <w:proofErr w:type="spellStart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proofErr w:type="spellEnd"/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B73F37" w:rsidRPr="00B73F37" w:rsidRDefault="00B73F37" w:rsidP="00B73F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</w:t>
            </w:r>
          </w:p>
        </w:tc>
      </w:tr>
    </w:tbl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27 Федерального закона от 12 июня 2002 года №</w:t>
      </w:r>
      <w:r w:rsidRPr="00B7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B73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 </w:t>
      </w:r>
      <w:r w:rsidRPr="00B73F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</w:t>
      </w:r>
      <w:r w:rsidRPr="00B73F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(наименование муниципального образования)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1. Предложить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 </w:t>
      </w:r>
      <w:proofErr w:type="spellStart"/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униципального района для назначения члено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ми) участковой(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избирательной(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) №______ с   правом   решающего   голоса   кандидатуру(ы):</w:t>
      </w:r>
    </w:p>
    <w:p w:rsidR="00B73F37" w:rsidRPr="00B73F37" w:rsidRDefault="00B73F37" w:rsidP="00B73F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1.1.</w:t>
      </w:r>
    </w:p>
    <w:p w:rsidR="00B73F37" w:rsidRPr="00B73F37" w:rsidRDefault="00B73F37" w:rsidP="00B73F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_________________________________________________,  _______________,</w:t>
      </w:r>
      <w:r w:rsidRPr="00B73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образование ___________________________,      </w:t>
      </w:r>
      <w:r w:rsidRPr="00B73F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</w:p>
    <w:p w:rsidR="00B73F37" w:rsidRPr="00B73F37" w:rsidRDefault="00B73F37" w:rsidP="00B73F3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</w:t>
      </w:r>
      <w:proofErr w:type="gramStart"/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  уровень образования)                                                       (наименование основного места работы или</w:t>
      </w:r>
      <w:proofErr w:type="gramEnd"/>
    </w:p>
    <w:p w:rsidR="00B73F37" w:rsidRPr="00B73F37" w:rsidRDefault="00B73F37" w:rsidP="00B73F3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______________________________________________________________________________</w:t>
      </w:r>
    </w:p>
    <w:p w:rsidR="00B73F37" w:rsidRPr="00B73F37" w:rsidRDefault="00B73F37" w:rsidP="00B73F37">
      <w:pPr>
        <w:tabs>
          <w:tab w:val="left" w:pos="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службы, должность, при их отсутствии - род занятий) 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(является ли государственным либо муниципальным служащим)</w:t>
      </w:r>
    </w:p>
    <w:p w:rsidR="00B73F37" w:rsidRPr="00B73F37" w:rsidRDefault="00B73F37" w:rsidP="00B73F3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(указываются сведения о наличии опыта работы в избирательных комиссиях)</w:t>
      </w:r>
    </w:p>
    <w:p w:rsidR="00B73F37" w:rsidRPr="00B73F37" w:rsidRDefault="00B73F37" w:rsidP="00B73F3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и т.д.</w:t>
      </w:r>
    </w:p>
    <w:p w:rsidR="00B73F37" w:rsidRPr="00B73F37" w:rsidRDefault="00B73F37" w:rsidP="00B73F3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</w:pPr>
    </w:p>
    <w:p w:rsidR="00B73F37" w:rsidRPr="00B73F37" w:rsidRDefault="00B73F37" w:rsidP="00B73F3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2. Поручить _______________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представить (направить) в </w:t>
      </w:r>
      <w:proofErr w:type="gram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территориальную</w:t>
      </w:r>
      <w:proofErr w:type="gram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избирательную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(фамилия, имя, отчество)                                                        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комиссию </w:t>
      </w:r>
      <w:proofErr w:type="spellStart"/>
      <w:r w:rsidR="006B78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Волховского</w:t>
      </w:r>
      <w:proofErr w:type="spellEnd"/>
      <w:r w:rsidR="006B78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муниципального района документы</w:t>
      </w:r>
      <w:r w:rsidR="006B78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по предложению кандидату</w:t>
      </w:r>
      <w:proofErr w:type="gram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р(</w:t>
      </w:r>
      <w:proofErr w:type="gram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ы) __________________________________________________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(фамилия, имя, отчество)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для назначения в соста</w:t>
      </w:r>
      <w:proofErr w:type="gram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в(</w:t>
      </w:r>
      <w:proofErr w:type="gram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ы) участковой(</w:t>
      </w:r>
      <w:proofErr w:type="spell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) избирательной(х) комиссии(й) избирательного(</w:t>
      </w:r>
      <w:proofErr w:type="spell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ых</w:t>
      </w:r>
      <w:proofErr w:type="spell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) участка(</w:t>
      </w:r>
      <w:proofErr w:type="spellStart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ов</w:t>
      </w:r>
      <w:proofErr w:type="spellEnd"/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) №№___________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срок до «_____» _________ 20_ года.</w:t>
      </w:r>
      <w:r w:rsidRPr="00B73F3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(иное лицо)______________                  __________________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</w:t>
      </w:r>
      <w:r w:rsidRPr="00B73F37">
        <w:rPr>
          <w:rFonts w:ascii="Times New Roman" w:eastAsia="Times New Roman" w:hAnsi="Times New Roman" w:cs="Times New Roman"/>
          <w:i/>
          <w:iCs/>
          <w:sz w:val="10"/>
          <w:szCs w:val="20"/>
          <w:vertAlign w:val="superscript"/>
          <w:lang w:eastAsia="ru-RU"/>
        </w:rPr>
        <w:t xml:space="preserve">  </w:t>
      </w: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 w:rsidRPr="00B73F3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</w:p>
    <w:p w:rsidR="00B73F37" w:rsidRPr="00B73F37" w:rsidRDefault="00B73F37" w:rsidP="00B73F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10</w:t>
      </w:r>
    </w:p>
    <w:p w:rsidR="009302BA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9302BA">
        <w:rPr>
          <w:rFonts w:ascii="Times New Roman" w:eastAsia="Times New Roman" w:hAnsi="Times New Roman" w:cs="Times New Roman"/>
          <w:szCs w:val="20"/>
          <w:lang w:eastAsia="ru-RU"/>
        </w:rPr>
        <w:t xml:space="preserve"> ТИК</w:t>
      </w:r>
    </w:p>
    <w:p w:rsidR="00B73F37" w:rsidRPr="00B73F37" w:rsidRDefault="009302BA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от </w:t>
      </w:r>
      <w:r w:rsidR="009302BA">
        <w:rPr>
          <w:rFonts w:ascii="Times New Roman" w:eastAsia="Times New Roman" w:hAnsi="Times New Roman" w:cs="Times New Roman"/>
          <w:sz w:val="20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302BA">
        <w:rPr>
          <w:rFonts w:ascii="Times New Roman" w:eastAsia="Times New Roman" w:hAnsi="Times New Roman" w:cs="Times New Roman"/>
          <w:sz w:val="20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snapToGri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1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B73F37" w:rsidRPr="00B73F37" w:rsidTr="00B73F37">
        <w:tc>
          <w:tcPr>
            <w:tcW w:w="5811" w:type="dxa"/>
          </w:tcPr>
          <w:p w:rsidR="00B73F37" w:rsidRPr="00B73F37" w:rsidRDefault="00B73F37" w:rsidP="00B73F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территориальную избирательную комиссию</w:t>
            </w:r>
          </w:p>
          <w:p w:rsidR="00B73F37" w:rsidRPr="00B73F37" w:rsidRDefault="009302BA" w:rsidP="009302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F37" w:rsidRPr="00B7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</w:tbl>
    <w:p w:rsidR="00B73F37" w:rsidRPr="00B73F37" w:rsidRDefault="00B73F37" w:rsidP="00B7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37" w:rsidRPr="00B73F37" w:rsidRDefault="00B73F37" w:rsidP="00B73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37">
        <w:rPr>
          <w:rFonts w:ascii="Times New Roman" w:eastAsia="Calibri" w:hAnsi="Times New Roman" w:cs="Times New Roman"/>
          <w:sz w:val="24"/>
          <w:szCs w:val="24"/>
        </w:rPr>
        <w:t xml:space="preserve">Представляем документы _________________________________________________ 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B73F3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37">
        <w:rPr>
          <w:rFonts w:ascii="Times New Roman" w:eastAsia="Calibri" w:hAnsi="Times New Roman" w:cs="Times New Roman"/>
          <w:sz w:val="24"/>
          <w:szCs w:val="24"/>
        </w:rPr>
        <w:t>для назначения в соста</w:t>
      </w:r>
      <w:proofErr w:type="gramStart"/>
      <w:r w:rsidRPr="00B73F37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B73F37">
        <w:rPr>
          <w:rFonts w:ascii="Times New Roman" w:eastAsia="Calibri" w:hAnsi="Times New Roman" w:cs="Times New Roman"/>
          <w:sz w:val="24"/>
          <w:szCs w:val="24"/>
        </w:rPr>
        <w:t>ы) участковой(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избирательной(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комиссии(й) избирательного(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участка(</w:t>
      </w:r>
      <w:proofErr w:type="spellStart"/>
      <w:r w:rsidRPr="00B73F3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B73F37">
        <w:rPr>
          <w:rFonts w:ascii="Times New Roman" w:eastAsia="Calibri" w:hAnsi="Times New Roman" w:cs="Times New Roman"/>
          <w:sz w:val="24"/>
          <w:szCs w:val="24"/>
        </w:rPr>
        <w:t>) №№_________.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37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B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B73F3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ах) 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B7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F37" w:rsidRPr="00B73F37" w:rsidRDefault="00B73F37" w:rsidP="00B7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B73F37" w:rsidRPr="00B73F37" w:rsidRDefault="00B73F37" w:rsidP="00B73F3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4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B73F37" w:rsidRPr="00B73F37" w:rsidTr="00B73F37">
        <w:trPr>
          <w:cantSplit/>
          <w:jc w:val="center"/>
        </w:trPr>
        <w:tc>
          <w:tcPr>
            <w:tcW w:w="4561" w:type="dxa"/>
            <w:gridSpan w:val="3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20___ г.</w:t>
            </w: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3F37" w:rsidRPr="00B73F37" w:rsidTr="00B73F3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B73F37" w:rsidRPr="00B73F37" w:rsidRDefault="00B73F37" w:rsidP="00B73F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2BA" w:rsidRDefault="009302BA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2BA" w:rsidRDefault="009302BA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2BA" w:rsidRPr="00B73F37" w:rsidRDefault="009302BA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11</w:t>
      </w:r>
    </w:p>
    <w:p w:rsidR="009302BA" w:rsidRDefault="00B73F37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  <w:r w:rsidR="009302BA">
        <w:rPr>
          <w:rFonts w:ascii="Times New Roman" w:eastAsia="Times New Roman" w:hAnsi="Times New Roman" w:cs="Times New Roman"/>
          <w:szCs w:val="20"/>
          <w:lang w:eastAsia="ru-RU"/>
        </w:rPr>
        <w:t xml:space="preserve"> ТИК </w:t>
      </w:r>
    </w:p>
    <w:p w:rsidR="00B73F37" w:rsidRPr="00B73F37" w:rsidRDefault="009302BA" w:rsidP="00B73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</w:t>
      </w:r>
    </w:p>
    <w:p w:rsidR="00B73F37" w:rsidRPr="00B73F37" w:rsidRDefault="00B73F37" w:rsidP="009302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B73F37" w:rsidRPr="00B73F37" w:rsidRDefault="00B73F37" w:rsidP="00930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</w:t>
      </w:r>
      <w:r w:rsidR="009302BA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2023 года</w:t>
      </w:r>
      <w:r w:rsidRPr="00B73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9302BA">
        <w:rPr>
          <w:rFonts w:ascii="Times New Roman" w:eastAsia="Times New Roman" w:hAnsi="Times New Roman" w:cs="Times New Roman"/>
          <w:sz w:val="24"/>
          <w:szCs w:val="20"/>
          <w:lang w:eastAsia="ru-RU"/>
        </w:rPr>
        <w:t>983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ПРОТОКОЛА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 ПО МЕСТУ ЖИТЕЛЬСТВА, РАБОТЫ, СЛУЖБЫ,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 ПО ВЫДВИЖЕНИЮ КАНДИДАТУР В СОСТАВ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кандидатуры в состав участковой избирательной комиссии избирательного участка №____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 20__ года                           </w:t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(место проведения)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___________человек </w:t>
      </w:r>
      <w:hyperlink w:anchor="P658" w:history="1">
        <w:r w:rsidRPr="00B73F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 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собрания: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собрания: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658"/>
      <w:bookmarkEnd w:id="7"/>
      <w:r w:rsidRPr="00B73F37">
        <w:rPr>
          <w:rFonts w:ascii="Times New Roman" w:eastAsia="Times New Roman" w:hAnsi="Times New Roman" w:cs="Times New Roman"/>
          <w:szCs w:val="20"/>
          <w:lang w:eastAsia="ru-RU"/>
        </w:rPr>
        <w:t>&lt;*&gt; Список избирателей, принявших участие в голосовании, прилагается.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избирателей, принявших участие в работе собрания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возрасте</w:t>
            </w:r>
            <w:proofErr w:type="gramEnd"/>
          </w:p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- дата рождения)</w:t>
            </w:r>
            <w:proofErr w:type="gramEnd"/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службы, учебы</w:t>
            </w:r>
            <w:proofErr w:type="gramStart"/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F37" w:rsidRPr="00B73F37" w:rsidTr="00B73F37">
        <w:tc>
          <w:tcPr>
            <w:tcW w:w="82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F37" w:rsidRPr="00B73F37" w:rsidRDefault="00B73F37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BA" w:rsidRPr="00B73F37" w:rsidTr="00B73F37">
        <w:tc>
          <w:tcPr>
            <w:tcW w:w="82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BA" w:rsidRPr="00B73F37" w:rsidTr="00B73F37">
        <w:tc>
          <w:tcPr>
            <w:tcW w:w="82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02BA" w:rsidRPr="00B73F37" w:rsidRDefault="009302BA" w:rsidP="00B73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97"/>
      <w:bookmarkEnd w:id="8"/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B73F37">
        <w:rPr>
          <w:rFonts w:ascii="Times New Roman" w:eastAsia="Times New Roman" w:hAnsi="Times New Roman" w:cs="Times New Roman"/>
          <w:lang w:eastAsia="ru-RU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F37" w:rsidRPr="00B73F37" w:rsidRDefault="00B73F37" w:rsidP="00B73F3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B73F37" w:rsidRPr="00B7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26" w:rsidRDefault="00995426" w:rsidP="00B73F37">
      <w:pPr>
        <w:spacing w:after="0" w:line="240" w:lineRule="auto"/>
      </w:pPr>
      <w:r>
        <w:separator/>
      </w:r>
    </w:p>
  </w:endnote>
  <w:endnote w:type="continuationSeparator" w:id="0">
    <w:p w:rsidR="00995426" w:rsidRDefault="00995426" w:rsidP="00B7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26" w:rsidRDefault="00995426" w:rsidP="00B73F37">
      <w:pPr>
        <w:spacing w:after="0" w:line="240" w:lineRule="auto"/>
      </w:pPr>
      <w:r>
        <w:separator/>
      </w:r>
    </w:p>
  </w:footnote>
  <w:footnote w:type="continuationSeparator" w:id="0">
    <w:p w:rsidR="00995426" w:rsidRDefault="00995426" w:rsidP="00B73F37">
      <w:pPr>
        <w:spacing w:after="0" w:line="240" w:lineRule="auto"/>
      </w:pPr>
      <w:r>
        <w:continuationSeparator/>
      </w:r>
    </w:p>
  </w:footnote>
  <w:footnote w:id="1">
    <w:p w:rsidR="006B781C" w:rsidRDefault="006B781C" w:rsidP="00B73F37">
      <w:pPr>
        <w:pStyle w:val="ad"/>
      </w:pPr>
      <w:r>
        <w:rPr>
          <w:rStyle w:val="af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6B781C" w:rsidRDefault="006B781C" w:rsidP="00B73F37">
      <w:pPr>
        <w:pStyle w:val="ad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6B781C" w:rsidRDefault="006B781C" w:rsidP="00616775">
      <w:pPr>
        <w:pStyle w:val="ad"/>
        <w:ind w:firstLine="709"/>
      </w:pPr>
      <w:r>
        <w:rPr>
          <w:rStyle w:val="af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6B781C" w:rsidRDefault="006B781C" w:rsidP="00B73F37">
      <w:pPr>
        <w:spacing w:before="240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"/>
      <w:lvlJc w:val="left"/>
      <w:pPr>
        <w:ind w:left="840" w:hanging="46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3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7"/>
    <w:rsid w:val="00020645"/>
    <w:rsid w:val="00106C51"/>
    <w:rsid w:val="00202B52"/>
    <w:rsid w:val="00221D36"/>
    <w:rsid w:val="00264501"/>
    <w:rsid w:val="002A7E30"/>
    <w:rsid w:val="002B2ECE"/>
    <w:rsid w:val="003655B8"/>
    <w:rsid w:val="003C268D"/>
    <w:rsid w:val="003D53C7"/>
    <w:rsid w:val="005C6DDC"/>
    <w:rsid w:val="00616775"/>
    <w:rsid w:val="006B781C"/>
    <w:rsid w:val="007C7428"/>
    <w:rsid w:val="00846716"/>
    <w:rsid w:val="009302BA"/>
    <w:rsid w:val="00945975"/>
    <w:rsid w:val="009534C3"/>
    <w:rsid w:val="00995426"/>
    <w:rsid w:val="009A00DE"/>
    <w:rsid w:val="00A54DAD"/>
    <w:rsid w:val="00AD027B"/>
    <w:rsid w:val="00B072D7"/>
    <w:rsid w:val="00B14217"/>
    <w:rsid w:val="00B5276B"/>
    <w:rsid w:val="00B73F37"/>
    <w:rsid w:val="00C7151D"/>
    <w:rsid w:val="00E114E9"/>
    <w:rsid w:val="00E21B4E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1">
    <w:name w:val="heading 1"/>
    <w:basedOn w:val="a"/>
    <w:next w:val="a"/>
    <w:link w:val="10"/>
    <w:qFormat/>
    <w:rsid w:val="00B73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3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3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3F37"/>
  </w:style>
  <w:style w:type="paragraph" w:styleId="a3">
    <w:name w:val="header"/>
    <w:basedOn w:val="a"/>
    <w:link w:val="a4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B73F37"/>
  </w:style>
  <w:style w:type="paragraph" w:styleId="a6">
    <w:name w:val="footer"/>
    <w:basedOn w:val="a"/>
    <w:link w:val="a7"/>
    <w:uiPriority w:val="99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B73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73F37"/>
    <w:pPr>
      <w:spacing w:after="0" w:line="240" w:lineRule="auto"/>
      <w:ind w:left="2124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B73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73F3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B73F37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note text"/>
    <w:basedOn w:val="a"/>
    <w:link w:val="ae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3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73F37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3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F3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B73F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B73F3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B73F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Обычный1"/>
    <w:rsid w:val="00B73F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B73F3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3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B73F3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B73F3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B73F3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B73F37"/>
    <w:pPr>
      <w:ind w:left="720"/>
      <w:contextualSpacing/>
    </w:pPr>
  </w:style>
  <w:style w:type="table" w:styleId="af6">
    <w:name w:val="Table Grid"/>
    <w:basedOn w:val="a1"/>
    <w:uiPriority w:val="39"/>
    <w:rsid w:val="006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1">
    <w:name w:val="heading 1"/>
    <w:basedOn w:val="a"/>
    <w:next w:val="a"/>
    <w:link w:val="10"/>
    <w:qFormat/>
    <w:rsid w:val="00B73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3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3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3F37"/>
  </w:style>
  <w:style w:type="paragraph" w:styleId="a3">
    <w:name w:val="header"/>
    <w:basedOn w:val="a"/>
    <w:link w:val="a4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B73F37"/>
  </w:style>
  <w:style w:type="paragraph" w:styleId="a6">
    <w:name w:val="footer"/>
    <w:basedOn w:val="a"/>
    <w:link w:val="a7"/>
    <w:uiPriority w:val="99"/>
    <w:rsid w:val="00B73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73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B73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73F37"/>
    <w:pPr>
      <w:spacing w:after="0" w:line="240" w:lineRule="auto"/>
      <w:ind w:left="2124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B73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73F3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3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B73F37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note text"/>
    <w:basedOn w:val="a"/>
    <w:link w:val="ae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3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73F37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3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F3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B73F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B73F3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B73F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Обычный1"/>
    <w:rsid w:val="00B73F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B73F3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3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B73F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B73F3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B73F3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B73F3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B73F37"/>
    <w:pPr>
      <w:ind w:left="720"/>
      <w:contextualSpacing/>
    </w:pPr>
  </w:style>
  <w:style w:type="table" w:styleId="af6">
    <w:name w:val="Table Grid"/>
    <w:basedOn w:val="a1"/>
    <w:uiPriority w:val="39"/>
    <w:rsid w:val="006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D118DE35EC3E80A9CAFC561B7A51A7E5BBAECB715A7AEB437D96C88EDC4F92655658E7BD7435IEY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54D118DE35EC3E80A9CAFC561B7A51A7E4B1A7C6755A7AEB437D96C88EDC4F92655658E7BD7231IE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54D118DE35EC3E80A9CAFC561B7A51A7E4B1A7C6755A7AEB437D96C8I8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2023-03-30T12:16:00Z</dcterms:created>
  <dcterms:modified xsi:type="dcterms:W3CDTF">2023-03-30T12:16:00Z</dcterms:modified>
</cp:coreProperties>
</file>