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6" w:rsidRPr="00140140" w:rsidRDefault="002627F6" w:rsidP="002627F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2627F6" w:rsidRPr="00140140" w:rsidRDefault="002627F6" w:rsidP="002627F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627F6" w:rsidRPr="00140140" w:rsidRDefault="002627F6" w:rsidP="002627F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2627F6" w:rsidRPr="00140140" w:rsidRDefault="00392EC0" w:rsidP="002627F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="002627F6"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2627F6" w:rsidRPr="00140140" w:rsidRDefault="002627F6" w:rsidP="002627F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392E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392E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2627F6" w:rsidRPr="00140140" w:rsidRDefault="002627F6" w:rsidP="002627F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2627F6" w:rsidRPr="00140140" w:rsidRDefault="002627F6" w:rsidP="002627F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2627F6" w:rsidRPr="005E4E64" w:rsidRDefault="002627F6" w:rsidP="002627F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627F6" w:rsidRPr="005E4E64" w:rsidRDefault="002627F6" w:rsidP="002627F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627F6" w:rsidRPr="005E4E64" w:rsidTr="00361D4B">
        <w:tc>
          <w:tcPr>
            <w:tcW w:w="3436" w:type="dxa"/>
          </w:tcPr>
          <w:p w:rsidR="002627F6" w:rsidRPr="005E4E64" w:rsidRDefault="00392EC0" w:rsidP="00392EC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07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2627F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2627F6"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2627F6" w:rsidRPr="005E4E64" w:rsidRDefault="002627F6" w:rsidP="00361D4B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627F6" w:rsidRPr="005E4E64" w:rsidRDefault="002627F6" w:rsidP="00392EC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92EC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719</w:t>
            </w:r>
          </w:p>
        </w:tc>
      </w:tr>
    </w:tbl>
    <w:p w:rsidR="002627F6" w:rsidRDefault="002627F6" w:rsidP="002627F6">
      <w:pPr>
        <w:rPr>
          <w:rFonts w:ascii="Times New Roman" w:hAnsi="Times New Roman"/>
          <w:b/>
          <w:sz w:val="24"/>
          <w:szCs w:val="24"/>
        </w:rPr>
      </w:pPr>
    </w:p>
    <w:p w:rsidR="002627F6" w:rsidRDefault="002627F6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B565A">
        <w:rPr>
          <w:rFonts w:ascii="Times New Roman" w:hAnsi="Times New Roman"/>
          <w:b/>
          <w:sz w:val="28"/>
          <w:szCs w:val="28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="002627F6">
        <w:rPr>
          <w:rFonts w:ascii="Times New Roman" w:hAnsi="Times New Roman"/>
          <w:b/>
          <w:sz w:val="28"/>
          <w:szCs w:val="28"/>
        </w:rPr>
        <w:t>Новоладожскому</w:t>
      </w:r>
      <w:proofErr w:type="spellEnd"/>
      <w:r w:rsidR="002627F6">
        <w:rPr>
          <w:rFonts w:ascii="Times New Roman" w:hAnsi="Times New Roman"/>
          <w:b/>
          <w:sz w:val="28"/>
          <w:szCs w:val="28"/>
        </w:rPr>
        <w:t xml:space="preserve"> двухмандатному избирательному округу № 1</w:t>
      </w:r>
      <w:r w:rsidRPr="005B565A">
        <w:rPr>
          <w:rFonts w:ascii="Times New Roman" w:hAnsi="Times New Roman"/>
          <w:b/>
          <w:sz w:val="28"/>
          <w:szCs w:val="28"/>
        </w:rPr>
        <w:t xml:space="preserve">, при проведении </w:t>
      </w:r>
      <w:r w:rsidR="002627F6">
        <w:rPr>
          <w:rFonts w:ascii="Times New Roman" w:hAnsi="Times New Roman"/>
          <w:b/>
          <w:sz w:val="28"/>
          <w:szCs w:val="28"/>
        </w:rPr>
        <w:t xml:space="preserve">дополнительных </w:t>
      </w:r>
      <w:proofErr w:type="gramStart"/>
      <w:r w:rsidRPr="005B565A">
        <w:rPr>
          <w:rFonts w:ascii="Times New Roman" w:hAnsi="Times New Roman"/>
          <w:b/>
          <w:sz w:val="28"/>
          <w:szCs w:val="28"/>
        </w:rPr>
        <w:t>выборов депутат</w:t>
      </w:r>
      <w:r w:rsidR="002627F6">
        <w:rPr>
          <w:rFonts w:ascii="Times New Roman" w:hAnsi="Times New Roman"/>
          <w:b/>
          <w:sz w:val="28"/>
          <w:szCs w:val="28"/>
        </w:rPr>
        <w:t>а</w:t>
      </w:r>
      <w:r w:rsidRPr="005B565A">
        <w:rPr>
          <w:rFonts w:ascii="Times New Roman" w:hAnsi="Times New Roman"/>
          <w:b/>
          <w:sz w:val="28"/>
          <w:szCs w:val="28"/>
        </w:rPr>
        <w:t xml:space="preserve"> совет</w:t>
      </w:r>
      <w:r w:rsidR="002627F6">
        <w:rPr>
          <w:rFonts w:ascii="Times New Roman" w:hAnsi="Times New Roman"/>
          <w:b/>
          <w:sz w:val="28"/>
          <w:szCs w:val="28"/>
        </w:rPr>
        <w:t>а</w:t>
      </w:r>
      <w:r w:rsidRPr="005B565A">
        <w:rPr>
          <w:rFonts w:ascii="Times New Roman" w:hAnsi="Times New Roman"/>
          <w:b/>
          <w:sz w:val="28"/>
          <w:szCs w:val="28"/>
        </w:rPr>
        <w:t xml:space="preserve"> депутатов </w:t>
      </w:r>
      <w:r>
        <w:rPr>
          <w:rFonts w:ascii="Times New Roman" w:hAnsi="Times New Roman"/>
          <w:b/>
          <w:sz w:val="28"/>
          <w:szCs w:val="28"/>
        </w:rPr>
        <w:t>муниципальн</w:t>
      </w:r>
      <w:r w:rsidR="002627F6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2627F6"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27F6">
        <w:rPr>
          <w:rFonts w:ascii="Times New Roman" w:hAnsi="Times New Roman"/>
          <w:b/>
          <w:sz w:val="28"/>
          <w:szCs w:val="28"/>
        </w:rPr>
        <w:t>Новоладожское</w:t>
      </w:r>
      <w:proofErr w:type="spellEnd"/>
      <w:r w:rsidR="002627F6">
        <w:rPr>
          <w:rFonts w:ascii="Times New Roman" w:hAnsi="Times New Roman"/>
          <w:b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565A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="00392EC0">
        <w:rPr>
          <w:rFonts w:ascii="Times New Roman" w:hAnsi="Times New Roman"/>
          <w:b/>
          <w:sz w:val="28"/>
          <w:szCs w:val="28"/>
        </w:rPr>
        <w:t>чет</w:t>
      </w:r>
      <w:bookmarkStart w:id="0" w:name="_GoBack"/>
      <w:bookmarkEnd w:id="0"/>
      <w:r w:rsidR="00392EC0">
        <w:rPr>
          <w:rFonts w:ascii="Times New Roman" w:hAnsi="Times New Roman"/>
          <w:b/>
          <w:sz w:val="28"/>
          <w:szCs w:val="28"/>
        </w:rPr>
        <w:t>вертого</w:t>
      </w:r>
      <w:r w:rsidRPr="005B565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B565A" w:rsidRPr="005B565A" w:rsidRDefault="005B565A" w:rsidP="005B565A">
      <w:pPr>
        <w:ind w:right="5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21 областного закона от 15.03.2012 № 20-оз «О муниципальных выборах в Ленинградской области»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количества избирателей, зарегистрированных на территории соответствующего многомандатного избирательного округа, в соответствии с пунктом 10 статьи 16 Федерального закона от 12.06.2002 № 67-ФЗ «Об основных гарантиях избирательных прав и права на участие в референдуме граждан Российской Федерации,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627F6" w:rsidRPr="002627F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2627F6" w:rsidRPr="0026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</w:t>
      </w:r>
      <w:r w:rsidRPr="002627F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B565A" w:rsidRPr="005B565A" w:rsidRDefault="005B565A" w:rsidP="005B565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Pr="005B565A" w:rsidRDefault="005B565A" w:rsidP="005B565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>1. Утвердить количество подписей избирателей, необходимое для регистрации кандидатов в депутаты совет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92E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 четвертого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выдвинутых по </w:t>
      </w:r>
      <w:proofErr w:type="spellStart"/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Новоладожскому</w:t>
      </w:r>
      <w:proofErr w:type="spellEnd"/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двухмандатному избирательному округу № 1 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 самовыдвижения либо кандидатов, выдвинутых избирательным объединением, которые обязаны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 предельное количество подписей избирателей, которое может быть представлено кандидатами в территориальную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>района с полномочиями соответствующ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окружн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избирательн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2627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565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согласно приложению к настоящему решению. </w:t>
      </w:r>
    </w:p>
    <w:p w:rsidR="005B565A" w:rsidRPr="005B565A" w:rsidRDefault="005B565A" w:rsidP="005B565A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C0" w:rsidRPr="00392EC0" w:rsidRDefault="00392EC0" w:rsidP="00392EC0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92EC0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392EC0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392EC0">
        <w:rPr>
          <w:rFonts w:ascii="Times New Roman" w:hAnsi="Times New Roman"/>
          <w:sz w:val="24"/>
          <w:szCs w:val="24"/>
        </w:rPr>
        <w:t xml:space="preserve"> на сайте территориальной избирательной комиссии </w:t>
      </w:r>
      <w:proofErr w:type="spellStart"/>
      <w:r w:rsidRPr="00392EC0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392EC0">
        <w:rPr>
          <w:rFonts w:ascii="Times New Roman" w:hAnsi="Times New Roman"/>
          <w:sz w:val="24"/>
          <w:szCs w:val="24"/>
        </w:rPr>
        <w:t xml:space="preserve"> муниципального района 003.iklenobl.ru.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565A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</w:t>
      </w:r>
      <w:r w:rsidR="00392EC0">
        <w:rPr>
          <w:rFonts w:ascii="Times New Roman" w:hAnsi="Times New Roman"/>
          <w:sz w:val="28"/>
          <w:szCs w:val="28"/>
        </w:rPr>
        <w:t>Э.Е. Семенова</w:t>
      </w: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P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</w:p>
    <w:p w:rsidR="005B565A" w:rsidRDefault="005B565A" w:rsidP="005B565A">
      <w:pPr>
        <w:jc w:val="both"/>
        <w:rPr>
          <w:rFonts w:ascii="Times New Roman" w:hAnsi="Times New Roman"/>
          <w:sz w:val="28"/>
          <w:szCs w:val="28"/>
        </w:rPr>
      </w:pPr>
      <w:r w:rsidRPr="005B565A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5B565A" w:rsidRPr="005B565A" w:rsidRDefault="005B565A" w:rsidP="005B565A">
      <w:pPr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p w:rsidR="005B565A" w:rsidRP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EC0" w:rsidRDefault="00392EC0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Default="005B565A" w:rsidP="005B565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7F6" w:rsidRPr="004D62FA" w:rsidRDefault="002627F6" w:rsidP="002627F6">
      <w:pPr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4D62FA">
        <w:rPr>
          <w:rFonts w:ascii="Times New Roman" w:eastAsia="Times New Roman" w:hAnsi="Times New Roman"/>
          <w:bCs/>
          <w:sz w:val="16"/>
          <w:szCs w:val="16"/>
          <w:lang w:eastAsia="ru-RU"/>
        </w:rPr>
        <w:lastRenderedPageBreak/>
        <w:t>Приложение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2627F6" w:rsidRPr="001203EA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2627F6" w:rsidRDefault="002627F6" w:rsidP="002627F6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 </w:t>
      </w:r>
    </w:p>
    <w:p w:rsidR="002627F6" w:rsidRPr="001203EA" w:rsidRDefault="00392EC0" w:rsidP="002627F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07</w:t>
      </w:r>
      <w:r w:rsidR="002627F6" w:rsidRPr="001203E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7</w:t>
      </w:r>
      <w:r w:rsidR="002627F6" w:rsidRPr="001203EA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r w:rsidR="002627F6" w:rsidRPr="001203EA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719</w:t>
      </w:r>
    </w:p>
    <w:p w:rsidR="002627F6" w:rsidRPr="005B565A" w:rsidRDefault="002627F6" w:rsidP="005B565A">
      <w:pPr>
        <w:ind w:right="7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65A" w:rsidRPr="005B565A" w:rsidRDefault="005B565A" w:rsidP="005B565A">
      <w:pPr>
        <w:ind w:right="7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подписей избирателей, необходимое для регистрации канди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датов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депутаты совет</w:t>
      </w:r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</w:t>
      </w:r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proofErr w:type="spellStart"/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городское поселение </w:t>
      </w:r>
      <w:proofErr w:type="spellStart"/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Ленинградской области </w:t>
      </w:r>
      <w:r w:rsidR="00392EC0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созыва, выдвинутых по </w:t>
      </w:r>
      <w:proofErr w:type="spellStart"/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Новоладожскому</w:t>
      </w:r>
      <w:proofErr w:type="spellEnd"/>
      <w:r w:rsidR="002627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двухмандатному 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избирательному округу № 1 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>в порядке самовыдвижения либо кандидатов, выдвинутых избирательным объединением, которые обязаны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предельное количество подписей избирателей, которое может быть представлено кандидатами в территориальную избирательную комиссию </w:t>
      </w:r>
      <w:proofErr w:type="spellStart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с полномочиями окружн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Новоладожского</w:t>
      </w:r>
      <w:proofErr w:type="spellEnd"/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двухмандатного избирательного округа № 1 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proofErr w:type="spellStart"/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>Новоладожское</w:t>
      </w:r>
      <w:proofErr w:type="spellEnd"/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>ое п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оселени</w:t>
      </w:r>
      <w:r w:rsidR="0087627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</w:t>
      </w:r>
      <w:proofErr w:type="spellEnd"/>
      <w:r w:rsidR="00E14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5B5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регистрации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1985"/>
        <w:gridCol w:w="1842"/>
        <w:gridCol w:w="1701"/>
      </w:tblGrid>
      <w:tr w:rsidR="003321F5" w:rsidRPr="005B565A" w:rsidTr="003321F5">
        <w:tc>
          <w:tcPr>
            <w:tcW w:w="2978" w:type="dxa"/>
            <w:shd w:val="clear" w:color="auto" w:fill="auto"/>
          </w:tcPr>
          <w:p w:rsidR="005B565A" w:rsidRPr="005B565A" w:rsidRDefault="005B565A" w:rsidP="00876279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2126" w:type="dxa"/>
            <w:shd w:val="clear" w:color="auto" w:fill="auto"/>
          </w:tcPr>
          <w:p w:rsidR="005B565A" w:rsidRPr="005B565A" w:rsidRDefault="005B565A" w:rsidP="00876279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избирателей, з</w:t>
            </w:r>
            <w:r w:rsidR="008762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арегистрированных на территории </w:t>
            </w: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избирательного округа</w:t>
            </w:r>
          </w:p>
        </w:tc>
        <w:tc>
          <w:tcPr>
            <w:tcW w:w="1985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2" w:type="dxa"/>
            <w:shd w:val="clear" w:color="auto" w:fill="auto"/>
          </w:tcPr>
          <w:p w:rsidR="005B565A" w:rsidRPr="005B565A" w:rsidRDefault="003321F5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подписей избирателей</w:t>
            </w:r>
            <w:r w:rsidR="005B565A"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которое может быть представлено кандидатом сверх </w:t>
            </w:r>
            <w:proofErr w:type="gramStart"/>
            <w:r w:rsidR="005B565A"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необходимого</w:t>
            </w:r>
            <w:proofErr w:type="gramEnd"/>
            <w:r w:rsidR="005B565A"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регистрации</w:t>
            </w:r>
          </w:p>
        </w:tc>
        <w:tc>
          <w:tcPr>
            <w:tcW w:w="1701" w:type="dxa"/>
            <w:shd w:val="clear" w:color="auto" w:fill="auto"/>
          </w:tcPr>
          <w:p w:rsidR="005B565A" w:rsidRPr="005B565A" w:rsidRDefault="005B565A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3321F5" w:rsidRPr="005B565A" w:rsidTr="003E7DEB">
        <w:tc>
          <w:tcPr>
            <w:tcW w:w="2978" w:type="dxa"/>
            <w:shd w:val="clear" w:color="auto" w:fill="auto"/>
          </w:tcPr>
          <w:p w:rsidR="00241B78" w:rsidRPr="005B565A" w:rsidRDefault="00241B78" w:rsidP="005B565A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Новоладожский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двухмандатный избирательный округ №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DEB" w:rsidRDefault="003E7DEB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E7DEB" w:rsidRDefault="00DD465A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1480</w:t>
            </w:r>
          </w:p>
          <w:p w:rsidR="00241B78" w:rsidRPr="005B565A" w:rsidRDefault="00241B78" w:rsidP="00392EC0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B78" w:rsidRPr="005B565A" w:rsidRDefault="00241B78" w:rsidP="003E7DEB">
            <w:pPr>
              <w:ind w:right="7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56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5B565A" w:rsidRPr="005B565A" w:rsidRDefault="005B565A" w:rsidP="005B56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61EAD" w:rsidRPr="005B565A" w:rsidRDefault="00361EAD">
      <w:pPr>
        <w:rPr>
          <w:sz w:val="28"/>
          <w:szCs w:val="28"/>
        </w:rPr>
      </w:pPr>
    </w:p>
    <w:sectPr w:rsidR="00361EAD" w:rsidRPr="005B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69D5"/>
    <w:multiLevelType w:val="hybridMultilevel"/>
    <w:tmpl w:val="25FA3754"/>
    <w:lvl w:ilvl="0" w:tplc="D8FA6AC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8D1C3F"/>
    <w:multiLevelType w:val="hybridMultilevel"/>
    <w:tmpl w:val="07DA7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A7"/>
    <w:rsid w:val="00241B78"/>
    <w:rsid w:val="002627F6"/>
    <w:rsid w:val="0027284E"/>
    <w:rsid w:val="003321F5"/>
    <w:rsid w:val="00361EAD"/>
    <w:rsid w:val="00392EC0"/>
    <w:rsid w:val="003E7DEB"/>
    <w:rsid w:val="005B565A"/>
    <w:rsid w:val="00641198"/>
    <w:rsid w:val="007C3FA7"/>
    <w:rsid w:val="00835A50"/>
    <w:rsid w:val="00876279"/>
    <w:rsid w:val="00957E42"/>
    <w:rsid w:val="00A7473A"/>
    <w:rsid w:val="00DD465A"/>
    <w:rsid w:val="00E14CC0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EC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5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5B565A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paragraph" w:styleId="a4">
    <w:name w:val="No Spacing"/>
    <w:uiPriority w:val="99"/>
    <w:qFormat/>
    <w:rsid w:val="005B5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B56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332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1F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2EC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2020-07-10T09:05:00Z</cp:lastPrinted>
  <dcterms:created xsi:type="dcterms:W3CDTF">2014-06-23T11:46:00Z</dcterms:created>
  <dcterms:modified xsi:type="dcterms:W3CDTF">2020-07-10T09:06:00Z</dcterms:modified>
</cp:coreProperties>
</file>