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777"/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2410"/>
        <w:gridCol w:w="3479"/>
      </w:tblGrid>
      <w:tr w:rsidR="00B73B71" w:rsidRPr="00437B8D" w:rsidTr="000E4D14">
        <w:tc>
          <w:tcPr>
            <w:tcW w:w="14786" w:type="dxa"/>
            <w:gridSpan w:val="4"/>
            <w:vAlign w:val="center"/>
          </w:tcPr>
          <w:p w:rsidR="003762DB" w:rsidRDefault="003762DB" w:rsidP="003762D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3762D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План работы территориальной избирательной комиссии </w:t>
            </w:r>
          </w:p>
          <w:p w:rsidR="00B73B71" w:rsidRPr="003762DB" w:rsidRDefault="003762DB" w:rsidP="00CE20C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762D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Волховского</w:t>
            </w:r>
            <w:proofErr w:type="spellEnd"/>
            <w:r w:rsidRPr="003762D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муниципального района на </w:t>
            </w:r>
            <w:r w:rsidR="00CE20C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Pr="003762D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квартал 2019 года</w:t>
            </w:r>
          </w:p>
        </w:tc>
      </w:tr>
      <w:tr w:rsidR="00B73B71" w:rsidRPr="009965B5" w:rsidTr="000E4D14">
        <w:tc>
          <w:tcPr>
            <w:tcW w:w="675" w:type="dxa"/>
            <w:vAlign w:val="center"/>
          </w:tcPr>
          <w:p w:rsidR="00B73B71" w:rsidRPr="009965B5" w:rsidRDefault="00B73B71" w:rsidP="000E4D14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8222" w:type="dxa"/>
          </w:tcPr>
          <w:p w:rsidR="00B73B71" w:rsidRPr="009965B5" w:rsidRDefault="00B73B71" w:rsidP="00737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B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совещаниях, организуемых администрацией </w:t>
            </w:r>
            <w:proofErr w:type="spellStart"/>
            <w:r w:rsidRPr="009965B5">
              <w:rPr>
                <w:rFonts w:ascii="Times New Roman" w:hAnsi="Times New Roman" w:cs="Times New Roman"/>
                <w:sz w:val="28"/>
                <w:szCs w:val="28"/>
              </w:rPr>
              <w:t>Вол</w:t>
            </w:r>
            <w:r w:rsidR="00737DA2" w:rsidRPr="009965B5">
              <w:rPr>
                <w:rFonts w:ascii="Times New Roman" w:hAnsi="Times New Roman" w:cs="Times New Roman"/>
                <w:sz w:val="28"/>
                <w:szCs w:val="28"/>
              </w:rPr>
              <w:t>ховского</w:t>
            </w:r>
            <w:proofErr w:type="spellEnd"/>
            <w:r w:rsidR="00737DA2" w:rsidRPr="00996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5B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(по согласованию)</w:t>
            </w:r>
          </w:p>
        </w:tc>
        <w:tc>
          <w:tcPr>
            <w:tcW w:w="2410" w:type="dxa"/>
            <w:vAlign w:val="center"/>
          </w:tcPr>
          <w:p w:rsidR="00737DA2" w:rsidRDefault="00CE20CE" w:rsidP="00C94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июля</w:t>
            </w:r>
          </w:p>
          <w:p w:rsidR="00CE20CE" w:rsidRDefault="00CE20CE" w:rsidP="00C94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</w:p>
          <w:p w:rsidR="00CE20CE" w:rsidRPr="009965B5" w:rsidRDefault="00CE20CE" w:rsidP="00C94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3479" w:type="dxa"/>
            <w:vAlign w:val="center"/>
          </w:tcPr>
          <w:p w:rsidR="00CE20CE" w:rsidRDefault="00CE20CE" w:rsidP="006D7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Э.Е.,</w:t>
            </w:r>
          </w:p>
          <w:p w:rsidR="00CE20CE" w:rsidRDefault="00CE20CE" w:rsidP="006D7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Зубкова Е.Н.,</w:t>
            </w:r>
          </w:p>
          <w:p w:rsidR="00B73B71" w:rsidRPr="009965B5" w:rsidRDefault="006D745D" w:rsidP="006D7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Поликарпова О.Н.</w:t>
            </w:r>
          </w:p>
        </w:tc>
      </w:tr>
      <w:tr w:rsidR="009965B5" w:rsidRPr="009965B5" w:rsidTr="000E4D14">
        <w:tc>
          <w:tcPr>
            <w:tcW w:w="675" w:type="dxa"/>
            <w:vAlign w:val="center"/>
          </w:tcPr>
          <w:p w:rsidR="009965B5" w:rsidRPr="009965B5" w:rsidRDefault="009965B5" w:rsidP="009965B5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8222" w:type="dxa"/>
          </w:tcPr>
          <w:p w:rsidR="009965B5" w:rsidRPr="009965B5" w:rsidRDefault="00CE20CE" w:rsidP="00CE2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рабочей группы по приему и проверке документов кандидатов в депутаты </w:t>
            </w:r>
          </w:p>
        </w:tc>
        <w:tc>
          <w:tcPr>
            <w:tcW w:w="2410" w:type="dxa"/>
            <w:vAlign w:val="center"/>
          </w:tcPr>
          <w:p w:rsidR="009965B5" w:rsidRPr="009965B5" w:rsidRDefault="00CE20CE" w:rsidP="00CE2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 – 24 июля</w:t>
            </w:r>
          </w:p>
        </w:tc>
        <w:tc>
          <w:tcPr>
            <w:tcW w:w="3479" w:type="dxa"/>
            <w:vAlign w:val="center"/>
          </w:tcPr>
          <w:p w:rsidR="009965B5" w:rsidRPr="009965B5" w:rsidRDefault="006D745D" w:rsidP="0099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Поликарпова О.Н.</w:t>
            </w:r>
          </w:p>
        </w:tc>
      </w:tr>
      <w:tr w:rsidR="009965B5" w:rsidRPr="009965B5" w:rsidTr="000E4D14">
        <w:tc>
          <w:tcPr>
            <w:tcW w:w="675" w:type="dxa"/>
            <w:vAlign w:val="center"/>
          </w:tcPr>
          <w:p w:rsidR="009965B5" w:rsidRPr="009965B5" w:rsidRDefault="009965B5" w:rsidP="009965B5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8222" w:type="dxa"/>
          </w:tcPr>
          <w:p w:rsidR="009965B5" w:rsidRPr="009965B5" w:rsidRDefault="00CE20CE" w:rsidP="00996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предложений по кандидатурам для включения в резерв участковых избирательных комиссий</w:t>
            </w:r>
          </w:p>
        </w:tc>
        <w:tc>
          <w:tcPr>
            <w:tcW w:w="2410" w:type="dxa"/>
            <w:vAlign w:val="center"/>
          </w:tcPr>
          <w:p w:rsidR="009965B5" w:rsidRPr="009965B5" w:rsidRDefault="001465B2" w:rsidP="0099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- август</w:t>
            </w:r>
          </w:p>
        </w:tc>
        <w:tc>
          <w:tcPr>
            <w:tcW w:w="3479" w:type="dxa"/>
            <w:vAlign w:val="center"/>
          </w:tcPr>
          <w:p w:rsidR="009965B5" w:rsidRPr="009965B5" w:rsidRDefault="006D745D" w:rsidP="009965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Поликарпова О.Н.</w:t>
            </w:r>
          </w:p>
        </w:tc>
      </w:tr>
      <w:tr w:rsidR="001465B2" w:rsidRPr="009965B5" w:rsidTr="000E4D14">
        <w:tc>
          <w:tcPr>
            <w:tcW w:w="675" w:type="dxa"/>
            <w:vAlign w:val="center"/>
          </w:tcPr>
          <w:p w:rsidR="001465B2" w:rsidRPr="009965B5" w:rsidRDefault="001465B2" w:rsidP="009965B5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8222" w:type="dxa"/>
          </w:tcPr>
          <w:p w:rsidR="001465B2" w:rsidRDefault="001465B2" w:rsidP="00996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Леноблизбирком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для проверки </w:t>
            </w:r>
          </w:p>
          <w:p w:rsidR="001465B2" w:rsidRDefault="001465B2" w:rsidP="00996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кандидатов в депутаты </w:t>
            </w:r>
          </w:p>
          <w:p w:rsidR="001465B2" w:rsidRDefault="001465B2" w:rsidP="00996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кандидатов в резерв УИК</w:t>
            </w:r>
          </w:p>
        </w:tc>
        <w:tc>
          <w:tcPr>
            <w:tcW w:w="2410" w:type="dxa"/>
            <w:vAlign w:val="center"/>
          </w:tcPr>
          <w:p w:rsidR="001465B2" w:rsidRDefault="001465B2" w:rsidP="0099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документов</w:t>
            </w:r>
          </w:p>
        </w:tc>
        <w:tc>
          <w:tcPr>
            <w:tcW w:w="3479" w:type="dxa"/>
            <w:vAlign w:val="center"/>
          </w:tcPr>
          <w:p w:rsidR="001465B2" w:rsidRDefault="001465B2" w:rsidP="009965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Поликарпова О.Н.</w:t>
            </w:r>
          </w:p>
        </w:tc>
      </w:tr>
      <w:tr w:rsidR="009965B5" w:rsidRPr="009965B5" w:rsidTr="000E4D14">
        <w:tc>
          <w:tcPr>
            <w:tcW w:w="675" w:type="dxa"/>
            <w:vAlign w:val="center"/>
          </w:tcPr>
          <w:p w:rsidR="009965B5" w:rsidRPr="009965B5" w:rsidRDefault="009965B5" w:rsidP="009965B5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8222" w:type="dxa"/>
          </w:tcPr>
          <w:p w:rsidR="009965B5" w:rsidRPr="009965B5" w:rsidRDefault="009965B5" w:rsidP="00996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B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обучающего семинара с членами участковых избирательных комиссий по вопросу: «правовые основы избирательного процесса и организации работы участковой избирательной комиссии в период подготовки и проведения </w:t>
            </w:r>
            <w:proofErr w:type="gramStart"/>
            <w:r w:rsidRPr="009965B5">
              <w:rPr>
                <w:rFonts w:ascii="Times New Roman" w:hAnsi="Times New Roman" w:cs="Times New Roman"/>
                <w:sz w:val="28"/>
                <w:szCs w:val="28"/>
              </w:rPr>
              <w:t>выборов депутатов совета депутатов муниципальных образований</w:t>
            </w:r>
            <w:proofErr w:type="gramEnd"/>
            <w:r w:rsidRPr="009965B5">
              <w:rPr>
                <w:rFonts w:ascii="Times New Roman" w:hAnsi="Times New Roman" w:cs="Times New Roman"/>
                <w:sz w:val="28"/>
                <w:szCs w:val="28"/>
              </w:rPr>
              <w:t xml:space="preserve"> 8 сентября 2019»</w:t>
            </w:r>
          </w:p>
        </w:tc>
        <w:tc>
          <w:tcPr>
            <w:tcW w:w="2410" w:type="dxa"/>
            <w:vAlign w:val="center"/>
          </w:tcPr>
          <w:p w:rsidR="009965B5" w:rsidRPr="009965B5" w:rsidRDefault="009965B5" w:rsidP="0099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3479" w:type="dxa"/>
            <w:vAlign w:val="center"/>
          </w:tcPr>
          <w:p w:rsidR="009965B5" w:rsidRPr="009965B5" w:rsidRDefault="006D745D" w:rsidP="009965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Поликарпова О.Н.</w:t>
            </w:r>
          </w:p>
        </w:tc>
      </w:tr>
      <w:tr w:rsidR="009965B5" w:rsidRPr="009965B5" w:rsidTr="000E4D14">
        <w:tc>
          <w:tcPr>
            <w:tcW w:w="675" w:type="dxa"/>
            <w:vAlign w:val="center"/>
          </w:tcPr>
          <w:p w:rsidR="009965B5" w:rsidRPr="009965B5" w:rsidRDefault="009965B5" w:rsidP="009965B5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8222" w:type="dxa"/>
          </w:tcPr>
          <w:p w:rsidR="009965B5" w:rsidRPr="009965B5" w:rsidRDefault="00C46DBD" w:rsidP="00C46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DB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выездов членов территориальной избирательной комиссии </w:t>
            </w:r>
            <w:proofErr w:type="spellStart"/>
            <w:r w:rsidRPr="00C46DBD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C46DB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ОВД, МЧС, ОВО</w:t>
            </w:r>
            <w:r w:rsidRPr="00C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Pr="00C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комиссионно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C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обследовани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помещений участковых избирательных комиссий </w:t>
            </w:r>
            <w:proofErr w:type="spellStart"/>
            <w:r w:rsidRPr="00C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Волховского</w:t>
            </w:r>
            <w:proofErr w:type="spellEnd"/>
            <w:r w:rsidRPr="00C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на предмет инженерно-технической </w:t>
            </w:r>
            <w:proofErr w:type="spellStart"/>
            <w:r w:rsidRPr="00C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укрепленности</w:t>
            </w:r>
            <w:proofErr w:type="spellEnd"/>
            <w:r w:rsidRPr="00C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антитеррористической защищенности и оснащенности технологическим оборудованием. </w:t>
            </w:r>
          </w:p>
        </w:tc>
        <w:tc>
          <w:tcPr>
            <w:tcW w:w="2410" w:type="dxa"/>
            <w:vAlign w:val="center"/>
          </w:tcPr>
          <w:p w:rsidR="009965B5" w:rsidRPr="009965B5" w:rsidRDefault="008E78B9" w:rsidP="0099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6DBD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3479" w:type="dxa"/>
            <w:vAlign w:val="center"/>
          </w:tcPr>
          <w:p w:rsidR="009965B5" w:rsidRPr="009965B5" w:rsidRDefault="00090BB9" w:rsidP="009965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Поликарпова О.Н.</w:t>
            </w:r>
          </w:p>
        </w:tc>
      </w:tr>
      <w:tr w:rsidR="009965B5" w:rsidRPr="009965B5" w:rsidTr="000E4D14">
        <w:tc>
          <w:tcPr>
            <w:tcW w:w="675" w:type="dxa"/>
            <w:vAlign w:val="center"/>
          </w:tcPr>
          <w:p w:rsidR="009965B5" w:rsidRPr="009965B5" w:rsidRDefault="009965B5" w:rsidP="009965B5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8222" w:type="dxa"/>
          </w:tcPr>
          <w:p w:rsidR="009965B5" w:rsidRPr="009965B5" w:rsidRDefault="009965B5" w:rsidP="009965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B5">
              <w:rPr>
                <w:rFonts w:ascii="Times New Roman" w:hAnsi="Times New Roman" w:cs="Times New Roman"/>
                <w:sz w:val="28"/>
                <w:szCs w:val="28"/>
              </w:rPr>
              <w:t xml:space="preserve">Совещания с представителями органов внутренних дел, прокуратуры, </w:t>
            </w:r>
            <w:proofErr w:type="spellStart"/>
            <w:r w:rsidRPr="009965B5">
              <w:rPr>
                <w:rFonts w:ascii="Times New Roman" w:hAnsi="Times New Roman" w:cs="Times New Roman"/>
                <w:sz w:val="28"/>
                <w:szCs w:val="28"/>
              </w:rPr>
              <w:t>госпожнадзора</w:t>
            </w:r>
            <w:proofErr w:type="spellEnd"/>
            <w:r w:rsidRPr="009965B5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взаимодействия в период организации и проведения выборов. </w:t>
            </w:r>
          </w:p>
        </w:tc>
        <w:tc>
          <w:tcPr>
            <w:tcW w:w="2410" w:type="dxa"/>
            <w:vAlign w:val="center"/>
          </w:tcPr>
          <w:p w:rsidR="009965B5" w:rsidRPr="009965B5" w:rsidRDefault="009965B5" w:rsidP="009965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5B5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3479" w:type="dxa"/>
            <w:vAlign w:val="center"/>
          </w:tcPr>
          <w:p w:rsidR="009965B5" w:rsidRPr="009965B5" w:rsidRDefault="006D745D" w:rsidP="009965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Поликарпова О.Н.</w:t>
            </w:r>
          </w:p>
        </w:tc>
      </w:tr>
      <w:tr w:rsidR="00090BB9" w:rsidRPr="009965B5" w:rsidTr="000E4D14">
        <w:tc>
          <w:tcPr>
            <w:tcW w:w="675" w:type="dxa"/>
            <w:vAlign w:val="center"/>
          </w:tcPr>
          <w:p w:rsidR="00090BB9" w:rsidRPr="009965B5" w:rsidRDefault="00090BB9" w:rsidP="009965B5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0BB9" w:rsidRPr="009965B5" w:rsidRDefault="00C8277E" w:rsidP="00F02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77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заседани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ях</w:t>
            </w:r>
            <w:r w:rsidRPr="00C82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C82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образований </w:t>
            </w:r>
            <w:proofErr w:type="spellStart"/>
            <w:r w:rsidRPr="00C8277E">
              <w:rPr>
                <w:rFonts w:ascii="Times New Roman" w:eastAsia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C82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028A7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вручения удостоверений вновь избранным депутатам</w:t>
            </w:r>
          </w:p>
        </w:tc>
        <w:tc>
          <w:tcPr>
            <w:tcW w:w="2410" w:type="dxa"/>
            <w:vAlign w:val="center"/>
          </w:tcPr>
          <w:p w:rsidR="00090BB9" w:rsidRPr="009965B5" w:rsidRDefault="00F028A7" w:rsidP="0099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479" w:type="dxa"/>
            <w:vAlign w:val="center"/>
          </w:tcPr>
          <w:p w:rsidR="00090BB9" w:rsidRDefault="00F028A7" w:rsidP="009965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Поликарпова О.Н.</w:t>
            </w:r>
          </w:p>
        </w:tc>
      </w:tr>
      <w:tr w:rsidR="00F028A7" w:rsidRPr="009965B5" w:rsidTr="000E4D14">
        <w:tc>
          <w:tcPr>
            <w:tcW w:w="675" w:type="dxa"/>
            <w:vAlign w:val="center"/>
          </w:tcPr>
          <w:p w:rsidR="00F028A7" w:rsidRPr="009965B5" w:rsidRDefault="00F028A7" w:rsidP="009965B5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8222" w:type="dxa"/>
          </w:tcPr>
          <w:p w:rsidR="00F028A7" w:rsidRPr="00C8277E" w:rsidRDefault="00540287" w:rsidP="005402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2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совещании с главами и главами администраций городских и сельских поселений </w:t>
            </w:r>
            <w:proofErr w:type="spellStart"/>
            <w:r w:rsidRPr="00540287">
              <w:rPr>
                <w:rFonts w:ascii="Times New Roman" w:eastAsia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5402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района. Выступление на тему: «Результаты </w:t>
            </w:r>
            <w:proofErr w:type="gramStart"/>
            <w:r w:rsidRPr="005402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выборов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депутатов советов депутатов муниципальных образований городских  сельских поселений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proofErr w:type="gramEnd"/>
            <w:r w:rsidRPr="005402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 </w:t>
            </w:r>
          </w:p>
        </w:tc>
        <w:tc>
          <w:tcPr>
            <w:tcW w:w="2410" w:type="dxa"/>
            <w:vAlign w:val="center"/>
          </w:tcPr>
          <w:p w:rsidR="00F028A7" w:rsidRDefault="008E78B9" w:rsidP="0099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 w:rsidR="00540287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479" w:type="dxa"/>
            <w:vAlign w:val="center"/>
          </w:tcPr>
          <w:p w:rsidR="00F028A7" w:rsidRDefault="00540287" w:rsidP="009965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Э.Е.</w:t>
            </w:r>
          </w:p>
        </w:tc>
      </w:tr>
      <w:tr w:rsidR="00540287" w:rsidRPr="009965B5" w:rsidTr="000E4D14">
        <w:tc>
          <w:tcPr>
            <w:tcW w:w="675" w:type="dxa"/>
            <w:vAlign w:val="center"/>
          </w:tcPr>
          <w:p w:rsidR="00540287" w:rsidRPr="009965B5" w:rsidRDefault="00540287" w:rsidP="00540287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8222" w:type="dxa"/>
          </w:tcPr>
          <w:p w:rsidR="00540287" w:rsidRPr="00540287" w:rsidRDefault="00540287" w:rsidP="005402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2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заседаниях советов ветеранов </w:t>
            </w:r>
            <w:proofErr w:type="spellStart"/>
            <w:r w:rsidRPr="00540287">
              <w:rPr>
                <w:rFonts w:ascii="Times New Roman" w:eastAsia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5402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района. Выступление на тему: «</w:t>
            </w:r>
            <w:r w:rsidRPr="005402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02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</w:t>
            </w:r>
            <w:proofErr w:type="gramStart"/>
            <w:r w:rsidRPr="005402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выборов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депутатов советов депутатов муниципальных образований городских  сельских поселений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proofErr w:type="gramEnd"/>
            <w:r w:rsidRPr="0054028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540287" w:rsidRDefault="00540287" w:rsidP="00540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сентября </w:t>
            </w:r>
          </w:p>
        </w:tc>
        <w:tc>
          <w:tcPr>
            <w:tcW w:w="3479" w:type="dxa"/>
            <w:vAlign w:val="center"/>
          </w:tcPr>
          <w:p w:rsidR="00540287" w:rsidRDefault="00540287" w:rsidP="005402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Поликарпова О.Н.</w:t>
            </w:r>
          </w:p>
        </w:tc>
      </w:tr>
      <w:tr w:rsidR="009965B5" w:rsidRPr="009965B5" w:rsidTr="000E4D14">
        <w:tc>
          <w:tcPr>
            <w:tcW w:w="675" w:type="dxa"/>
            <w:vAlign w:val="center"/>
          </w:tcPr>
          <w:p w:rsidR="009965B5" w:rsidRPr="009965B5" w:rsidRDefault="009965B5" w:rsidP="00540287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8222" w:type="dxa"/>
          </w:tcPr>
          <w:p w:rsidR="009965B5" w:rsidRPr="009965B5" w:rsidRDefault="009965B5" w:rsidP="00540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B5">
              <w:rPr>
                <w:rFonts w:ascii="Times New Roman" w:hAnsi="Times New Roman" w:cs="Times New Roman"/>
                <w:sz w:val="28"/>
                <w:szCs w:val="28"/>
              </w:rPr>
              <w:t>Подготовка публикаций об информировании избирателей о сроках и порядке осуществления избирательных действий</w:t>
            </w:r>
          </w:p>
        </w:tc>
        <w:tc>
          <w:tcPr>
            <w:tcW w:w="2410" w:type="dxa"/>
            <w:vAlign w:val="center"/>
          </w:tcPr>
          <w:p w:rsidR="009965B5" w:rsidRPr="009965B5" w:rsidRDefault="009965B5" w:rsidP="00540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5B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479" w:type="dxa"/>
            <w:vAlign w:val="center"/>
          </w:tcPr>
          <w:p w:rsidR="009965B5" w:rsidRPr="009965B5" w:rsidRDefault="006D745D" w:rsidP="005402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Поликарпова О.Н.</w:t>
            </w:r>
          </w:p>
        </w:tc>
      </w:tr>
      <w:tr w:rsidR="009965B5" w:rsidRPr="009965B5" w:rsidTr="00A15776">
        <w:tc>
          <w:tcPr>
            <w:tcW w:w="675" w:type="dxa"/>
            <w:vAlign w:val="center"/>
          </w:tcPr>
          <w:p w:rsidR="009965B5" w:rsidRPr="009965B5" w:rsidRDefault="009965B5" w:rsidP="00540287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8222" w:type="dxa"/>
          </w:tcPr>
          <w:p w:rsidR="009965B5" w:rsidRPr="009965B5" w:rsidRDefault="009965B5" w:rsidP="00540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B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размещения в сети Интернет информации о работе ТИК, </w:t>
            </w:r>
          </w:p>
        </w:tc>
        <w:tc>
          <w:tcPr>
            <w:tcW w:w="2410" w:type="dxa"/>
            <w:vAlign w:val="center"/>
          </w:tcPr>
          <w:p w:rsidR="009965B5" w:rsidRPr="009965B5" w:rsidRDefault="009965B5" w:rsidP="00540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5B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479" w:type="dxa"/>
          </w:tcPr>
          <w:p w:rsidR="009965B5" w:rsidRPr="009965B5" w:rsidRDefault="006D745D" w:rsidP="00540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Поликарпова О.Н.</w:t>
            </w:r>
          </w:p>
        </w:tc>
      </w:tr>
    </w:tbl>
    <w:p w:rsidR="00005005" w:rsidRPr="009965B5" w:rsidRDefault="00005005" w:rsidP="00540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5005" w:rsidRPr="009965B5" w:rsidSect="00B73B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5033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63E1433"/>
    <w:multiLevelType w:val="hybridMultilevel"/>
    <w:tmpl w:val="3B6621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6E6259"/>
    <w:multiLevelType w:val="hybridMultilevel"/>
    <w:tmpl w:val="A2C01F80"/>
    <w:lvl w:ilvl="0" w:tplc="BC081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EC10CB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5005"/>
    <w:rsid w:val="00005005"/>
    <w:rsid w:val="00012CF0"/>
    <w:rsid w:val="00090BB9"/>
    <w:rsid w:val="000D7B10"/>
    <w:rsid w:val="000E36C6"/>
    <w:rsid w:val="000E4D14"/>
    <w:rsid w:val="001465B2"/>
    <w:rsid w:val="001C5F0E"/>
    <w:rsid w:val="001D6522"/>
    <w:rsid w:val="00264E71"/>
    <w:rsid w:val="002E051A"/>
    <w:rsid w:val="003762DB"/>
    <w:rsid w:val="0042453E"/>
    <w:rsid w:val="00437B8D"/>
    <w:rsid w:val="004F3A5C"/>
    <w:rsid w:val="00505697"/>
    <w:rsid w:val="00540287"/>
    <w:rsid w:val="005C0E8D"/>
    <w:rsid w:val="00602FAC"/>
    <w:rsid w:val="006D745D"/>
    <w:rsid w:val="007366EE"/>
    <w:rsid w:val="00737DA2"/>
    <w:rsid w:val="007B3BF6"/>
    <w:rsid w:val="007E6BE6"/>
    <w:rsid w:val="007F29E1"/>
    <w:rsid w:val="007F53A0"/>
    <w:rsid w:val="00830220"/>
    <w:rsid w:val="008B6A45"/>
    <w:rsid w:val="008E78B9"/>
    <w:rsid w:val="00927C30"/>
    <w:rsid w:val="0093235C"/>
    <w:rsid w:val="00995B59"/>
    <w:rsid w:val="009965B5"/>
    <w:rsid w:val="009A4E2D"/>
    <w:rsid w:val="009C5071"/>
    <w:rsid w:val="00A8211F"/>
    <w:rsid w:val="00B065BE"/>
    <w:rsid w:val="00B35912"/>
    <w:rsid w:val="00B73B71"/>
    <w:rsid w:val="00C469C0"/>
    <w:rsid w:val="00C46DBD"/>
    <w:rsid w:val="00C8277E"/>
    <w:rsid w:val="00C94673"/>
    <w:rsid w:val="00CA10FE"/>
    <w:rsid w:val="00CE20CE"/>
    <w:rsid w:val="00CF5AAC"/>
    <w:rsid w:val="00D74340"/>
    <w:rsid w:val="00E220A6"/>
    <w:rsid w:val="00EA5D20"/>
    <w:rsid w:val="00F028A7"/>
    <w:rsid w:val="00F201F8"/>
    <w:rsid w:val="00F80C8F"/>
    <w:rsid w:val="00F85A76"/>
    <w:rsid w:val="00FA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30"/>
  </w:style>
  <w:style w:type="paragraph" w:styleId="3">
    <w:name w:val="heading 3"/>
    <w:basedOn w:val="a"/>
    <w:next w:val="a"/>
    <w:link w:val="30"/>
    <w:qFormat/>
    <w:rsid w:val="00B73B7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73B71"/>
    <w:rPr>
      <w:rFonts w:ascii="Arial" w:eastAsia="Times New Roman" w:hAnsi="Arial" w:cs="Times New Roman"/>
      <w:b/>
      <w:bCs/>
      <w:sz w:val="26"/>
      <w:szCs w:val="26"/>
    </w:rPr>
  </w:style>
  <w:style w:type="paragraph" w:styleId="2">
    <w:name w:val="Body Text 2"/>
    <w:basedOn w:val="a"/>
    <w:link w:val="20"/>
    <w:rsid w:val="00B73B71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73B71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customStyle="1" w:styleId="14-15">
    <w:name w:val="14-15"/>
    <w:basedOn w:val="a"/>
    <w:rsid w:val="00B73B7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semiHidden/>
    <w:rsid w:val="00B73B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73B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E4D14"/>
    <w:pPr>
      <w:ind w:left="720"/>
      <w:contextualSpacing/>
    </w:pPr>
  </w:style>
  <w:style w:type="paragraph" w:styleId="a7">
    <w:name w:val="No Spacing"/>
    <w:uiPriority w:val="1"/>
    <w:qFormat/>
    <w:rsid w:val="003762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</dc:creator>
  <cp:keywords/>
  <dc:description/>
  <cp:lastModifiedBy>user</cp:lastModifiedBy>
  <cp:revision>26</cp:revision>
  <cp:lastPrinted>2018-11-27T10:13:00Z</cp:lastPrinted>
  <dcterms:created xsi:type="dcterms:W3CDTF">2018-11-27T09:12:00Z</dcterms:created>
  <dcterms:modified xsi:type="dcterms:W3CDTF">2019-06-19T08:42:00Z</dcterms:modified>
</cp:coreProperties>
</file>