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</w:tblGrid>
      <w:tr w:rsidR="00B13C81" w:rsidRPr="00706593" w:rsidTr="00B13C81">
        <w:trPr>
          <w:trHeight w:val="2614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13C81" w:rsidRPr="00BF4501" w:rsidRDefault="00B13C81" w:rsidP="00E81675">
            <w:pPr>
              <w:ind w:right="-143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lang w:eastAsia="ru-RU"/>
              </w:rPr>
              <w:t>В территор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иальную избирательную комиссию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полномочиями </w:t>
            </w:r>
          </w:p>
          <w:p w:rsidR="00B13C81" w:rsidRPr="00706593" w:rsidRDefault="00B13C81" w:rsidP="00E81675">
            <w:pPr>
              <w:ind w:right="-8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lang w:eastAsia="ru-RU"/>
              </w:rPr>
              <w:t>окружн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по выборам депутатов совета депутатов муниципального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_________________________ </w:t>
            </w:r>
          </w:p>
          <w:p w:rsidR="00B13C81" w:rsidRPr="00706593" w:rsidRDefault="00B13C81" w:rsidP="00E81675">
            <w:pPr>
              <w:ind w:right="-82"/>
              <w:jc w:val="left"/>
              <w:rPr>
                <w:rFonts w:ascii="Times New Roman" w:eastAsia="Times New Roman" w:hAnsi="Times New Roman"/>
                <w:i/>
                <w:sz w:val="18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i/>
                <w:sz w:val="18"/>
                <w:lang w:eastAsia="ru-RU"/>
              </w:rPr>
              <w:t xml:space="preserve">                        (наименование муниципального образования)</w:t>
            </w:r>
          </w:p>
          <w:p w:rsidR="00B13C81" w:rsidRPr="00706593" w:rsidRDefault="00B13C81" w:rsidP="00E81675">
            <w:pPr>
              <w:ind w:right="-8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 ____________________________ </w:t>
            </w: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13C81" w:rsidRPr="00706593" w:rsidRDefault="00B13C81" w:rsidP="00E81675">
            <w:pPr>
              <w:ind w:right="-82"/>
              <w:jc w:val="left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706593">
              <w:rPr>
                <w:rFonts w:ascii="Times New Roman" w:eastAsia="Times New Roman" w:hAnsi="Times New Roman"/>
                <w:sz w:val="18"/>
                <w:lang w:eastAsia="ru-RU"/>
              </w:rPr>
              <w:t xml:space="preserve">  </w:t>
            </w:r>
            <w:r w:rsidRPr="0070659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(наименование избирательного округа)</w:t>
            </w:r>
          </w:p>
          <w:p w:rsidR="00B13C81" w:rsidRPr="00706593" w:rsidRDefault="00B13C81" w:rsidP="00E81675">
            <w:pPr>
              <w:ind w:right="-82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(двух-, трех -, четырех-,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мног</w:t>
            </w:r>
            <w:proofErr w:type="gramStart"/>
            <w:r w:rsidRPr="00706593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706593">
              <w:rPr>
                <w:rFonts w:ascii="Times New Roman" w:eastAsia="Times New Roman" w:hAnsi="Times New Roman"/>
                <w:lang w:eastAsia="ru-RU"/>
              </w:rPr>
              <w:t>мандатному избирательному округу №______</w:t>
            </w:r>
          </w:p>
          <w:p w:rsidR="00B13C81" w:rsidRPr="00706593" w:rsidRDefault="00B13C81" w:rsidP="00E81675">
            <w:pPr>
              <w:ind w:right="-82"/>
              <w:rPr>
                <w:rFonts w:ascii="Times New Roman" w:eastAsia="Times New Roman" w:hAnsi="Times New Roman"/>
                <w:sz w:val="16"/>
                <w:vertAlign w:val="superscript"/>
                <w:lang w:eastAsia="ru-RU"/>
              </w:rPr>
            </w:pPr>
          </w:p>
        </w:tc>
      </w:tr>
    </w:tbl>
    <w:p w:rsidR="00B13C81" w:rsidRPr="00706593" w:rsidRDefault="00B13C81" w:rsidP="00B13C81">
      <w:pPr>
        <w:ind w:left="4253" w:right="-8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sz w:val="24"/>
          <w:szCs w:val="24"/>
          <w:lang w:eastAsia="ru-RU"/>
        </w:rPr>
        <w:t>от  ________________________________________</w:t>
      </w:r>
    </w:p>
    <w:p w:rsidR="00B13C81" w:rsidRPr="00706593" w:rsidRDefault="00B13C81" w:rsidP="00B13C81">
      <w:pPr>
        <w:ind w:left="4860" w:right="-82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гражданина РФ</w:t>
      </w:r>
      <w:r w:rsidRPr="00706593"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B13C81" w:rsidRPr="00706593" w:rsidRDefault="00B13C81" w:rsidP="00B13C8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C81" w:rsidRPr="00706593" w:rsidRDefault="00B13C81" w:rsidP="00B13C8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13C81" w:rsidRPr="00706593" w:rsidRDefault="00B13C81" w:rsidP="00B13C81">
      <w:pPr>
        <w:ind w:firstLine="72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Даю согласие избирательному объединению ______________________________                                             </w:t>
      </w: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:rsidR="00B13C81" w:rsidRPr="00706593" w:rsidRDefault="00B13C81" w:rsidP="00B13C81">
      <w:pPr>
        <w:ind w:firstLine="720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(наименование избирательного объединения)</w:t>
      </w:r>
    </w:p>
    <w:p w:rsidR="00B13C81" w:rsidRDefault="00B13C81" w:rsidP="00B13C81">
      <w:pPr>
        <w:jc w:val="both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>баллотироваться кандидатом в депутаты совета депутатов муниципального образования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  <w:r w:rsidRPr="00706593">
        <w:rPr>
          <w:rFonts w:ascii="Times New Roman" w:eastAsia="Times New Roman" w:hAnsi="Times New Roman"/>
          <w:lang w:eastAsia="ru-RU"/>
        </w:rPr>
        <w:t>_ по ____________________________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706593">
        <w:rPr>
          <w:rFonts w:ascii="Times New Roman" w:eastAsia="Times New Roman" w:hAnsi="Times New Roman"/>
          <w:lang w:eastAsia="ru-RU"/>
        </w:rPr>
        <w:t xml:space="preserve"> </w:t>
      </w:r>
    </w:p>
    <w:p w:rsidR="00B13C81" w:rsidRPr="00706593" w:rsidRDefault="00B13C81" w:rsidP="00B13C81">
      <w:pPr>
        <w:ind w:right="-82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муниципального образования)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избирательного округа)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(двух-, трех, четырех, мног</w:t>
      </w:r>
      <w:proofErr w:type="gramStart"/>
      <w:r>
        <w:rPr>
          <w:rFonts w:ascii="Times New Roman" w:eastAsia="Times New Roman" w:hAnsi="Times New Roman"/>
          <w:lang w:eastAsia="ru-RU"/>
        </w:rPr>
        <w:t>о-</w:t>
      </w:r>
      <w:proofErr w:type="gramEnd"/>
      <w:r>
        <w:rPr>
          <w:rFonts w:ascii="Times New Roman" w:eastAsia="Times New Roman" w:hAnsi="Times New Roman"/>
          <w:lang w:eastAsia="ru-RU"/>
        </w:rPr>
        <w:t xml:space="preserve">) </w:t>
      </w:r>
      <w:r w:rsidRPr="00706593">
        <w:rPr>
          <w:rFonts w:ascii="Times New Roman" w:eastAsia="Times New Roman" w:hAnsi="Times New Roman"/>
          <w:lang w:eastAsia="ru-RU"/>
        </w:rPr>
        <w:t>мандатному избирательному округу №____.</w:t>
      </w:r>
    </w:p>
    <w:p w:rsidR="00B13C81" w:rsidRPr="00706593" w:rsidRDefault="00B13C81" w:rsidP="00B13C81">
      <w:pPr>
        <w:ind w:right="-82"/>
        <w:jc w:val="both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vertAlign w:val="superscript"/>
          <w:lang w:eastAsia="ru-RU"/>
        </w:rPr>
        <w:t xml:space="preserve">                    </w:t>
      </w:r>
      <w:r w:rsidRPr="00706593">
        <w:rPr>
          <w:rFonts w:ascii="Times New Roman" w:eastAsia="Times New Roman" w:hAnsi="Times New Roman"/>
          <w:lang w:eastAsia="ru-RU"/>
        </w:rPr>
        <w:t>В случае избрания меня депутатом совета депутатов муниципального образования __________________________ обязуюсь в пятидневный срок со дня извещения меня избирательной</w:t>
      </w:r>
    </w:p>
    <w:p w:rsidR="00B13C81" w:rsidRPr="00706593" w:rsidRDefault="00B13C81" w:rsidP="00B13C81">
      <w:pPr>
        <w:ind w:right="-82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муниципального образования)</w:t>
      </w:r>
    </w:p>
    <w:p w:rsidR="00B13C81" w:rsidRPr="00706593" w:rsidRDefault="00B13C81" w:rsidP="00B13C81">
      <w:pPr>
        <w:ind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706593">
        <w:rPr>
          <w:rFonts w:ascii="Times New Roman" w:eastAsia="Times New Roman" w:hAnsi="Times New Roman"/>
          <w:lang w:eastAsia="ru-RU"/>
        </w:rPr>
        <w:t xml:space="preserve">комиссией об избрании депутатом </w:t>
      </w:r>
      <w:r w:rsidRPr="00706593">
        <w:rPr>
          <w:rFonts w:ascii="Times New Roman" w:eastAsia="Times New Roman" w:hAnsi="Times New Roman"/>
          <w:color w:val="000000"/>
          <w:lang w:eastAsia="ru-RU"/>
        </w:rPr>
        <w:t xml:space="preserve">представить в </w:t>
      </w:r>
      <w:r w:rsidRPr="00706593">
        <w:rPr>
          <w:rFonts w:ascii="Times New Roman" w:eastAsia="Times New Roman" w:hAnsi="Times New Roman"/>
          <w:lang w:eastAsia="ru-RU"/>
        </w:rPr>
        <w:t xml:space="preserve">территориальную избирательную комиссию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lang w:eastAsia="ru-RU"/>
        </w:rPr>
        <w:t>муниципального с полномочиями окружн</w:t>
      </w:r>
      <w:r>
        <w:rPr>
          <w:rFonts w:ascii="Times New Roman" w:eastAsia="Times New Roman" w:hAnsi="Times New Roman"/>
          <w:lang w:eastAsia="ru-RU"/>
        </w:rPr>
        <w:t xml:space="preserve">ых избирательных комиссий городских и сельских поселений </w:t>
      </w:r>
      <w:proofErr w:type="spellStart"/>
      <w:r>
        <w:rPr>
          <w:rFonts w:ascii="Times New Roman" w:eastAsia="Times New Roman" w:hAnsi="Times New Roman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муниципального района Ленинградской области</w:t>
      </w:r>
      <w:r w:rsidRPr="00706593">
        <w:rPr>
          <w:rFonts w:ascii="Times New Roman" w:eastAsia="Times New Roman" w:hAnsi="Times New Roman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color w:val="000000"/>
          <w:lang w:eastAsia="ru-RU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  <w:proofErr w:type="gramEnd"/>
    </w:p>
    <w:p w:rsidR="00B13C81" w:rsidRDefault="00B13C81" w:rsidP="00B13C81">
      <w:pPr>
        <w:ind w:right="-82" w:firstLine="851"/>
        <w:jc w:val="left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 xml:space="preserve">Подтверждаю, что я не давал согласия другому избирательному объединению на выдвижение меня кандидатом в депутаты </w:t>
      </w:r>
      <w:r w:rsidRPr="00706593">
        <w:rPr>
          <w:rFonts w:ascii="Times New Roman" w:eastAsia="Times New Roman" w:hAnsi="Times New Roman"/>
          <w:lang w:eastAsia="ru-RU"/>
        </w:rPr>
        <w:t>совета депутатов муни</w:t>
      </w:r>
      <w:r>
        <w:rPr>
          <w:rFonts w:ascii="Times New Roman" w:eastAsia="Times New Roman" w:hAnsi="Times New Roman"/>
          <w:lang w:eastAsia="ru-RU"/>
        </w:rPr>
        <w:t xml:space="preserve">ципального образования </w:t>
      </w:r>
    </w:p>
    <w:p w:rsidR="00B13C81" w:rsidRPr="00706593" w:rsidRDefault="00B13C81" w:rsidP="00B13C81">
      <w:pPr>
        <w:ind w:right="-82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r w:rsidR="00AF7AFF">
        <w:rPr>
          <w:rFonts w:ascii="Times New Roman" w:eastAsia="Times New Roman" w:hAnsi="Times New Roman"/>
          <w:lang w:eastAsia="ru-RU"/>
        </w:rPr>
        <w:t>______________</w:t>
      </w:r>
      <w:r>
        <w:rPr>
          <w:rFonts w:ascii="Times New Roman" w:eastAsia="Times New Roman" w:hAnsi="Times New Roman"/>
          <w:lang w:eastAsia="ru-RU"/>
        </w:rPr>
        <w:t>____</w:t>
      </w:r>
      <w:r w:rsidRPr="00706593">
        <w:rPr>
          <w:rFonts w:ascii="Times New Roman" w:eastAsia="Times New Roman" w:hAnsi="Times New Roman"/>
          <w:lang w:eastAsia="ru-RU"/>
        </w:rPr>
        <w:t xml:space="preserve">__. </w:t>
      </w:r>
    </w:p>
    <w:p w:rsidR="00B13C81" w:rsidRPr="00706593" w:rsidRDefault="00B13C81" w:rsidP="00B13C81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(наименование муниципального образования)</w:t>
      </w:r>
    </w:p>
    <w:p w:rsidR="00B13C81" w:rsidRPr="00706593" w:rsidRDefault="00B13C81" w:rsidP="00B13C81">
      <w:pPr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>О себе сообщаю следующие сведения: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дата рождения (число, месяц, год)  _____________________________________________________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 w:rsidRPr="00706593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</w:t>
      </w:r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(месяц указать словами)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место рождения 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_____________________________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адрес места жительства_____________________________________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__________________________</w:t>
      </w:r>
    </w:p>
    <w:p w:rsidR="00B13C81" w:rsidRPr="00706593" w:rsidRDefault="00B13C81" w:rsidP="00B13C81">
      <w:pPr>
        <w:ind w:firstLine="2410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proofErr w:type="gramStart"/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пункта, </w:t>
      </w: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улицы, номера дома, корпуса и квартиры, для общежития – номер комнаты, по которому 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гражданин Российской Федерации зарегистрирован по месту жительства в органах регистрационного 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учета граждан по месту пребывания и по месту жительства в пределах Российской Федерации)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вид документа _______________________________________________________________________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(паспорт или документ, заменяющий паспорт гражданина)</w:t>
      </w:r>
    </w:p>
    <w:p w:rsidR="00B13C81" w:rsidRDefault="00B13C81" w:rsidP="00B13C81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</w:t>
      </w: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(серия, номер паспорта или документа, заменяющего паспорт гражданина)</w:t>
      </w:r>
    </w:p>
    <w:p w:rsidR="00B13C81" w:rsidRPr="00706593" w:rsidRDefault="00B13C81" w:rsidP="00B13C81">
      <w:pPr>
        <w:jc w:val="left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выдан _____________________________________________________________________________________________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</w:t>
      </w:r>
      <w:proofErr w:type="gramStart"/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заменяющий паспорт гражданина)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идентификационный номер налогоплательщика (при наличии)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lastRenderedPageBreak/>
        <w:t>гражданство_________________________________________________________________________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сведения о профессиональном образовании (при наличии)_________________________________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B13C81" w:rsidRPr="00706593" w:rsidRDefault="00B13C81" w:rsidP="00B13C81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sz w:val="20"/>
          <w:szCs w:val="20"/>
          <w:lang w:eastAsia="ru-RU"/>
        </w:rPr>
        <w:t>реквизиты документа об образовании и о квалификации)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основное место работы или службы, занимаемая должность, род зан</w:t>
      </w:r>
      <w:r>
        <w:rPr>
          <w:rFonts w:ascii="Times New Roman" w:eastAsia="Times New Roman" w:hAnsi="Times New Roman"/>
          <w:color w:val="000000"/>
          <w:lang w:eastAsia="ru-RU"/>
        </w:rPr>
        <w:t>ятий 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 xml:space="preserve">(наименование основного 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</w:t>
      </w:r>
      <w:r>
        <w:rPr>
          <w:rFonts w:ascii="Times New Roman" w:eastAsia="Times New Roman" w:hAnsi="Times New Roman"/>
          <w:color w:val="000000"/>
          <w:lang w:eastAsia="ru-RU"/>
        </w:rPr>
        <w:t>____________________________</w:t>
      </w: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</w:t>
      </w:r>
      <w:proofErr w:type="gramEnd"/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места работы или службы, занимаемая должность, при их отсутствии - род занятий)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16"/>
          <w:lang w:eastAsia="ru-RU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0659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(принадлежность кандидата к политической партии либо  к  иному общественному объединению, статус </w:t>
      </w:r>
      <w:r w:rsidRPr="0070659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в данной политической партии, данном общественном объединении)</w:t>
      </w: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B13C81" w:rsidRPr="00706593" w:rsidRDefault="00B13C81" w:rsidP="00B13C8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06593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B13C81" w:rsidRPr="00706593" w:rsidRDefault="00B13C81" w:rsidP="00B13C8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13C81" w:rsidRPr="00706593" w:rsidRDefault="00B13C81" w:rsidP="00B13C8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13C81" w:rsidRPr="00706593" w:rsidRDefault="00B13C81" w:rsidP="00B13C8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06593">
        <w:rPr>
          <w:rFonts w:ascii="Times New Roman" w:eastAsia="Times New Roman" w:hAnsi="Times New Roman"/>
          <w:color w:val="000000"/>
          <w:lang w:eastAsia="ru-RU"/>
        </w:rPr>
        <w:t>Контактный телефон:_________________________________________________________________</w:t>
      </w:r>
    </w:p>
    <w:p w:rsidR="00B13C81" w:rsidRPr="00706593" w:rsidRDefault="00B13C81" w:rsidP="00B13C8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_____________________</w:t>
      </w:r>
    </w:p>
    <w:p w:rsidR="00B13C81" w:rsidRPr="00706593" w:rsidRDefault="00B13C81" w:rsidP="00B13C81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(подпись)</w:t>
      </w:r>
    </w:p>
    <w:p w:rsidR="00B13C81" w:rsidRPr="00706593" w:rsidRDefault="00B13C81" w:rsidP="00B13C81">
      <w:pPr>
        <w:tabs>
          <w:tab w:val="right" w:pos="9355"/>
        </w:tabs>
        <w:autoSpaceDN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_____________________</w:t>
      </w:r>
    </w:p>
    <w:p w:rsidR="00B13C81" w:rsidRPr="00706593" w:rsidRDefault="00B13C81" w:rsidP="00B13C81">
      <w:pPr>
        <w:tabs>
          <w:tab w:val="right" w:pos="9355"/>
        </w:tabs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59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(дата)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3C81" w:rsidRPr="00706593" w:rsidTr="00810351">
        <w:trPr>
          <w:trHeight w:val="4668"/>
        </w:trPr>
        <w:tc>
          <w:tcPr>
            <w:tcW w:w="9571" w:type="dxa"/>
          </w:tcPr>
          <w:p w:rsidR="00B13C81" w:rsidRPr="00706593" w:rsidRDefault="00B13C81" w:rsidP="00E81675">
            <w:pPr>
              <w:spacing w:line="240" w:lineRule="exact"/>
              <w:ind w:firstLine="70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6593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Примечание.</w:t>
            </w:r>
          </w:p>
          <w:p w:rsidR="00B13C81" w:rsidRPr="00706593" w:rsidRDefault="00B13C81" w:rsidP="00E8167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      </w:r>
          </w:p>
          <w:p w:rsidR="00B13C81" w:rsidRPr="00706593" w:rsidRDefault="00B13C81" w:rsidP="00E8167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>2. </w:t>
            </w:r>
            <w:proofErr w:type="gramStart"/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  <w:proofErr w:type="gramEnd"/>
          </w:p>
          <w:p w:rsidR="00B13C81" w:rsidRPr="00706593" w:rsidRDefault="00B13C81" w:rsidP="00E8167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</w:t>
            </w: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br/>
              <w:t>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      </w:r>
          </w:p>
          <w:p w:rsidR="00B13C81" w:rsidRPr="00810351" w:rsidRDefault="00B13C81" w:rsidP="008103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4. </w:t>
            </w:r>
            <w:proofErr w:type="gramStart"/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      </w:r>
            <w:r w:rsidRPr="007065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сведения о судимости кандидата</w:t>
            </w: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 xml:space="preserve"> – сведения о когда-либо имевшихся судимостях с указанием </w:t>
            </w:r>
            <w:r w:rsidRPr="00706593">
              <w:rPr>
                <w:rFonts w:ascii="Times New Roman" w:eastAsia="Times New Roman" w:hAnsi="Times New Roman"/>
              </w:rPr>
              <w:t>номера (номеров) и части (частей), пункта (пунктов), а также наименования (наименований) статьи (статей)</w:t>
            </w: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 xml:space="preserve"> Уголовного кодекса Российской Федерации, на основании которой</w:t>
            </w:r>
            <w:proofErr w:type="gramEnd"/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t xml:space="preserve"> (которых) был осужден кандидат, статьи (статей) уголовного кодекса, принятого в соответствии </w:t>
            </w: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      </w:r>
            <w:r w:rsidRPr="00706593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537001" w:rsidRDefault="00537001" w:rsidP="00810351">
      <w:pPr>
        <w:jc w:val="both"/>
      </w:pPr>
    </w:p>
    <w:sectPr w:rsidR="0053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9"/>
    <w:rsid w:val="00014E49"/>
    <w:rsid w:val="00537001"/>
    <w:rsid w:val="00810351"/>
    <w:rsid w:val="00AF7AFF"/>
    <w:rsid w:val="00B13C81"/>
    <w:rsid w:val="00B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3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3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2019-06-21T08:31:00Z</dcterms:created>
  <dcterms:modified xsi:type="dcterms:W3CDTF">2019-07-05T13:47:00Z</dcterms:modified>
</cp:coreProperties>
</file>